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AECCD13" w14:paraId="2C078E63" wp14:textId="0250BDF5">
      <w:pPr>
        <w:jc w:val="center"/>
      </w:pPr>
      <w:bookmarkStart w:name="_GoBack" w:id="0"/>
      <w:bookmarkEnd w:id="0"/>
      <w:r w:rsidR="48272044">
        <w:rPr/>
        <w:t>Leeuwenhoek</w:t>
      </w:r>
    </w:p>
    <w:p w:rsidR="48272044" w:rsidP="0AECCD13" w:rsidRDefault="48272044" w14:paraId="2F7B9E25" w14:textId="283D173E">
      <w:pPr>
        <w:pStyle w:val="Normal"/>
        <w:jc w:val="center"/>
      </w:pPr>
      <w:r w:rsidR="48272044">
        <w:rPr/>
        <w:t>Fait par</w:t>
      </w:r>
    </w:p>
    <w:p w:rsidR="48272044" w:rsidP="0AECCD13" w:rsidRDefault="48272044" w14:paraId="0F03D5B1" w14:textId="531EB73A">
      <w:pPr>
        <w:pStyle w:val="Normal"/>
        <w:jc w:val="center"/>
      </w:pPr>
      <w:r w:rsidR="48272044">
        <w:rPr/>
        <w:t>Alec Duperron</w:t>
      </w:r>
    </w:p>
    <w:p w:rsidR="0AECCD13" w:rsidP="0AECCD13" w:rsidRDefault="0AECCD13" w14:paraId="23071A41" w14:textId="7871BA61">
      <w:pPr>
        <w:pStyle w:val="Normal"/>
        <w:jc w:val="center"/>
      </w:pPr>
    </w:p>
    <w:p w:rsidR="48272044" w:rsidP="0AECCD13" w:rsidRDefault="48272044" w14:paraId="5CBE0BD9" w14:textId="329B4BCD">
      <w:pPr>
        <w:pStyle w:val="Normal"/>
        <w:jc w:val="center"/>
      </w:pPr>
      <w:r w:rsidR="48272044">
        <w:rPr/>
        <w:t xml:space="preserve">Nom </w:t>
      </w:r>
      <w:proofErr w:type="spellStart"/>
      <w:r w:rsidR="48272044">
        <w:rPr/>
        <w:t>complet</w:t>
      </w:r>
      <w:proofErr w:type="spellEnd"/>
      <w:r w:rsidR="48272044">
        <w:rPr/>
        <w:t xml:space="preserve"> : Antoni Van Leeuwenhoek</w:t>
      </w:r>
    </w:p>
    <w:p w:rsidR="48272044" w:rsidP="0AECCD13" w:rsidRDefault="48272044" w14:paraId="09714B7B" w14:textId="591C7F79">
      <w:pPr>
        <w:pStyle w:val="Normal"/>
        <w:jc w:val="center"/>
      </w:pPr>
      <w:proofErr w:type="spellStart"/>
      <w:r w:rsidR="48272044">
        <w:rPr/>
        <w:t>Nationalité</w:t>
      </w:r>
      <w:proofErr w:type="spellEnd"/>
      <w:r w:rsidR="48272044">
        <w:rPr/>
        <w:t xml:space="preserve"> : Néerlandais</w:t>
      </w:r>
    </w:p>
    <w:p w:rsidR="48272044" w:rsidP="0AECCD13" w:rsidRDefault="48272044" w14:paraId="4AC17F43" w14:textId="3581E19E">
      <w:pPr>
        <w:pStyle w:val="Normal"/>
        <w:jc w:val="center"/>
      </w:pPr>
      <w:proofErr w:type="spellStart"/>
      <w:r w:rsidR="48272044">
        <w:rPr/>
        <w:t>Période</w:t>
      </w:r>
      <w:proofErr w:type="spellEnd"/>
      <w:r w:rsidR="48272044">
        <w:rPr/>
        <w:t xml:space="preserve"> : 1632 à 1723</w:t>
      </w:r>
    </w:p>
    <w:p w:rsidR="48272044" w:rsidP="0AECCD13" w:rsidRDefault="48272044" w14:paraId="26AE7571" w14:textId="2FA71168">
      <w:pPr>
        <w:pStyle w:val="Normal"/>
        <w:jc w:val="center"/>
      </w:pPr>
      <w:proofErr w:type="spellStart"/>
      <w:r w:rsidR="48272044">
        <w:rPr/>
        <w:t>D</w:t>
      </w:r>
      <w:r w:rsidR="48272044">
        <w:rPr/>
        <w:t>écouverte</w:t>
      </w:r>
      <w:proofErr w:type="spellEnd"/>
      <w:r w:rsidR="48272044">
        <w:rPr/>
        <w:t xml:space="preserve"> : Microscope</w:t>
      </w:r>
    </w:p>
    <w:p w:rsidR="4DA4A3D0" w:rsidP="0AECCD13" w:rsidRDefault="4DA4A3D0" w14:paraId="3336BB6F" w14:textId="0C5C55F5">
      <w:pPr>
        <w:pStyle w:val="Normal"/>
        <w:jc w:val="center"/>
      </w:pPr>
      <w:r w:rsidR="4DA4A3D0">
        <w:drawing>
          <wp:inline wp14:editId="6429644E" wp14:anchorId="39EF5957">
            <wp:extent cx="2619375" cy="1981200"/>
            <wp:effectExtent l="0" t="0" r="0" b="0"/>
            <wp:docPr id="18632205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d0baf7e2da43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DA4A3D0">
        <w:drawing>
          <wp:inline wp14:editId="41DC17BA" wp14:anchorId="17B5D47D">
            <wp:extent cx="2286000" cy="2000250"/>
            <wp:effectExtent l="0" t="0" r="0" b="0"/>
            <wp:docPr id="6281647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390123312d43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DA4A3D0">
        <w:drawing>
          <wp:inline wp14:editId="4A7F6326" wp14:anchorId="2F4ABB67">
            <wp:extent cx="1924050" cy="2371725"/>
            <wp:effectExtent l="0" t="0" r="0" b="0"/>
            <wp:docPr id="4523280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ae498599554f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DEBEF8"/>
    <w:rsid w:val="0AECCD13"/>
    <w:rsid w:val="40DEBEF8"/>
    <w:rsid w:val="48272044"/>
    <w:rsid w:val="4DA4A3D0"/>
    <w:rsid w:val="4F1BD0BE"/>
    <w:rsid w:val="4FF657B0"/>
    <w:rsid w:val="56446E0D"/>
    <w:rsid w:val="5E9B4ABB"/>
    <w:rsid w:val="636EBBDE"/>
    <w:rsid w:val="7478A29B"/>
    <w:rsid w:val="75289D8F"/>
    <w:rsid w:val="7E0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BEF8"/>
  <w15:chartTrackingRefBased/>
  <w15:docId w15:val="{8FF5D7DB-5FA6-4E43-9C12-A4888DB0FA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dd0baf7e2da436d" /><Relationship Type="http://schemas.openxmlformats.org/officeDocument/2006/relationships/image" Target="/media/image2.png" Id="R6e390123312d43a9" /><Relationship Type="http://schemas.openxmlformats.org/officeDocument/2006/relationships/image" Target="/media/image3.png" Id="R7aae498599554f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2022-12-05T14:42:04.5987067Z</dcterms:created>
  <dcterms:modified xsi:type="dcterms:W3CDTF">2022-12-05T14:47:28.6076101Z</dcterms:modified>
  <dc:creator>aduperron01 Alec</dc:creator>
  <lastModifiedBy>aduperron01 Alec</lastModifiedBy>
</coreProperties>
</file>