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F26DF" w:rsidP="006F26DF">
      <w:pPr>
        <w:jc w:val="center"/>
        <w:rPr>
          <w:sz w:val="52"/>
          <w:szCs w:val="52"/>
        </w:rPr>
      </w:pPr>
      <w:r w:rsidRPr="006F26DF">
        <w:rPr>
          <w:sz w:val="52"/>
          <w:szCs w:val="52"/>
        </w:rPr>
        <w:t>Euclide</w:t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sz w:val="44"/>
          <w:szCs w:val="44"/>
        </w:rPr>
        <w:t>Fait par Alec</w:t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7043810" wp14:editId="78A72C3A">
            <wp:extent cx="1289413" cy="1533525"/>
            <wp:effectExtent l="0" t="0" r="6350" b="0"/>
            <wp:docPr id="20" name="Image 20" descr="C:\Users\eleve\AppData\Local\Microsoft\Windows\INetCache\Content.MSO\665B63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leve\AppData\Local\Microsoft\Windows\INetCache\Content.MSO\665B63C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27" cy="15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sz w:val="44"/>
          <w:szCs w:val="44"/>
        </w:rPr>
        <w:t>Grec</w:t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sz w:val="44"/>
          <w:szCs w:val="44"/>
        </w:rPr>
        <w:t>Naissance : inconnue</w:t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C1942C1" wp14:editId="7A80C2F9">
            <wp:extent cx="1733550" cy="1152525"/>
            <wp:effectExtent l="0" t="0" r="0" b="9525"/>
            <wp:docPr id="22" name="Image 22" descr="C:\Users\eleve\AppData\Local\Microsoft\Windows\INetCache\Content.MSO\96A0A3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leve\AppData\Local\Microsoft\Windows\INetCache\Content.MSO\96A0A37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 wp14:anchorId="2A1C0186" wp14:editId="3861C98E">
            <wp:extent cx="1487672" cy="1314450"/>
            <wp:effectExtent l="0" t="0" r="0" b="0"/>
            <wp:docPr id="28" name="Image 28" descr="C:\Users\eleve\AppData\Local\Microsoft\Windows\INetCache\Content.MSO\8BB098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leve\AppData\Local\Microsoft\Windows\INetCache\Content.MSO\8BB0983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61" cy="135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sz w:val="44"/>
          <w:szCs w:val="44"/>
        </w:rPr>
        <w:t>Découverte : 13 éléments</w:t>
      </w:r>
    </w:p>
    <w:p w:rsidR="006F26DF" w:rsidRDefault="006F26DF" w:rsidP="006F26DF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7649E36C" wp14:editId="049ED577">
            <wp:extent cx="3333750" cy="1981200"/>
            <wp:effectExtent l="0" t="0" r="0" b="0"/>
            <wp:docPr id="30" name="Image 30" descr="Euc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ucl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6DF" w:rsidRPr="006F26DF" w:rsidRDefault="006F26DF" w:rsidP="006F26DF">
      <w:pPr>
        <w:jc w:val="center"/>
        <w:rPr>
          <w:sz w:val="44"/>
          <w:szCs w:val="44"/>
        </w:rPr>
      </w:pPr>
    </w:p>
    <w:sectPr w:rsidR="006F26DF" w:rsidRPr="006F26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DF"/>
    <w:rsid w:val="006F26DF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82B4"/>
  <w15:chartTrackingRefBased/>
  <w15:docId w15:val="{3A931244-45FF-44DA-8E1F-213BCA7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2022-10-11T18:35:00Z</dcterms:modified>
</cp:coreProperties>
</file>