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14E9DC8">
      <w:r w:rsidR="4B7B02FC">
        <w:rPr/>
        <w:t>Plasticage</w:t>
      </w:r>
      <w:r w:rsidR="4B7B02FC">
        <w:rPr/>
        <w:t xml:space="preserve"> du Rainbow warrior fait par Alec Duperron</w:t>
      </w:r>
    </w:p>
    <w:p w:rsidR="4306C050" w:rsidP="061DA479" w:rsidRDefault="4306C050" w14:paraId="75C49DE2" w14:textId="04BEBDE5">
      <w:pPr>
        <w:pStyle w:val="Normal"/>
      </w:pPr>
      <w:r w:rsidR="4306C050">
        <w:drawing>
          <wp:inline wp14:editId="17BD35CC" wp14:anchorId="32AC8BFE">
            <wp:extent cx="3267075" cy="2571750"/>
            <wp:effectExtent l="0" t="0" r="0" b="0"/>
            <wp:docPr id="19871204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fa0295c5f04d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F82D69" w:rsidP="061DA479" w:rsidRDefault="39F82D69" w14:paraId="6E0A2C30" w14:textId="2799016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39F82D69">
        <w:rPr>
          <w:rFonts w:ascii="Calibri" w:hAnsi="Calibri" w:eastAsia="Calibri" w:cs="Calibri"/>
          <w:noProof w:val="0"/>
          <w:sz w:val="22"/>
          <w:szCs w:val="22"/>
          <w:lang w:val="en-US"/>
        </w:rPr>
        <w:t>O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ù</w:t>
      </w:r>
      <w:r w:rsidRPr="061DA479" w:rsidR="39F82D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 </w:t>
      </w:r>
      <w:r w:rsidRPr="061DA479" w:rsidR="48F75D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atoll de </w:t>
      </w:r>
      <w:hyperlink r:id="R06d5bda88b764542">
        <w:r w:rsidRPr="061DA479" w:rsidR="48F75DA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66CC"/>
            <w:sz w:val="21"/>
            <w:szCs w:val="21"/>
            <w:u w:val="none"/>
            <w:lang w:val="en-US"/>
          </w:rPr>
          <w:t>Moruroa</w:t>
        </w:r>
      </w:hyperlink>
    </w:p>
    <w:p w:rsidR="4306C050" w:rsidP="061DA479" w:rsidRDefault="4306C050" w14:paraId="3DF0BCC3" w14:textId="658D1B8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quand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061DA479" w:rsidR="3FDA91A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3FDA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10 juillet 1985</w:t>
      </w:r>
    </w:p>
    <w:p w:rsidR="4306C050" w:rsidP="061DA479" w:rsidRDefault="4306C050" w14:paraId="7EE23B2A" w14:textId="6393DA6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quoi: explosion</w:t>
      </w:r>
      <w:r w:rsidRPr="061DA479" w:rsidR="508D665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du navire</w:t>
      </w:r>
    </w:p>
    <w:p w:rsidR="4306C050" w:rsidP="061DA479" w:rsidRDefault="4306C050" w14:paraId="5C33B801" w14:textId="5AA1B2B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conséquence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061DA479" w:rsidR="60881F12">
        <w:rPr>
          <w:rFonts w:ascii="Calibri" w:hAnsi="Calibri" w:eastAsia="Calibri" w:cs="Calibri"/>
          <w:noProof w:val="0"/>
          <w:sz w:val="22"/>
          <w:szCs w:val="22"/>
          <w:lang w:val="en-US"/>
        </w:rPr>
        <w:t>1 mort</w:t>
      </w:r>
    </w:p>
    <w:p w:rsidR="4306C050" w:rsidP="061DA479" w:rsidRDefault="4306C050" w14:paraId="1B56BA07" w14:textId="15BE0BE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mort de</w:t>
      </w:r>
      <w:r w:rsidRPr="061DA479" w:rsidR="0E0A856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Fernando Pereira</w:t>
      </w:r>
    </w:p>
    <w:p w:rsidR="4306C050" w:rsidP="061DA479" w:rsidRDefault="4306C050" w14:paraId="1C3427D7" w14:textId="38C4470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Pourquoi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est­il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mort? </w:t>
      </w:r>
      <w:r w:rsidRPr="061DA479" w:rsidR="36CBFEC4">
        <w:rPr>
          <w:rFonts w:ascii="Calibri" w:hAnsi="Calibri" w:eastAsia="Calibri" w:cs="Calibri"/>
          <w:noProof w:val="0"/>
          <w:sz w:val="22"/>
          <w:szCs w:val="22"/>
          <w:lang w:val="en-US"/>
        </w:rPr>
        <w:t>À cause de l’assaut sur le navire</w:t>
      </w:r>
    </w:p>
    <w:p w:rsidR="4306C050" w:rsidP="061DA479" w:rsidRDefault="4306C050" w14:paraId="753C2CC4" w14:textId="2644FCC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Pays: </w:t>
      </w:r>
      <w:r w:rsidRPr="061DA479" w:rsidR="717DBF77">
        <w:rPr>
          <w:rFonts w:ascii="Calibri" w:hAnsi="Calibri" w:eastAsia="Calibri" w:cs="Calibri"/>
          <w:noProof w:val="0"/>
          <w:sz w:val="22"/>
          <w:szCs w:val="22"/>
          <w:lang w:val="en-US"/>
        </w:rPr>
        <w:t>Nouvelle-Zélande</w:t>
      </w:r>
    </w:p>
    <w:p w:rsidR="4306C050" w:rsidP="061DA479" w:rsidRDefault="4306C050" w14:paraId="5910D5A3" w14:textId="03D5CA4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Ils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voulaient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tester des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armes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nucléaires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et Greenpeace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voulait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s'y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interposer PM 1</w:t>
      </w:r>
      <w:r w:rsidRPr="061DA479" w:rsidR="6BCBE3BB">
        <w:rPr>
          <w:rFonts w:ascii="Calibri" w:hAnsi="Calibri" w:eastAsia="Calibri" w:cs="Calibri"/>
          <w:noProof w:val="0"/>
          <w:color w:val="0D0D0D" w:themeColor="text1" w:themeTint="F2" w:themeShade="FF"/>
          <w:sz w:val="22"/>
          <w:szCs w:val="22"/>
          <w:lang w:val="en-US"/>
        </w:rPr>
        <w:t xml:space="preserve"> </w:t>
      </w:r>
      <w:hyperlink r:id="Rd1aa4e0840604d91">
        <w:r w:rsidRPr="061DA479" w:rsidR="6BCBE3B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D0D0D" w:themeColor="text1" w:themeTint="F2" w:themeShade="FF"/>
            <w:sz w:val="21"/>
            <w:szCs w:val="21"/>
            <w:u w:val="none"/>
            <w:lang w:val="en-US"/>
          </w:rPr>
          <w:t>Charles Hernu</w:t>
        </w:r>
      </w:hyperlink>
      <w:r w:rsidRPr="061DA479" w:rsidR="6BCBE3BB">
        <w:rPr>
          <w:rFonts w:ascii="Calibri" w:hAnsi="Calibri" w:eastAsia="Calibri" w:cs="Calibri"/>
          <w:noProof w:val="0"/>
          <w:color w:val="0D0D0D" w:themeColor="text1" w:themeTint="F2" w:themeShade="FF"/>
          <w:sz w:val="22"/>
          <w:szCs w:val="22"/>
          <w:lang w:val="en-US"/>
        </w:rPr>
        <w:t xml:space="preserve">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PM 2:</w:t>
      </w:r>
      <w:r w:rsidRPr="061DA479" w:rsidR="58CCC7F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47F227AF">
        <w:rPr>
          <w:rFonts w:ascii="Calibri" w:hAnsi="Calibri" w:eastAsia="Calibri" w:cs="Calibri"/>
          <w:noProof w:val="0"/>
          <w:sz w:val="22"/>
          <w:szCs w:val="22"/>
          <w:lang w:val="en-US"/>
        </w:rPr>
        <w:t>François Mitterand</w:t>
      </w:r>
    </w:p>
    <w:p w:rsidR="4306C050" w:rsidP="061DA479" w:rsidRDefault="4306C050" w14:paraId="6BADCADF" w14:textId="3BDD5F9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Enquête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démission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061DA479" w:rsidR="17BD35CC">
        <w:rPr>
          <w:rFonts w:ascii="Calibri" w:hAnsi="Calibri" w:eastAsia="Calibri" w:cs="Calibri"/>
          <w:noProof w:val="0"/>
          <w:sz w:val="22"/>
          <w:szCs w:val="22"/>
          <w:lang w:val="en-US"/>
        </w:rPr>
        <w:t>Charles Hermu</w:t>
      </w:r>
    </w:p>
    <w:p w:rsidR="4306C050" w:rsidP="061DA479" w:rsidRDefault="4306C050" w14:paraId="0E7D0AC5" w14:textId="7C45CF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Les services secrets</w:t>
      </w:r>
      <w:r w:rsidRPr="061DA479" w:rsidR="770FA86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la France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voulaient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sabordé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 </w:t>
      </w:r>
      <w:r w:rsidRPr="061DA479" w:rsidR="4306C050">
        <w:rPr>
          <w:rFonts w:ascii="Calibri" w:hAnsi="Calibri" w:eastAsia="Calibri" w:cs="Calibri"/>
          <w:noProof w:val="0"/>
          <w:sz w:val="22"/>
          <w:szCs w:val="22"/>
          <w:lang w:val="en-US"/>
        </w:rPr>
        <w:t>navire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7t6zU3YnM1Agv" int2:id="wUtUmLC5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D4FB73"/>
    <w:rsid w:val="061DA479"/>
    <w:rsid w:val="07B974DA"/>
    <w:rsid w:val="0E0A8568"/>
    <w:rsid w:val="0E281EE6"/>
    <w:rsid w:val="10C85599"/>
    <w:rsid w:val="17BD35CC"/>
    <w:rsid w:val="196A3A15"/>
    <w:rsid w:val="26D4FB73"/>
    <w:rsid w:val="28BFC94D"/>
    <w:rsid w:val="28D85071"/>
    <w:rsid w:val="2A7420D2"/>
    <w:rsid w:val="36CBFEC4"/>
    <w:rsid w:val="38D54BDE"/>
    <w:rsid w:val="39F82D69"/>
    <w:rsid w:val="3FDA91AB"/>
    <w:rsid w:val="41BB8FD1"/>
    <w:rsid w:val="4306C050"/>
    <w:rsid w:val="47F227AF"/>
    <w:rsid w:val="48F75DAC"/>
    <w:rsid w:val="4B7B02FC"/>
    <w:rsid w:val="508D665F"/>
    <w:rsid w:val="5848E2A5"/>
    <w:rsid w:val="58CCC7F0"/>
    <w:rsid w:val="60881F12"/>
    <w:rsid w:val="6526CE35"/>
    <w:rsid w:val="6BCBE3BB"/>
    <w:rsid w:val="717DBF77"/>
    <w:rsid w:val="7630B4F2"/>
    <w:rsid w:val="770FA864"/>
    <w:rsid w:val="77B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FB73"/>
  <w15:chartTrackingRefBased/>
  <w15:docId w15:val="{02397010-B399-45BE-8D1C-20DD69F552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3fa0295c5f04db0" /><Relationship Type="http://schemas.openxmlformats.org/officeDocument/2006/relationships/hyperlink" Target="https://fr.wikipedia.org/wiki/Moruroa" TargetMode="External" Id="R06d5bda88b764542" /><Relationship Type="http://schemas.openxmlformats.org/officeDocument/2006/relationships/hyperlink" Target="https://fr.wikipedia.org/wiki/Charles_Hernu" TargetMode="External" Id="Rd1aa4e0840604d91" /><Relationship Type="http://schemas.microsoft.com/office/2020/10/relationships/intelligence" Target="intelligence2.xml" Id="Ra74e396f3aab40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2023-11-16T19:27:04.2580718Z</dcterms:created>
  <dcterms:modified xsi:type="dcterms:W3CDTF">2023-11-16T19:37:57.3163376Z</dcterms:modified>
  <dc:creator>aduperron01 Alec</dc:creator>
  <lastModifiedBy>aduperron01 Alec</lastModifiedBy>
</coreProperties>
</file>