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EFB1A25" w:rsidR="00D862CF" w:rsidRDefault="34A567D8" w:rsidP="5C75868A">
      <w:r>
        <w:rPr>
          <w:noProof/>
        </w:rPr>
        <w:drawing>
          <wp:inline distT="0" distB="0" distL="0" distR="0" wp14:anchorId="2C69AF78" wp14:editId="5C75868A">
            <wp:extent cx="4808054" cy="3686175"/>
            <wp:effectExtent l="0" t="0" r="0" b="0"/>
            <wp:docPr id="1423689971" name="Image 1423689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054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0A72B" w14:textId="30F16619" w:rsidR="34A567D8" w:rsidRDefault="34A567D8" w:rsidP="5C75868A">
      <w:pPr>
        <w:rPr>
          <w:lang w:val="fr-CA"/>
        </w:rPr>
      </w:pPr>
      <w:proofErr w:type="spellStart"/>
      <w:r w:rsidRPr="00ED148B">
        <w:rPr>
          <w:lang w:val="fr-CA"/>
        </w:rPr>
        <w:t>Faster</w:t>
      </w:r>
      <w:proofErr w:type="spellEnd"/>
      <w:r w:rsidRPr="00ED148B">
        <w:rPr>
          <w:lang w:val="fr-CA"/>
        </w:rPr>
        <w:t xml:space="preserve"> Cars</w:t>
      </w:r>
    </w:p>
    <w:p w14:paraId="246B16C2" w14:textId="1A9C2094" w:rsidR="00ED148B" w:rsidRPr="00ED148B" w:rsidRDefault="00ED148B" w:rsidP="5C75868A">
      <w:pPr>
        <w:rPr>
          <w:lang w:val="fr-CA"/>
        </w:rPr>
      </w:pPr>
      <w:proofErr w:type="spellStart"/>
      <w:r>
        <w:rPr>
          <w:lang w:val="fr-CA"/>
        </w:rPr>
        <w:t>Feel</w:t>
      </w:r>
      <w:proofErr w:type="spellEnd"/>
      <w:r>
        <w:rPr>
          <w:lang w:val="fr-CA"/>
        </w:rPr>
        <w:t xml:space="preserve"> the </w:t>
      </w:r>
      <w:proofErr w:type="spellStart"/>
      <w:r>
        <w:rPr>
          <w:lang w:val="fr-CA"/>
        </w:rPr>
        <w:t>game</w:t>
      </w:r>
      <w:proofErr w:type="spellEnd"/>
    </w:p>
    <w:p w14:paraId="752B1285" w14:textId="01A2C4A0" w:rsidR="34A567D8" w:rsidRPr="00ED148B" w:rsidRDefault="34A567D8" w:rsidP="5C75868A">
      <w:pPr>
        <w:rPr>
          <w:lang w:val="fr-CA"/>
        </w:rPr>
      </w:pPr>
      <w:r w:rsidRPr="00ED148B">
        <w:rPr>
          <w:lang w:val="fr-CA"/>
        </w:rPr>
        <w:t xml:space="preserve">Explication : Publier le </w:t>
      </w:r>
      <w:r w:rsidR="28AB4B58" w:rsidRPr="00ED148B">
        <w:rPr>
          <w:lang w:val="fr-CA"/>
        </w:rPr>
        <w:t>jeu vidéo et le revendre à une autre compagnie au top de sa performance.</w:t>
      </w:r>
    </w:p>
    <w:sectPr w:rsidR="34A567D8" w:rsidRPr="00ED1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8271B5"/>
    <w:rsid w:val="00CC7E0E"/>
    <w:rsid w:val="00D862CF"/>
    <w:rsid w:val="00ED148B"/>
    <w:rsid w:val="04D18F4C"/>
    <w:rsid w:val="158271B5"/>
    <w:rsid w:val="28AB4B58"/>
    <w:rsid w:val="34A567D8"/>
    <w:rsid w:val="5C75868A"/>
    <w:rsid w:val="6838D8C3"/>
    <w:rsid w:val="7EC6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71B5"/>
  <w15:chartTrackingRefBased/>
  <w15:docId w15:val="{026B9222-DD84-42B4-96A0-EA253CB4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aduperron01 Alec</dc:creator>
  <cp:keywords/>
  <dc:description/>
  <cp:lastModifiedBy>aduperron01 Alec</cp:lastModifiedBy>
  <cp:revision>2</cp:revision>
  <dcterms:created xsi:type="dcterms:W3CDTF">2023-10-23T19:28:00Z</dcterms:created>
  <dcterms:modified xsi:type="dcterms:W3CDTF">2023-10-23T19:28:00Z</dcterms:modified>
</cp:coreProperties>
</file>