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296D1FF" wp14:paraId="2C078E63" wp14:textId="121D85FB">
      <w:pPr>
        <w:jc w:val="center"/>
      </w:pPr>
      <w:r w:rsidRPr="2296D1FF" w:rsidR="530EC97A">
        <w:rPr>
          <w:sz w:val="44"/>
          <w:szCs w:val="44"/>
        </w:rPr>
        <w:t>Thomson</w:t>
      </w:r>
    </w:p>
    <w:p w:rsidR="530EC97A" w:rsidP="2296D1FF" w:rsidRDefault="530EC97A" w14:paraId="02EA1BED" w14:textId="508FB865">
      <w:pPr>
        <w:pStyle w:val="Normal"/>
        <w:jc w:val="left"/>
      </w:pPr>
      <w:r w:rsidRPr="2296D1FF" w:rsidR="530EC97A">
        <w:rPr>
          <w:sz w:val="36"/>
          <w:szCs w:val="36"/>
        </w:rPr>
        <w:t>Nom:</w:t>
      </w:r>
      <w:r w:rsidRPr="2296D1FF" w:rsidR="2D156592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Joseph John Thomson</w:t>
      </w:r>
      <w:r w:rsidRPr="2296D1FF" w:rsidR="49B00B6A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  <w:r w:rsidRPr="2296D1FF" w:rsidR="6BBA4AC3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  <w:r w:rsidR="099C79B0">
        <w:drawing>
          <wp:inline wp14:editId="2DC100C0" wp14:anchorId="159458E7">
            <wp:extent cx="1343025" cy="1657350"/>
            <wp:effectExtent l="0" t="0" r="0" b="0"/>
            <wp:docPr id="14101301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ca0a6d94ad47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0EC97A" w:rsidP="2296D1FF" w:rsidRDefault="530EC97A" w14:paraId="2B149109" w14:textId="50B147A2">
      <w:pPr>
        <w:pStyle w:val="Normal"/>
        <w:jc w:val="left"/>
      </w:pPr>
      <w:r w:rsidRPr="2296D1FF" w:rsidR="530EC97A">
        <w:rPr>
          <w:sz w:val="36"/>
          <w:szCs w:val="36"/>
        </w:rPr>
        <w:t>Période</w:t>
      </w:r>
      <w:r w:rsidRPr="2296D1FF" w:rsidR="530EC97A">
        <w:rPr>
          <w:sz w:val="36"/>
          <w:szCs w:val="36"/>
        </w:rPr>
        <w:t xml:space="preserve"> de temps:</w:t>
      </w:r>
      <w:r w:rsidRPr="2296D1FF" w:rsidR="38068C88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1856-1940</w:t>
      </w:r>
      <w:r w:rsidRPr="2296D1FF" w:rsidR="3993E77E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</w:p>
    <w:p w:rsidR="530EC97A" w:rsidP="2296D1FF" w:rsidRDefault="530EC97A" w14:paraId="2B975645" w14:textId="28EC4B31">
      <w:pPr>
        <w:pStyle w:val="Normal"/>
        <w:jc w:val="left"/>
      </w:pPr>
      <w:r w:rsidRPr="2296D1FF" w:rsidR="530EC97A">
        <w:rPr>
          <w:sz w:val="36"/>
          <w:szCs w:val="36"/>
        </w:rPr>
        <w:t>Nationalité</w:t>
      </w:r>
      <w:r w:rsidRPr="2296D1FF" w:rsidR="530EC97A">
        <w:rPr>
          <w:sz w:val="36"/>
          <w:szCs w:val="36"/>
        </w:rPr>
        <w:t>:</w:t>
      </w:r>
      <w:r w:rsidRPr="2296D1FF" w:rsidR="4D4B48D4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  <w:r w:rsidRPr="2296D1FF" w:rsidR="4D4B48D4">
        <w:rPr>
          <w:rFonts w:ascii="Calibri" w:hAnsi="Calibri" w:eastAsia="Calibri" w:cs="Calibri"/>
          <w:noProof w:val="0"/>
          <w:sz w:val="36"/>
          <w:szCs w:val="36"/>
          <w:lang w:val="en-US"/>
        </w:rPr>
        <w:t>britannique</w:t>
      </w:r>
      <w:r w:rsidRPr="2296D1FF" w:rsidR="5C5F9C74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  <w:r w:rsidRPr="2296D1FF" w:rsidR="6553B45F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 </w:t>
      </w:r>
      <w:r w:rsidR="0A2DEE63">
        <w:drawing>
          <wp:inline wp14:editId="742ADF4D" wp14:anchorId="4FEAEC41">
            <wp:extent cx="1882703" cy="1114425"/>
            <wp:effectExtent l="0" t="0" r="0" b="0"/>
            <wp:docPr id="9465081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1b652f048b48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03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0EC97A" w:rsidP="2296D1FF" w:rsidRDefault="530EC97A" w14:paraId="711C9DD2" w14:textId="6FF006CB">
      <w:pPr>
        <w:pStyle w:val="Normal"/>
        <w:jc w:val="left"/>
      </w:pPr>
      <w:r w:rsidRPr="2B82B909" w:rsidR="530EC97A">
        <w:rPr>
          <w:sz w:val="36"/>
          <w:szCs w:val="36"/>
        </w:rPr>
        <w:t>Découverte</w:t>
      </w:r>
      <w:r w:rsidRPr="2B82B909" w:rsidR="530EC97A">
        <w:rPr>
          <w:sz w:val="36"/>
          <w:szCs w:val="36"/>
        </w:rPr>
        <w:t>:</w:t>
      </w:r>
      <w:r w:rsidRPr="2B82B909" w:rsidR="1210717B">
        <w:rPr>
          <w:sz w:val="36"/>
          <w:szCs w:val="36"/>
        </w:rPr>
        <w:t xml:space="preserve"> </w:t>
      </w:r>
      <w:r w:rsidRPr="2B82B909" w:rsidR="1210717B">
        <w:rPr>
          <w:sz w:val="36"/>
          <w:szCs w:val="36"/>
        </w:rPr>
        <w:t>électrostatique</w:t>
      </w:r>
      <w:r w:rsidRPr="2B82B909" w:rsidR="1210717B">
        <w:rPr>
          <w:sz w:val="36"/>
          <w:szCs w:val="36"/>
        </w:rPr>
        <w:t xml:space="preserve"> </w:t>
      </w:r>
      <w:r w:rsidRPr="2B82B909" w:rsidR="2DC100C0">
        <w:rPr>
          <w:sz w:val="36"/>
          <w:szCs w:val="36"/>
        </w:rPr>
        <w:t xml:space="preserve"> </w:t>
      </w:r>
      <w:r w:rsidR="2DC100C0">
        <w:drawing>
          <wp:inline wp14:editId="2B82B909" wp14:anchorId="5BBF22C6">
            <wp:extent cx="2086741" cy="1990725"/>
            <wp:effectExtent l="0" t="0" r="0" b="0"/>
            <wp:docPr id="21314916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7da703a3574a2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6741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96D1FF" w:rsidP="2296D1FF" w:rsidRDefault="2296D1FF" w14:paraId="7B054B93" w14:textId="5DE38A7C">
      <w:pPr>
        <w:pStyle w:val="Normal"/>
        <w:jc w:val="left"/>
        <w:rPr>
          <w:sz w:val="44"/>
          <w:szCs w:val="4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5BCCE"/>
    <w:rsid w:val="099C79B0"/>
    <w:rsid w:val="0A2DEE63"/>
    <w:rsid w:val="1210717B"/>
    <w:rsid w:val="1C85BCCE"/>
    <w:rsid w:val="1D2F8D3A"/>
    <w:rsid w:val="1D5E5124"/>
    <w:rsid w:val="2095F1E6"/>
    <w:rsid w:val="2296D1FF"/>
    <w:rsid w:val="2B82B909"/>
    <w:rsid w:val="2D156592"/>
    <w:rsid w:val="2DC100C0"/>
    <w:rsid w:val="348F8D1E"/>
    <w:rsid w:val="38068C88"/>
    <w:rsid w:val="387824F3"/>
    <w:rsid w:val="3993E77E"/>
    <w:rsid w:val="49B00B6A"/>
    <w:rsid w:val="4BCDD705"/>
    <w:rsid w:val="4CE7743D"/>
    <w:rsid w:val="4D4B48D4"/>
    <w:rsid w:val="530EC97A"/>
    <w:rsid w:val="5C5F9C74"/>
    <w:rsid w:val="60E3C19E"/>
    <w:rsid w:val="6553B45F"/>
    <w:rsid w:val="6BB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BCCE"/>
  <w15:chartTrackingRefBased/>
  <w15:docId w15:val="{21762410-EA40-4B87-A5E1-C011CC2E0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eca0a6d94ad4705" /><Relationship Type="http://schemas.openxmlformats.org/officeDocument/2006/relationships/image" Target="/media/image2.png" Id="R091b652f048b4858" /><Relationship Type="http://schemas.openxmlformats.org/officeDocument/2006/relationships/image" Target="/media/image4.png" Id="R337da703a3574a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2024-01-13T19:19:48.0523761Z</dcterms:created>
  <dcterms:modified xsi:type="dcterms:W3CDTF">2024-01-15T19:27:16.2956725Z</dcterms:modified>
  <dc:creator>aberthiaume91 Alexis</dc:creator>
  <lastModifiedBy>aberthiaume91 Alexis</lastModifiedBy>
</coreProperties>
</file>