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997E168" wp14:paraId="2C078E63" wp14:textId="6E9F7EEF">
      <w:pPr>
        <w:jc w:val="center"/>
        <w:rPr>
          <w:sz w:val="44"/>
          <w:szCs w:val="44"/>
        </w:rPr>
      </w:pPr>
      <w:r w:rsidRPr="5997E168" w:rsidR="278DFFD1">
        <w:rPr>
          <w:sz w:val="44"/>
          <w:szCs w:val="44"/>
        </w:rPr>
        <w:t xml:space="preserve">Rutherford </w:t>
      </w:r>
    </w:p>
    <w:p w:rsidR="278DFFD1" w:rsidP="5997E168" w:rsidRDefault="278DFFD1" w14:paraId="066F9D07" w14:textId="32608BD5">
      <w:pPr>
        <w:pStyle w:val="Normal"/>
        <w:jc w:val="left"/>
      </w:pPr>
      <w:r w:rsidRPr="5997E168" w:rsidR="278DFFD1">
        <w:rPr>
          <w:sz w:val="36"/>
          <w:szCs w:val="36"/>
        </w:rPr>
        <w:t xml:space="preserve">Nom: </w:t>
      </w:r>
      <w:r w:rsidRPr="5997E168" w:rsidR="78577AD3">
        <w:rPr>
          <w:sz w:val="36"/>
          <w:szCs w:val="36"/>
        </w:rPr>
        <w:t>Ernest Rutherford</w:t>
      </w:r>
      <w:r w:rsidRPr="5997E168" w:rsidR="314B602C">
        <w:rPr>
          <w:sz w:val="36"/>
          <w:szCs w:val="36"/>
        </w:rPr>
        <w:t xml:space="preserve">       </w:t>
      </w:r>
      <w:r w:rsidR="314B602C">
        <w:drawing>
          <wp:inline wp14:editId="5EC61A5B" wp14:anchorId="28EC21F7">
            <wp:extent cx="1152525" cy="1352550"/>
            <wp:effectExtent l="0" t="0" r="0" b="0"/>
            <wp:docPr id="1445661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d2c4b545e747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8DFFD1" w:rsidP="5997E168" w:rsidRDefault="278DFFD1" w14:paraId="7917F91E" w14:textId="6590766D">
      <w:pPr>
        <w:pStyle w:val="Normal"/>
        <w:jc w:val="left"/>
        <w:rPr>
          <w:sz w:val="36"/>
          <w:szCs w:val="36"/>
        </w:rPr>
      </w:pPr>
      <w:r w:rsidRPr="5997E168" w:rsidR="278DFFD1">
        <w:rPr>
          <w:sz w:val="36"/>
          <w:szCs w:val="36"/>
        </w:rPr>
        <w:t>Période</w:t>
      </w:r>
      <w:r w:rsidRPr="5997E168" w:rsidR="278DFFD1">
        <w:rPr>
          <w:sz w:val="36"/>
          <w:szCs w:val="36"/>
        </w:rPr>
        <w:t xml:space="preserve"> de temps:</w:t>
      </w:r>
      <w:r w:rsidRPr="5997E168" w:rsidR="29AEE85D">
        <w:rPr>
          <w:sz w:val="36"/>
          <w:szCs w:val="36"/>
        </w:rPr>
        <w:t xml:space="preserve"> 1871-1937</w:t>
      </w:r>
    </w:p>
    <w:p w:rsidR="278DFFD1" w:rsidP="5997E168" w:rsidRDefault="278DFFD1" w14:paraId="759BD6D7" w14:textId="72B4120B">
      <w:pPr>
        <w:pStyle w:val="Normal"/>
        <w:jc w:val="left"/>
      </w:pPr>
      <w:r w:rsidRPr="5997E168" w:rsidR="278DFFD1">
        <w:rPr>
          <w:sz w:val="36"/>
          <w:szCs w:val="36"/>
        </w:rPr>
        <w:t>Nationalité</w:t>
      </w:r>
      <w:r w:rsidRPr="5997E168" w:rsidR="278DFFD1">
        <w:rPr>
          <w:sz w:val="36"/>
          <w:szCs w:val="36"/>
        </w:rPr>
        <w:t xml:space="preserve">: </w:t>
      </w:r>
      <w:r w:rsidRPr="5997E168" w:rsidR="1905083B">
        <w:rPr>
          <w:sz w:val="36"/>
          <w:szCs w:val="36"/>
        </w:rPr>
        <w:t>New-</w:t>
      </w:r>
      <w:r w:rsidRPr="5997E168" w:rsidR="1905083B">
        <w:rPr>
          <w:sz w:val="36"/>
          <w:szCs w:val="36"/>
        </w:rPr>
        <w:t>Zélande</w:t>
      </w:r>
      <w:r w:rsidRPr="5997E168" w:rsidR="37B1F690">
        <w:rPr>
          <w:sz w:val="36"/>
          <w:szCs w:val="36"/>
        </w:rPr>
        <w:t xml:space="preserve">     </w:t>
      </w:r>
      <w:r w:rsidR="37B1F690">
        <w:drawing>
          <wp:inline wp14:editId="27472263" wp14:anchorId="0D7247E3">
            <wp:extent cx="1952625" cy="987981"/>
            <wp:effectExtent l="0" t="0" r="0" b="0"/>
            <wp:docPr id="17943630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618a4cb55b41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8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8DFFD1" w:rsidP="5997E168" w:rsidRDefault="278DFFD1" w14:paraId="5414E3BD" w14:textId="35036F60">
      <w:pPr>
        <w:pStyle w:val="Normal"/>
        <w:jc w:val="left"/>
      </w:pPr>
      <w:r w:rsidRPr="5997E168" w:rsidR="278DFFD1">
        <w:rPr>
          <w:sz w:val="36"/>
          <w:szCs w:val="36"/>
        </w:rPr>
        <w:t>Découvert</w:t>
      </w:r>
      <w:r w:rsidRPr="5997E168" w:rsidR="278DFFD1">
        <w:rPr>
          <w:sz w:val="36"/>
          <w:szCs w:val="36"/>
        </w:rPr>
        <w:t>: un</w:t>
      </w:r>
      <w:r w:rsidRPr="5997E168" w:rsidR="278DFFD1">
        <w:rPr>
          <w:sz w:val="36"/>
          <w:szCs w:val="36"/>
        </w:rPr>
        <w:t xml:space="preserve"> noyau </w:t>
      </w:r>
      <w:r w:rsidRPr="5997E168" w:rsidR="278DFFD1">
        <w:rPr>
          <w:sz w:val="36"/>
          <w:szCs w:val="36"/>
        </w:rPr>
        <w:t>positif</w:t>
      </w:r>
      <w:r w:rsidRPr="5997E168" w:rsidR="742215EA">
        <w:rPr>
          <w:sz w:val="36"/>
          <w:szCs w:val="36"/>
        </w:rPr>
        <w:t xml:space="preserve"> </w:t>
      </w:r>
      <w:r w:rsidRPr="5997E168" w:rsidR="1F1DF2E1">
        <w:rPr>
          <w:sz w:val="36"/>
          <w:szCs w:val="36"/>
        </w:rPr>
        <w:t xml:space="preserve">      </w:t>
      </w:r>
      <w:r w:rsidR="742215EA">
        <w:drawing>
          <wp:inline wp14:editId="342833F4" wp14:anchorId="1414AF2B">
            <wp:extent cx="2106324" cy="1323975"/>
            <wp:effectExtent l="0" t="0" r="0" b="0"/>
            <wp:docPr id="1663256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c22920d79a4d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32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5B156C"/>
    <w:rsid w:val="05E963C0"/>
    <w:rsid w:val="0997B534"/>
    <w:rsid w:val="0B338595"/>
    <w:rsid w:val="1905083B"/>
    <w:rsid w:val="1F1DF2E1"/>
    <w:rsid w:val="278DFFD1"/>
    <w:rsid w:val="29AEE85D"/>
    <w:rsid w:val="314B602C"/>
    <w:rsid w:val="35E9378B"/>
    <w:rsid w:val="37B1F690"/>
    <w:rsid w:val="3947E182"/>
    <w:rsid w:val="460D3C2D"/>
    <w:rsid w:val="5997E168"/>
    <w:rsid w:val="67E180E1"/>
    <w:rsid w:val="742215EA"/>
    <w:rsid w:val="765B156C"/>
    <w:rsid w:val="785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156C"/>
  <w15:chartTrackingRefBased/>
  <w15:docId w15:val="{1550F454-9A0E-4056-BCCB-2B7F4A83F7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4d2c4b545e74733" /><Relationship Type="http://schemas.openxmlformats.org/officeDocument/2006/relationships/image" Target="/media/image2.png" Id="Rd2618a4cb55b417d" /><Relationship Type="http://schemas.openxmlformats.org/officeDocument/2006/relationships/image" Target="/media/image3.png" Id="R26c22920d79a4d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2024-01-15T19:27:29.6415120Z</dcterms:created>
  <dcterms:modified xsi:type="dcterms:W3CDTF">2024-01-19T14:43:56.0615980Z</dcterms:modified>
  <dc:creator>aberthiaume91 Alexis</dc:creator>
  <lastModifiedBy>aberthiaume91 Alexis</lastModifiedBy>
</coreProperties>
</file>