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17E5811" wp14:paraId="2C078E63" wp14:textId="3D3AF054">
      <w:pPr>
        <w:jc w:val="center"/>
        <w:rPr>
          <w:sz w:val="44"/>
          <w:szCs w:val="44"/>
        </w:rPr>
      </w:pPr>
      <w:r w:rsidRPr="186DBC39" w:rsidR="211D818D">
        <w:rPr>
          <w:sz w:val="44"/>
          <w:szCs w:val="44"/>
        </w:rPr>
        <w:t>M</w:t>
      </w:r>
      <w:r w:rsidRPr="186DBC39" w:rsidR="5C518026">
        <w:rPr>
          <w:sz w:val="44"/>
          <w:szCs w:val="44"/>
        </w:rPr>
        <w:t>endele</w:t>
      </w:r>
      <w:r w:rsidRPr="186DBC39" w:rsidR="20030262">
        <w:rPr>
          <w:sz w:val="44"/>
          <w:szCs w:val="44"/>
        </w:rPr>
        <w:t>ïe</w:t>
      </w:r>
      <w:r w:rsidRPr="186DBC39" w:rsidR="5C518026">
        <w:rPr>
          <w:sz w:val="44"/>
          <w:szCs w:val="44"/>
        </w:rPr>
        <w:t>v</w:t>
      </w:r>
    </w:p>
    <w:p w:rsidR="3748B6F7" w:rsidP="186DBC39" w:rsidRDefault="3748B6F7" w14:paraId="05B6E2BA" w14:textId="6FECF6F4">
      <w:pPr>
        <w:pStyle w:val="Normal"/>
        <w:jc w:val="left"/>
      </w:pPr>
      <w:r w:rsidRPr="186DBC39" w:rsidR="3748B6F7">
        <w:rPr>
          <w:sz w:val="36"/>
          <w:szCs w:val="36"/>
        </w:rPr>
        <w:t xml:space="preserve">Nom: </w:t>
      </w:r>
      <w:r w:rsidRPr="186DBC39" w:rsidR="3748B6F7">
        <w:rPr>
          <w:sz w:val="36"/>
          <w:szCs w:val="36"/>
        </w:rPr>
        <w:t>dmitri</w:t>
      </w:r>
      <w:r w:rsidRPr="186DBC39" w:rsidR="3748B6F7">
        <w:rPr>
          <w:sz w:val="36"/>
          <w:szCs w:val="36"/>
        </w:rPr>
        <w:t xml:space="preserve"> </w:t>
      </w:r>
      <w:r w:rsidRPr="186DBC39" w:rsidR="3748B6F7">
        <w:rPr>
          <w:sz w:val="36"/>
          <w:szCs w:val="36"/>
        </w:rPr>
        <w:t>mendeleïev</w:t>
      </w:r>
      <w:r w:rsidRPr="186DBC39" w:rsidR="3748B6F7">
        <w:rPr>
          <w:sz w:val="36"/>
          <w:szCs w:val="36"/>
        </w:rPr>
        <w:t xml:space="preserve"> </w:t>
      </w:r>
      <w:r w:rsidR="7EF7CE99">
        <w:drawing>
          <wp:inline wp14:editId="55E237F5" wp14:anchorId="6A5E82ED">
            <wp:extent cx="1622425" cy="1266825"/>
            <wp:effectExtent l="0" t="0" r="0" b="0"/>
            <wp:docPr id="7747181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e979ed013346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518026" w:rsidP="217E5811" w:rsidRDefault="5C518026" w14:paraId="30BB4B5A" w14:textId="76656071">
      <w:pPr>
        <w:pStyle w:val="Normal"/>
        <w:jc w:val="left"/>
      </w:pPr>
      <w:r w:rsidRPr="186DBC39" w:rsidR="5C518026">
        <w:rPr>
          <w:sz w:val="36"/>
          <w:szCs w:val="36"/>
        </w:rPr>
        <w:t>Nationalité</w:t>
      </w:r>
      <w:r w:rsidRPr="186DBC39" w:rsidR="5C518026">
        <w:rPr>
          <w:sz w:val="36"/>
          <w:szCs w:val="36"/>
        </w:rPr>
        <w:t>:</w:t>
      </w:r>
      <w:r w:rsidRPr="186DBC39" w:rsidR="020B29BE">
        <w:rPr>
          <w:sz w:val="36"/>
          <w:szCs w:val="36"/>
        </w:rPr>
        <w:t xml:space="preserve"> </w:t>
      </w:r>
      <w:r w:rsidRPr="186DBC39" w:rsidR="6AC59537">
        <w:rPr>
          <w:sz w:val="36"/>
          <w:szCs w:val="36"/>
        </w:rPr>
        <w:t>russe</w:t>
      </w:r>
      <w:r w:rsidR="2ECE142A">
        <w:drawing>
          <wp:inline wp14:editId="03804532" wp14:anchorId="42839B56">
            <wp:extent cx="2152650" cy="1409700"/>
            <wp:effectExtent l="0" t="0" r="0" b="0"/>
            <wp:docPr id="15489820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ab6fa2a83e4c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C59537" w:rsidP="186DBC39" w:rsidRDefault="6AC59537" w14:paraId="3E566C77" w14:textId="451CA725">
      <w:pPr>
        <w:pStyle w:val="Normal"/>
        <w:jc w:val="left"/>
        <w:rPr>
          <w:sz w:val="36"/>
          <w:szCs w:val="36"/>
        </w:rPr>
      </w:pPr>
      <w:r w:rsidRPr="1B00E09F" w:rsidR="6AC59537">
        <w:rPr>
          <w:sz w:val="36"/>
          <w:szCs w:val="36"/>
        </w:rPr>
        <w:t>Période</w:t>
      </w:r>
      <w:r w:rsidRPr="1B00E09F" w:rsidR="6AC59537">
        <w:rPr>
          <w:sz w:val="36"/>
          <w:szCs w:val="36"/>
        </w:rPr>
        <w:t xml:space="preserve"> de temps:</w:t>
      </w:r>
      <w:r w:rsidRPr="1B00E09F" w:rsidR="40F2188D">
        <w:rPr>
          <w:sz w:val="36"/>
          <w:szCs w:val="36"/>
        </w:rPr>
        <w:t xml:space="preserve"> 1834-1907</w:t>
      </w:r>
    </w:p>
    <w:p w:rsidR="355EF313" w:rsidP="1B00E09F" w:rsidRDefault="355EF313" w14:paraId="19367C5B" w14:textId="05CEC803">
      <w:pPr>
        <w:pStyle w:val="Normal"/>
        <w:jc w:val="left"/>
        <w:rPr>
          <w:sz w:val="36"/>
          <w:szCs w:val="36"/>
        </w:rPr>
      </w:pPr>
      <w:r w:rsidRPr="1B00E09F" w:rsidR="355EF313">
        <w:rPr>
          <w:sz w:val="36"/>
          <w:szCs w:val="36"/>
        </w:rPr>
        <w:t>Découverte</w:t>
      </w:r>
      <w:r w:rsidRPr="1B00E09F" w:rsidR="355EF313">
        <w:rPr>
          <w:sz w:val="36"/>
          <w:szCs w:val="36"/>
        </w:rPr>
        <w:t>: 1er tableau périodique des élément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A7Kq9pwtWQi8S" int2:id="3kyQOYh2">
      <int2:state int2:type="AugLoop_Text_Critique" int2:value="Rejected"/>
    </int2:textHash>
    <int2:textHash int2:hashCode="iMaqe4C87Cmq6F" int2:id="HWx9aUky">
      <int2:state int2:type="AugLoop_Text_Critique" int2:value="Rejected"/>
    </int2:textHash>
    <int2:textHash int2:hashCode="PnsMOW7Y3iRaqb" int2:id="ieU9yj2e">
      <int2:state int2:type="AugLoop_Text_Critique" int2:value="Rejected"/>
    </int2:textHash>
    <int2:textHash int2:hashCode="gUUsmfIbYbZ2q5" int2:id="zxMcBKhA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BDA0B"/>
    <w:rsid w:val="020B29BE"/>
    <w:rsid w:val="02323659"/>
    <w:rsid w:val="0BFBDA0B"/>
    <w:rsid w:val="186DBC39"/>
    <w:rsid w:val="192B9805"/>
    <w:rsid w:val="1AC76866"/>
    <w:rsid w:val="1B00E09F"/>
    <w:rsid w:val="20030262"/>
    <w:rsid w:val="211D818D"/>
    <w:rsid w:val="217E5811"/>
    <w:rsid w:val="2ECE142A"/>
    <w:rsid w:val="355EF313"/>
    <w:rsid w:val="3748B6F7"/>
    <w:rsid w:val="40F2188D"/>
    <w:rsid w:val="5C518026"/>
    <w:rsid w:val="5E78EAA1"/>
    <w:rsid w:val="6AC59537"/>
    <w:rsid w:val="73B1800A"/>
    <w:rsid w:val="7AEE6667"/>
    <w:rsid w:val="7EF7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DA0B"/>
  <w15:chartTrackingRefBased/>
  <w15:docId w15:val="{EC561584-470F-46E2-9412-5749328B2F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ce979ed01334643" /><Relationship Type="http://schemas.openxmlformats.org/officeDocument/2006/relationships/image" Target="/media/image2.png" Id="R6eab6fa2a83e4c38" /><Relationship Type="http://schemas.microsoft.com/office/2020/10/relationships/intelligence" Target="intelligence2.xml" Id="Rad7e0ed268974b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2024-01-11T20:07:14.2488310Z</dcterms:created>
  <dcterms:modified xsi:type="dcterms:W3CDTF">2024-01-12T17:37:17.3458680Z</dcterms:modified>
  <dc:creator>aberthiaume91 Alexis</dc:creator>
  <lastModifiedBy>aberthiaume91 Alexis</lastModifiedBy>
</coreProperties>
</file>