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9FC4" w14:textId="1452A028" w:rsidR="002A7A2B" w:rsidRDefault="00FC6DA8">
      <w:r>
        <w:t xml:space="preserve">Nom : </w:t>
      </w:r>
      <w:proofErr w:type="spellStart"/>
      <w:r>
        <w:t>john</w:t>
      </w:r>
      <w:proofErr w:type="spellEnd"/>
      <w:r>
        <w:t xml:space="preserve"> dalton </w:t>
      </w:r>
      <w:r w:rsidRPr="00FC6DA8">
        <w:drawing>
          <wp:inline distT="0" distB="0" distL="0" distR="0" wp14:anchorId="40D6D993" wp14:editId="3392E6D2">
            <wp:extent cx="1352550" cy="1269401"/>
            <wp:effectExtent l="0" t="0" r="0" b="6985"/>
            <wp:docPr id="55078113" name="Image 1" descr="Une image contenant Visage humain, personne, noir et blanc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8113" name="Image 1" descr="Une image contenant Visage humain, personne, noir et blanc, habits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7228" cy="127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6162" w14:textId="63961A80" w:rsidR="00FC6DA8" w:rsidRDefault="00FC6DA8">
      <w:r>
        <w:t xml:space="preserve">Nationalité : anglais </w:t>
      </w:r>
      <w:r w:rsidRPr="00FC6DA8">
        <w:drawing>
          <wp:inline distT="0" distB="0" distL="0" distR="0" wp14:anchorId="108391F2" wp14:editId="04676F7F">
            <wp:extent cx="1275215" cy="844550"/>
            <wp:effectExtent l="0" t="0" r="1270" b="0"/>
            <wp:docPr id="37317422" name="Image 1" descr="Une image contenant drapeau, Carmin, symbol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7422" name="Image 1" descr="Une image contenant drapeau, Carmin, symbole, roug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291" cy="84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1A3A" w14:textId="37C598F7" w:rsidR="00FC6DA8" w:rsidRDefault="00FC6DA8">
      <w:proofErr w:type="gramStart"/>
      <w:r>
        <w:t>Période de temps</w:t>
      </w:r>
      <w:proofErr w:type="gramEnd"/>
      <w:r>
        <w:t xml:space="preserve"> : 1766-1844</w:t>
      </w:r>
    </w:p>
    <w:p w14:paraId="5A934FBC" w14:textId="53B4F101" w:rsidR="00FC6DA8" w:rsidRDefault="00FC6DA8">
      <w:r>
        <w:t xml:space="preserve">Découverte : </w:t>
      </w:r>
      <w:r w:rsidRPr="00FC6DA8">
        <w:drawing>
          <wp:inline distT="0" distB="0" distL="0" distR="0" wp14:anchorId="5F8E8F73" wp14:editId="68C23BAF">
            <wp:extent cx="1772791" cy="876300"/>
            <wp:effectExtent l="0" t="0" r="0" b="0"/>
            <wp:docPr id="123835666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5666" name="Image 1" descr="Une image contenant texte, capture d’écran, Police, conceptio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9508" cy="8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D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A8"/>
    <w:rsid w:val="002A7A2B"/>
    <w:rsid w:val="009C488B"/>
    <w:rsid w:val="00F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BCBA"/>
  <w15:chartTrackingRefBased/>
  <w15:docId w15:val="{6FEC0C66-48E1-45B4-BA08-F004B5B8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6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6D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6D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6D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6D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6D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6D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6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6D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6D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6D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D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6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aberthiaume91 Alexis</dc:creator>
  <cp:keywords/>
  <dc:description/>
  <cp:lastModifiedBy>aberthiaume91 Alexis</cp:lastModifiedBy>
  <cp:revision>2</cp:revision>
  <dcterms:created xsi:type="dcterms:W3CDTF">2024-02-07T18:57:00Z</dcterms:created>
  <dcterms:modified xsi:type="dcterms:W3CDTF">2024-02-07T19:03:00Z</dcterms:modified>
</cp:coreProperties>
</file>