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593FB21" wp14:paraId="2C078E63" wp14:textId="503C68E7">
      <w:pPr>
        <w:jc w:val="center"/>
        <w:rPr>
          <w:sz w:val="44"/>
          <w:szCs w:val="44"/>
        </w:rPr>
      </w:pPr>
      <w:r w:rsidRPr="1593FB21" w:rsidR="188A5694">
        <w:rPr>
          <w:sz w:val="44"/>
          <w:szCs w:val="44"/>
        </w:rPr>
        <w:t>Bohr</w:t>
      </w:r>
    </w:p>
    <w:p w:rsidR="188A5694" w:rsidP="1593FB21" w:rsidRDefault="188A5694" w14:paraId="295BD058" w14:textId="2CB1CB0A">
      <w:pPr>
        <w:pStyle w:val="Normal"/>
        <w:jc w:val="left"/>
      </w:pPr>
      <w:r w:rsidRPr="1593FB21" w:rsidR="188A5694">
        <w:rPr>
          <w:sz w:val="36"/>
          <w:szCs w:val="36"/>
        </w:rPr>
        <w:t>Nom: Niels Bohr</w:t>
      </w:r>
      <w:r w:rsidRPr="1593FB21" w:rsidR="314DE93E">
        <w:rPr>
          <w:sz w:val="36"/>
          <w:szCs w:val="36"/>
        </w:rPr>
        <w:t xml:space="preserve">   </w:t>
      </w:r>
      <w:r w:rsidR="314DE93E">
        <w:drawing>
          <wp:inline wp14:editId="69FE2EFC" wp14:anchorId="60EBF361">
            <wp:extent cx="1181100" cy="1666875"/>
            <wp:effectExtent l="0" t="0" r="0" b="0"/>
            <wp:docPr id="7660405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18aa34e48c4df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88A5694" w:rsidP="1593FB21" w:rsidRDefault="188A5694" w14:paraId="2BB94916" w14:textId="77096778">
      <w:pPr>
        <w:pStyle w:val="Normal"/>
        <w:jc w:val="left"/>
        <w:rPr>
          <w:sz w:val="36"/>
          <w:szCs w:val="36"/>
        </w:rPr>
      </w:pPr>
      <w:r w:rsidRPr="1593FB21" w:rsidR="188A5694">
        <w:rPr>
          <w:sz w:val="36"/>
          <w:szCs w:val="36"/>
        </w:rPr>
        <w:t>Période</w:t>
      </w:r>
      <w:r w:rsidRPr="1593FB21" w:rsidR="188A5694">
        <w:rPr>
          <w:sz w:val="36"/>
          <w:szCs w:val="36"/>
        </w:rPr>
        <w:t xml:space="preserve"> de temps: 1885</w:t>
      </w:r>
      <w:r w:rsidRPr="1593FB21" w:rsidR="06DBF970">
        <w:rPr>
          <w:sz w:val="36"/>
          <w:szCs w:val="36"/>
        </w:rPr>
        <w:t>-1952</w:t>
      </w:r>
    </w:p>
    <w:p w:rsidR="188A5694" w:rsidP="1593FB21" w:rsidRDefault="188A5694" w14:paraId="41E9D519" w14:textId="09F92902">
      <w:pPr>
        <w:pStyle w:val="Normal"/>
        <w:jc w:val="left"/>
      </w:pPr>
      <w:r w:rsidRPr="1593FB21" w:rsidR="188A5694">
        <w:rPr>
          <w:sz w:val="36"/>
          <w:szCs w:val="36"/>
        </w:rPr>
        <w:t>Nationalité</w:t>
      </w:r>
      <w:r w:rsidRPr="1593FB21" w:rsidR="188A5694">
        <w:rPr>
          <w:sz w:val="36"/>
          <w:szCs w:val="36"/>
        </w:rPr>
        <w:t>:</w:t>
      </w:r>
      <w:r w:rsidRPr="1593FB21" w:rsidR="3F71DA75">
        <w:rPr>
          <w:sz w:val="36"/>
          <w:szCs w:val="36"/>
        </w:rPr>
        <w:t xml:space="preserve"> </w:t>
      </w:r>
      <w:r w:rsidRPr="1593FB21" w:rsidR="3F71DA75">
        <w:rPr>
          <w:sz w:val="36"/>
          <w:szCs w:val="36"/>
        </w:rPr>
        <w:t>Danois</w:t>
      </w:r>
      <w:r w:rsidRPr="1593FB21" w:rsidR="3F71DA75">
        <w:rPr>
          <w:sz w:val="36"/>
          <w:szCs w:val="36"/>
        </w:rPr>
        <w:t xml:space="preserve"> </w:t>
      </w:r>
      <w:r w:rsidR="250643F5">
        <w:drawing>
          <wp:inline wp14:editId="1E8DDD42" wp14:anchorId="56954066">
            <wp:extent cx="1885950" cy="1428750"/>
            <wp:effectExtent l="0" t="0" r="0" b="0"/>
            <wp:docPr id="12906632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b3fddda6bea4ce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88A5694" w:rsidP="1593FB21" w:rsidRDefault="188A5694" w14:paraId="5BAC32DB" w14:textId="40B1B9FD">
      <w:pPr>
        <w:pStyle w:val="Normal"/>
      </w:pPr>
      <w:r w:rsidRPr="1593FB21" w:rsidR="188A5694">
        <w:rPr>
          <w:sz w:val="36"/>
          <w:szCs w:val="36"/>
        </w:rPr>
        <w:t>Découverte</w:t>
      </w:r>
      <w:r w:rsidRPr="1593FB21" w:rsidR="188A5694">
        <w:rPr>
          <w:sz w:val="36"/>
          <w:szCs w:val="36"/>
        </w:rPr>
        <w:t xml:space="preserve">: les orbitales </w:t>
      </w:r>
      <w:r w:rsidR="69FE2EFC">
        <w:drawing>
          <wp:inline wp14:editId="242D96D9" wp14:anchorId="46A19711">
            <wp:extent cx="2657475" cy="1724025"/>
            <wp:effectExtent l="0" t="0" r="0" b="0"/>
            <wp:docPr id="4659461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c19f94b5d1b47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792405"/>
    <w:rsid w:val="06DBF970"/>
    <w:rsid w:val="0DE47B55"/>
    <w:rsid w:val="1593FB21"/>
    <w:rsid w:val="188A5694"/>
    <w:rsid w:val="1A792405"/>
    <w:rsid w:val="250643F5"/>
    <w:rsid w:val="314DE93E"/>
    <w:rsid w:val="3D6D9E6E"/>
    <w:rsid w:val="3F71DA75"/>
    <w:rsid w:val="5195FD90"/>
    <w:rsid w:val="5331CDF1"/>
    <w:rsid w:val="69FE2EFC"/>
    <w:rsid w:val="7C979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92405"/>
  <w15:chartTrackingRefBased/>
  <w15:docId w15:val="{26F8C9BA-D0D9-4AF2-90AC-1F625330F9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f18aa34e48c4df3" /><Relationship Type="http://schemas.openxmlformats.org/officeDocument/2006/relationships/image" Target="/media/image2.png" Id="Rbb3fddda6bea4cea" /><Relationship Type="http://schemas.openxmlformats.org/officeDocument/2006/relationships/image" Target="/media/image3.png" Id="Rbc19f94b5d1b47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2024-01-15T19:30:45.4437470Z</dcterms:created>
  <dcterms:modified xsi:type="dcterms:W3CDTF">2024-01-17T21:48:18.7363182Z</dcterms:modified>
  <dc:creator>aberthiaume91 Alexis</dc:creator>
  <lastModifiedBy>aberthiaume91 Alexis</lastModifiedBy>
</coreProperties>
</file>