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50CAB8DA" wp14:paraId="2C078E63" wp14:textId="76931E83">
      <w:pPr>
        <w:pStyle w:val="Normal"/>
      </w:pPr>
      <w:r w:rsidR="471E47E9">
        <w:rPr/>
        <w:t>Edmon</w:t>
      </w:r>
      <w:r w:rsidR="471E47E9">
        <w:rPr/>
        <w:t xml:space="preserve">d Halley </w:t>
      </w:r>
      <w:r w:rsidR="764A47D5">
        <w:drawing>
          <wp:inline xmlns:wp14="http://schemas.microsoft.com/office/word/2010/wordprocessingDrawing" wp14:editId="65BC3B4D" wp14:anchorId="0C92E160">
            <wp:extent cx="866775" cy="1428750"/>
            <wp:effectExtent l="0" t="0" r="0" b="0"/>
            <wp:docPr id="103938694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46a14474ad64c2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71E47E9" w:rsidP="50CAB8DA" w:rsidRDefault="471E47E9" w14:paraId="475BB0E0" w14:textId="571AF699">
      <w:pPr>
        <w:pStyle w:val="Normal"/>
      </w:pPr>
      <w:r w:rsidR="471E47E9">
        <w:rPr/>
        <w:t>Nationalité</w:t>
      </w:r>
      <w:r w:rsidR="471E47E9">
        <w:rPr/>
        <w:t>:</w:t>
      </w:r>
      <w:r w:rsidR="14F320BB">
        <w:rPr/>
        <w:t xml:space="preserve"> anglais</w:t>
      </w:r>
      <w:r w:rsidR="7F621692">
        <w:drawing>
          <wp:inline wp14:editId="3D3566B1" wp14:anchorId="181AF066">
            <wp:extent cx="1627654" cy="790575"/>
            <wp:effectExtent l="0" t="0" r="0" b="0"/>
            <wp:docPr id="24534926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2cc93fa5edc43e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654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71E47E9" w:rsidP="50CAB8DA" w:rsidRDefault="471E47E9" w14:paraId="746AB545" w14:textId="27BA273D">
      <w:pPr>
        <w:pStyle w:val="Normal"/>
      </w:pPr>
      <w:r w:rsidR="471E47E9">
        <w:rPr/>
        <w:t>Période</w:t>
      </w:r>
      <w:r w:rsidR="471E47E9">
        <w:rPr/>
        <w:t xml:space="preserve"> de temps:</w:t>
      </w:r>
      <w:r w:rsidR="4AF83BAF">
        <w:rPr/>
        <w:t xml:space="preserve"> 1656-1742</w:t>
      </w:r>
      <w:r>
        <w:br/>
      </w:r>
      <w:r w:rsidR="5E1C3E23">
        <w:rPr/>
        <w:t xml:space="preserve">Découverte: </w:t>
      </w:r>
      <w:r w:rsidR="5E1C3E23">
        <w:rPr/>
        <w:t>comète</w:t>
      </w:r>
      <w:r w:rsidR="5E1C3E23">
        <w:rPr/>
        <w:t xml:space="preserve"> (76 </w:t>
      </w:r>
      <w:r w:rsidR="5E1C3E23">
        <w:rPr/>
        <w:t>ans</w:t>
      </w:r>
      <w:r w:rsidR="5E1C3E23">
        <w:rPr/>
        <w:t>)</w:t>
      </w:r>
      <w:r w:rsidR="06F5245E">
        <w:drawing>
          <wp:inline wp14:editId="70DCC86D" wp14:anchorId="524B25A1">
            <wp:extent cx="1666875" cy="1176193"/>
            <wp:effectExtent l="0" t="0" r="0" b="0"/>
            <wp:docPr id="165908596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2ffd44eb698448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176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hPmaVJi2YX5Ndi" int2:id="UAXGgdpQ">
      <int2:state int2:type="AugLoop_Text_Critique" int2:value="Rejected"/>
    </int2:textHash>
    <int2:textHash int2:hashCode="aQB24AQCtqsEOD" int2:id="elhkmoXu">
      <int2:state int2:type="AugLoop_Text_Critique" int2:value="Rejected"/>
    </int2:textHash>
    <int2:textHash int2:hashCode="kA7Kq9pwtWQi8S" int2:id="3MbpJfgr">
      <int2:state int2:type="AugLoop_Text_Critique" int2:value="Rejected"/>
    </int2:textHash>
    <int2:textHash int2:hashCode="iMaqe4C87Cmq6F" int2:id="yI8Yie6h">
      <int2:state int2:type="AugLoop_Text_Critique" int2:value="Rejected"/>
    </int2:textHash>
    <int2:textHash int2:hashCode="HvUeMOgtb03j1T" int2:id="W2NBWgEA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ECD648"/>
    <w:rsid w:val="04ECD648"/>
    <w:rsid w:val="06F5245E"/>
    <w:rsid w:val="0A1FCF31"/>
    <w:rsid w:val="14F320BB"/>
    <w:rsid w:val="1794F1FF"/>
    <w:rsid w:val="2957B37C"/>
    <w:rsid w:val="471E47E9"/>
    <w:rsid w:val="4AF83BAF"/>
    <w:rsid w:val="4B962F77"/>
    <w:rsid w:val="4FFC06DE"/>
    <w:rsid w:val="50CAB8DA"/>
    <w:rsid w:val="5E1C3E23"/>
    <w:rsid w:val="61B5E88F"/>
    <w:rsid w:val="764A47D5"/>
    <w:rsid w:val="7F62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CD648"/>
  <w15:chartTrackingRefBased/>
  <w15:docId w15:val="{C46E39F2-B654-4563-A8E2-059E6467E9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46a14474ad64c2f" /><Relationship Type="http://schemas.openxmlformats.org/officeDocument/2006/relationships/image" Target="/media/image2.png" Id="Rb2cc93fa5edc43ee" /><Relationship Type="http://schemas.openxmlformats.org/officeDocument/2006/relationships/image" Target="/media/image3.png" Id="R22ffd44eb6984485" /><Relationship Type="http://schemas.microsoft.com/office/2020/10/relationships/intelligence" Target="intelligence2.xml" Id="R78a32d173c7c4b9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2024-03-15T18:12:57.9958037Z</dcterms:created>
  <dcterms:modified xsi:type="dcterms:W3CDTF">2024-03-15T18:20:34.6794431Z</dcterms:modified>
  <dc:creator>aberthiaume91 Alexis</dc:creator>
  <lastModifiedBy>aberthiaume91 Alexis</lastModifiedBy>
</coreProperties>
</file>