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8B8361E" w14:paraId="2C078E63" wp14:textId="5CC42BA7">
      <w:pPr>
        <w:pStyle w:val="Normal"/>
        <w:jc w:val="center"/>
        <w:rPr>
          <w:color w:val="auto"/>
        </w:rPr>
      </w:pPr>
      <w:r w:rsidRPr="48B8361E" w:rsidR="2D310B02">
        <w:rPr>
          <w:color w:val="auto"/>
        </w:rPr>
        <w:t xml:space="preserve">Cellule animal et </w:t>
      </w:r>
      <w:proofErr w:type="spellStart"/>
      <w:r w:rsidRPr="48B8361E" w:rsidR="2D310B02">
        <w:rPr>
          <w:color w:val="auto"/>
        </w:rPr>
        <w:t>végétal</w:t>
      </w:r>
      <w:proofErr w:type="spellEnd"/>
    </w:p>
    <w:p w:rsidR="48B8361E" w:rsidP="48B8361E" w:rsidRDefault="48B8361E" w14:paraId="5B42E9BB" w14:textId="135871B9">
      <w:pPr>
        <w:pStyle w:val="Normal"/>
        <w:jc w:val="center"/>
        <w:rPr>
          <w:color w:val="auto"/>
        </w:rPr>
      </w:pPr>
    </w:p>
    <w:p w:rsidR="48B8361E" w:rsidP="48B8361E" w:rsidRDefault="48B8361E" w14:paraId="23072E03" w14:textId="2A9820B0">
      <w:pPr>
        <w:pStyle w:val="Normal"/>
        <w:jc w:val="center"/>
        <w:rPr>
          <w:color w:val="auto"/>
        </w:rPr>
      </w:pPr>
    </w:p>
    <w:p w:rsidR="48B8361E" w:rsidP="48B8361E" w:rsidRDefault="48B8361E" w14:paraId="18D0DBA8" w14:textId="2AFF9848">
      <w:pPr>
        <w:pStyle w:val="Normal"/>
        <w:jc w:val="center"/>
        <w:rPr>
          <w:color w:val="auto"/>
        </w:rPr>
      </w:pPr>
    </w:p>
    <w:p w:rsidR="2D310B02" w:rsidP="48B8361E" w:rsidRDefault="2D310B02" w14:paraId="5DFB2A38" w14:textId="61898C8A">
      <w:pPr>
        <w:pStyle w:val="Normal"/>
        <w:jc w:val="center"/>
        <w:rPr>
          <w:color w:val="auto"/>
        </w:rPr>
      </w:pPr>
      <w:proofErr w:type="spellStart"/>
      <w:r w:rsidRPr="48B8361E" w:rsidR="2D310B02">
        <w:rPr>
          <w:color w:val="auto"/>
        </w:rPr>
        <w:t>Scinece</w:t>
      </w:r>
      <w:proofErr w:type="spellEnd"/>
    </w:p>
    <w:p w:rsidR="48B8361E" w:rsidP="48B8361E" w:rsidRDefault="48B8361E" w14:paraId="745705B7" w14:textId="32C63D6F">
      <w:pPr>
        <w:pStyle w:val="Normal"/>
        <w:jc w:val="center"/>
        <w:rPr>
          <w:color w:val="auto"/>
        </w:rPr>
      </w:pPr>
    </w:p>
    <w:p w:rsidR="48B8361E" w:rsidP="48B8361E" w:rsidRDefault="48B8361E" w14:paraId="6B6514E8" w14:textId="1FB9E82A">
      <w:pPr>
        <w:pStyle w:val="Normal"/>
        <w:jc w:val="center"/>
        <w:rPr>
          <w:color w:val="auto"/>
        </w:rPr>
      </w:pPr>
    </w:p>
    <w:p w:rsidR="48B8361E" w:rsidP="48B8361E" w:rsidRDefault="48B8361E" w14:paraId="732C94ED" w14:textId="720036F8">
      <w:pPr>
        <w:pStyle w:val="Normal"/>
        <w:jc w:val="center"/>
        <w:rPr>
          <w:color w:val="auto"/>
        </w:rPr>
      </w:pPr>
    </w:p>
    <w:p w:rsidR="2D310B02" w:rsidP="48B8361E" w:rsidRDefault="2D310B02" w14:paraId="12F861D4" w14:textId="1CEAB9F7">
      <w:pPr>
        <w:pStyle w:val="Normal"/>
        <w:jc w:val="center"/>
        <w:rPr>
          <w:color w:val="auto"/>
        </w:rPr>
      </w:pPr>
      <w:proofErr w:type="spellStart"/>
      <w:r w:rsidRPr="48B8361E" w:rsidR="2D310B02">
        <w:rPr>
          <w:color w:val="auto"/>
        </w:rPr>
        <w:t>Présenté</w:t>
      </w:r>
      <w:proofErr w:type="spellEnd"/>
      <w:r w:rsidRPr="48B8361E" w:rsidR="2D310B02">
        <w:rPr>
          <w:color w:val="auto"/>
        </w:rPr>
        <w:t xml:space="preserve"> a </w:t>
      </w:r>
    </w:p>
    <w:p w:rsidR="2D310B02" w:rsidP="48B8361E" w:rsidRDefault="2D310B02" w14:paraId="41E99066" w14:textId="463A6E0B">
      <w:pPr>
        <w:pStyle w:val="Normal"/>
        <w:jc w:val="center"/>
        <w:rPr>
          <w:color w:val="auto"/>
        </w:rPr>
      </w:pPr>
      <w:r w:rsidRPr="48B8361E" w:rsidR="2D310B02">
        <w:rPr>
          <w:color w:val="auto"/>
        </w:rPr>
        <w:t>Daniel Blais</w:t>
      </w:r>
    </w:p>
    <w:p w:rsidR="48B8361E" w:rsidP="48B8361E" w:rsidRDefault="48B8361E" w14:paraId="272D02D2" w14:textId="657C981F">
      <w:pPr>
        <w:pStyle w:val="Normal"/>
        <w:jc w:val="center"/>
        <w:rPr>
          <w:color w:val="auto"/>
        </w:rPr>
      </w:pPr>
    </w:p>
    <w:p w:rsidR="48B8361E" w:rsidP="48B8361E" w:rsidRDefault="48B8361E" w14:paraId="36FE3691" w14:textId="41F523A0">
      <w:pPr>
        <w:pStyle w:val="Normal"/>
        <w:jc w:val="center"/>
        <w:rPr>
          <w:color w:val="auto"/>
        </w:rPr>
      </w:pPr>
    </w:p>
    <w:p w:rsidR="48B8361E" w:rsidP="48B8361E" w:rsidRDefault="48B8361E" w14:paraId="3D7243C0" w14:textId="7AC45C2B">
      <w:pPr>
        <w:pStyle w:val="Normal"/>
        <w:jc w:val="center"/>
        <w:rPr>
          <w:color w:val="auto"/>
        </w:rPr>
      </w:pPr>
    </w:p>
    <w:p w:rsidR="2D310B02" w:rsidP="48B8361E" w:rsidRDefault="2D310B02" w14:paraId="54510A95" w14:textId="4851D6C1">
      <w:pPr>
        <w:pStyle w:val="Normal"/>
        <w:jc w:val="center"/>
        <w:rPr>
          <w:color w:val="auto"/>
        </w:rPr>
      </w:pPr>
      <w:r w:rsidRPr="48B8361E" w:rsidR="2D310B02">
        <w:rPr>
          <w:color w:val="auto"/>
        </w:rPr>
        <w:t>Par</w:t>
      </w:r>
    </w:p>
    <w:p w:rsidR="2D310B02" w:rsidP="48B8361E" w:rsidRDefault="2D310B02" w14:paraId="1D087B57" w14:textId="7DB7661D">
      <w:pPr>
        <w:pStyle w:val="Normal"/>
        <w:jc w:val="center"/>
        <w:rPr>
          <w:color w:val="auto"/>
        </w:rPr>
      </w:pPr>
      <w:r w:rsidRPr="48B8361E" w:rsidR="2D310B02">
        <w:rPr>
          <w:color w:val="auto"/>
        </w:rPr>
        <w:t>Alex Vachon</w:t>
      </w:r>
    </w:p>
    <w:p w:rsidR="48B8361E" w:rsidP="48B8361E" w:rsidRDefault="48B8361E" w14:paraId="2C6499F4" w14:textId="77A91A77">
      <w:pPr>
        <w:pStyle w:val="Normal"/>
        <w:jc w:val="center"/>
        <w:rPr>
          <w:color w:val="auto"/>
        </w:rPr>
      </w:pPr>
    </w:p>
    <w:p w:rsidR="48B8361E" w:rsidP="48B8361E" w:rsidRDefault="48B8361E" w14:paraId="0D6BF3BD" w14:textId="2A196E99">
      <w:pPr>
        <w:pStyle w:val="Normal"/>
        <w:jc w:val="center"/>
        <w:rPr>
          <w:color w:val="auto"/>
        </w:rPr>
      </w:pPr>
    </w:p>
    <w:p w:rsidR="48B8361E" w:rsidP="48B8361E" w:rsidRDefault="48B8361E" w14:paraId="13FF48C1" w14:textId="2FB6904E">
      <w:pPr>
        <w:pStyle w:val="Normal"/>
        <w:jc w:val="center"/>
        <w:rPr>
          <w:color w:val="auto"/>
        </w:rPr>
      </w:pPr>
    </w:p>
    <w:p w:rsidR="2D310B02" w:rsidP="48B8361E" w:rsidRDefault="2D310B02" w14:paraId="76CA35A2" w14:textId="47A694AF">
      <w:pPr>
        <w:pStyle w:val="Normal"/>
        <w:jc w:val="center"/>
        <w:rPr>
          <w:color w:val="auto"/>
        </w:rPr>
      </w:pPr>
      <w:r w:rsidRPr="48B8361E" w:rsidR="2D310B02">
        <w:rPr>
          <w:color w:val="auto"/>
        </w:rPr>
        <w:t>Labo de science ESV</w:t>
      </w:r>
    </w:p>
    <w:p w:rsidR="48B8361E" w:rsidP="48B8361E" w:rsidRDefault="48B8361E" w14:paraId="1E9F062A" w14:textId="6775E691">
      <w:pPr>
        <w:pStyle w:val="Normal"/>
        <w:jc w:val="center"/>
        <w:rPr>
          <w:color w:val="auto"/>
        </w:rPr>
      </w:pPr>
    </w:p>
    <w:p w:rsidR="48B8361E" w:rsidP="48B8361E" w:rsidRDefault="48B8361E" w14:paraId="51CF1A46" w14:textId="044B80E6">
      <w:pPr>
        <w:pStyle w:val="Normal"/>
        <w:jc w:val="center"/>
        <w:rPr>
          <w:color w:val="auto"/>
        </w:rPr>
      </w:pPr>
    </w:p>
    <w:p w:rsidR="48B8361E" w:rsidP="48B8361E" w:rsidRDefault="48B8361E" w14:paraId="20B9F27F" w14:textId="4B4AB87A">
      <w:pPr>
        <w:pStyle w:val="Normal"/>
        <w:jc w:val="center"/>
        <w:rPr>
          <w:color w:val="auto"/>
        </w:rPr>
      </w:pPr>
    </w:p>
    <w:p w:rsidR="2D310B02" w:rsidP="48B8361E" w:rsidRDefault="2D310B02" w14:paraId="48CCF264" w14:textId="6A239CD5">
      <w:pPr>
        <w:pStyle w:val="Normal"/>
        <w:jc w:val="center"/>
        <w:rPr>
          <w:color w:val="auto"/>
        </w:rPr>
      </w:pPr>
      <w:r w:rsidRPr="48B8361E" w:rsidR="2D310B02">
        <w:rPr>
          <w:color w:val="auto"/>
        </w:rPr>
        <w:t>25-01-2022</w:t>
      </w:r>
    </w:p>
    <w:p w:rsidR="48B8361E" w:rsidP="48B8361E" w:rsidRDefault="48B8361E" w14:paraId="1B82FE19" w14:textId="47A70CB9">
      <w:pPr>
        <w:pStyle w:val="Normal"/>
        <w:jc w:val="center"/>
        <w:rPr>
          <w:color w:val="auto"/>
        </w:rPr>
      </w:pPr>
    </w:p>
    <w:p w:rsidR="48B8361E" w:rsidP="48B8361E" w:rsidRDefault="48B8361E" w14:paraId="71BA4CB6" w14:textId="57562981">
      <w:pPr>
        <w:pStyle w:val="Normal"/>
        <w:jc w:val="center"/>
        <w:rPr>
          <w:color w:val="auto"/>
        </w:rPr>
      </w:pPr>
    </w:p>
    <w:p w:rsidR="48B8361E" w:rsidP="48B8361E" w:rsidRDefault="48B8361E" w14:paraId="16ADF9FD" w14:textId="4825B03F">
      <w:pPr>
        <w:pStyle w:val="Normal"/>
        <w:jc w:val="center"/>
        <w:rPr>
          <w:color w:val="auto"/>
        </w:rPr>
      </w:pPr>
    </w:p>
    <w:p w:rsidR="48B8361E" w:rsidP="48B8361E" w:rsidRDefault="48B8361E" w14:paraId="22BD89FD" w14:textId="0DF09669">
      <w:pPr>
        <w:pStyle w:val="Normal"/>
        <w:jc w:val="center"/>
        <w:rPr>
          <w:color w:val="auto"/>
        </w:rPr>
      </w:pPr>
    </w:p>
    <w:p w:rsidR="48B8361E" w:rsidP="48B8361E" w:rsidRDefault="48B8361E" w14:paraId="6F257A57" w14:textId="2D0B666C">
      <w:pPr>
        <w:pStyle w:val="Normal"/>
        <w:jc w:val="center"/>
        <w:rPr>
          <w:color w:val="auto"/>
        </w:rPr>
      </w:pPr>
    </w:p>
    <w:p w:rsidR="48B8361E" w:rsidP="48B8361E" w:rsidRDefault="48B8361E" w14:paraId="62AFE274" w14:textId="0B3BCA3C">
      <w:pPr>
        <w:pStyle w:val="Normal"/>
        <w:jc w:val="center"/>
        <w:rPr>
          <w:color w:val="auto"/>
        </w:rPr>
      </w:pPr>
    </w:p>
    <w:p w:rsidR="48B8361E" w:rsidP="48B8361E" w:rsidRDefault="48B8361E" w14:paraId="4F3A2E37" w14:textId="4D47E9D3">
      <w:pPr>
        <w:pStyle w:val="Normal"/>
        <w:jc w:val="center"/>
        <w:rPr>
          <w:color w:val="auto"/>
        </w:rPr>
      </w:pPr>
    </w:p>
    <w:p w:rsidR="21FD66A1" w:rsidP="48B8361E" w:rsidRDefault="21FD66A1" w14:paraId="490878E1" w14:textId="5A3283C1">
      <w:pPr>
        <w:pStyle w:val="Normal"/>
        <w:jc w:val="left"/>
        <w:rPr>
          <w:color w:val="auto"/>
        </w:rPr>
      </w:pPr>
      <w:proofErr w:type="gramStart"/>
      <w:r w:rsidRPr="48B8361E" w:rsidR="21FD66A1">
        <w:rPr>
          <w:color w:val="auto"/>
        </w:rPr>
        <w:t xml:space="preserve">Observation </w:t>
      </w:r>
      <w:r w:rsidRPr="48B8361E" w:rsidR="3B8256B9">
        <w:rPr>
          <w:color w:val="auto"/>
        </w:rPr>
        <w:t>:</w:t>
      </w:r>
      <w:proofErr w:type="gramEnd"/>
      <w:r w:rsidRPr="48B8361E" w:rsidR="3B8256B9">
        <w:rPr>
          <w:color w:val="auto"/>
        </w:rPr>
        <w:t xml:space="preserve"> </w:t>
      </w:r>
      <w:proofErr w:type="spellStart"/>
      <w:r w:rsidRPr="48B8361E" w:rsidR="21FD66A1">
        <w:rPr>
          <w:color w:val="auto"/>
        </w:rPr>
        <w:t>si</w:t>
      </w:r>
      <w:proofErr w:type="spellEnd"/>
      <w:r w:rsidRPr="48B8361E" w:rsidR="21FD66A1">
        <w:rPr>
          <w:color w:val="auto"/>
        </w:rPr>
        <w:t xml:space="preserve"> on a un microscope on </w:t>
      </w:r>
      <w:proofErr w:type="spellStart"/>
      <w:r w:rsidRPr="48B8361E" w:rsidR="21FD66A1">
        <w:rPr>
          <w:color w:val="auto"/>
        </w:rPr>
        <w:t>va</w:t>
      </w:r>
      <w:proofErr w:type="spellEnd"/>
      <w:r w:rsidRPr="48B8361E" w:rsidR="21FD66A1">
        <w:rPr>
          <w:color w:val="auto"/>
        </w:rPr>
        <w:t xml:space="preserve"> </w:t>
      </w:r>
      <w:proofErr w:type="spellStart"/>
      <w:r w:rsidRPr="48B8361E" w:rsidR="21FD66A1">
        <w:rPr>
          <w:color w:val="auto"/>
        </w:rPr>
        <w:t>parler</w:t>
      </w:r>
      <w:proofErr w:type="spellEnd"/>
      <w:r w:rsidRPr="48B8361E" w:rsidR="21FD66A1">
        <w:rPr>
          <w:color w:val="auto"/>
        </w:rPr>
        <w:t xml:space="preserve"> de cellules animal</w:t>
      </w:r>
      <w:r w:rsidRPr="48B8361E" w:rsidR="669A198C">
        <w:rPr>
          <w:color w:val="auto"/>
        </w:rPr>
        <w:t xml:space="preserve"> et </w:t>
      </w:r>
      <w:proofErr w:type="spellStart"/>
      <w:r w:rsidRPr="48B8361E" w:rsidR="669A198C">
        <w:rPr>
          <w:color w:val="auto"/>
        </w:rPr>
        <w:t>végétal</w:t>
      </w:r>
      <w:proofErr w:type="spellEnd"/>
    </w:p>
    <w:p w:rsidR="48B8361E" w:rsidP="48B8361E" w:rsidRDefault="48B8361E" w14:paraId="3BAA4051" w14:textId="24B204B2">
      <w:pPr>
        <w:pStyle w:val="Normal"/>
        <w:jc w:val="left"/>
        <w:rPr>
          <w:color w:val="auto"/>
        </w:rPr>
      </w:pPr>
    </w:p>
    <w:p w:rsidR="669A198C" w:rsidP="48B8361E" w:rsidRDefault="669A198C" w14:paraId="295FEC44" w14:textId="52FA7CE7">
      <w:pPr>
        <w:pStyle w:val="Normal"/>
        <w:jc w:val="left"/>
        <w:rPr>
          <w:color w:val="auto"/>
        </w:rPr>
      </w:pPr>
      <w:proofErr w:type="spellStart"/>
      <w:r w:rsidRPr="48B8361E" w:rsidR="669A198C">
        <w:rPr>
          <w:color w:val="auto"/>
        </w:rPr>
        <w:t>Intorogation</w:t>
      </w:r>
      <w:proofErr w:type="spellEnd"/>
      <w:r w:rsidRPr="48B8361E" w:rsidR="669A198C">
        <w:rPr>
          <w:color w:val="auto"/>
        </w:rPr>
        <w:t xml:space="preserve"> : </w:t>
      </w:r>
      <w:r w:rsidRPr="48B8361E" w:rsidR="5399EF8C">
        <w:rPr>
          <w:color w:val="auto"/>
        </w:rPr>
        <w:t xml:space="preserve">quelle </w:t>
      </w:r>
      <w:proofErr w:type="spellStart"/>
      <w:r w:rsidRPr="48B8361E" w:rsidR="5399EF8C">
        <w:rPr>
          <w:color w:val="auto"/>
        </w:rPr>
        <w:t>est</w:t>
      </w:r>
      <w:proofErr w:type="spellEnd"/>
      <w:r w:rsidRPr="48B8361E" w:rsidR="5399EF8C">
        <w:rPr>
          <w:color w:val="auto"/>
        </w:rPr>
        <w:t xml:space="preserve"> la difference entre la cellule </w:t>
      </w:r>
      <w:r w:rsidRPr="48B8361E" w:rsidR="78476743">
        <w:rPr>
          <w:color w:val="auto"/>
        </w:rPr>
        <w:t xml:space="preserve">animal et </w:t>
      </w:r>
      <w:proofErr w:type="spellStart"/>
      <w:r w:rsidRPr="48B8361E" w:rsidR="78476743">
        <w:rPr>
          <w:color w:val="auto"/>
        </w:rPr>
        <w:t>végétal</w:t>
      </w:r>
      <w:proofErr w:type="spellEnd"/>
      <w:r w:rsidRPr="48B8361E" w:rsidR="78476743">
        <w:rPr>
          <w:color w:val="auto"/>
        </w:rPr>
        <w:t xml:space="preserve"> ?</w:t>
      </w:r>
    </w:p>
    <w:p w:rsidR="48B8361E" w:rsidP="48B8361E" w:rsidRDefault="48B8361E" w14:paraId="2CB3B120" w14:textId="0FCAF632">
      <w:pPr>
        <w:pStyle w:val="Normal"/>
        <w:jc w:val="left"/>
        <w:rPr>
          <w:color w:val="auto"/>
        </w:rPr>
      </w:pPr>
    </w:p>
    <w:p w:rsidR="3B19AF00" w:rsidP="48B8361E" w:rsidRDefault="3B19AF00" w14:paraId="0F22C120" w14:textId="038FE690">
      <w:pPr>
        <w:pStyle w:val="Normal"/>
        <w:jc w:val="left"/>
        <w:rPr>
          <w:color w:val="auto"/>
        </w:rPr>
      </w:pPr>
      <w:proofErr w:type="spellStart"/>
      <w:r w:rsidRPr="48B8361E" w:rsidR="3B19AF00">
        <w:rPr>
          <w:color w:val="auto"/>
        </w:rPr>
        <w:t>Hypothèse</w:t>
      </w:r>
      <w:proofErr w:type="spellEnd"/>
      <w:r w:rsidRPr="48B8361E" w:rsidR="3B19AF00">
        <w:rPr>
          <w:color w:val="auto"/>
        </w:rPr>
        <w:t xml:space="preserve"> : je suppose que la cellule animal </w:t>
      </w:r>
      <w:proofErr w:type="spellStart"/>
      <w:r w:rsidRPr="48B8361E" w:rsidR="3B19AF00">
        <w:rPr>
          <w:color w:val="auto"/>
        </w:rPr>
        <w:t>est</w:t>
      </w:r>
      <w:proofErr w:type="spellEnd"/>
      <w:r w:rsidRPr="48B8361E" w:rsidR="3B19AF00">
        <w:rPr>
          <w:color w:val="auto"/>
        </w:rPr>
        <w:t xml:space="preserve"> ronde et le noyau </w:t>
      </w:r>
      <w:proofErr w:type="spellStart"/>
      <w:r w:rsidRPr="48B8361E" w:rsidR="3B19AF00">
        <w:rPr>
          <w:color w:val="auto"/>
        </w:rPr>
        <w:t>végétal</w:t>
      </w:r>
      <w:proofErr w:type="spellEnd"/>
      <w:r w:rsidRPr="48B8361E" w:rsidR="3B19AF00">
        <w:rPr>
          <w:color w:val="auto"/>
        </w:rPr>
        <w:t xml:space="preserve"> </w:t>
      </w:r>
      <w:proofErr w:type="spellStart"/>
      <w:r w:rsidRPr="48B8361E" w:rsidR="3B19AF00">
        <w:rPr>
          <w:color w:val="auto"/>
        </w:rPr>
        <w:t>n</w:t>
      </w:r>
      <w:r w:rsidRPr="48B8361E" w:rsidR="230BEBD6">
        <w:rPr>
          <w:color w:val="auto"/>
        </w:rPr>
        <w:t>'est</w:t>
      </w:r>
      <w:proofErr w:type="spellEnd"/>
      <w:r w:rsidRPr="48B8361E" w:rsidR="230BEBD6">
        <w:rPr>
          <w:color w:val="auto"/>
        </w:rPr>
        <w:t xml:space="preserve"> pas au </w:t>
      </w:r>
      <w:proofErr w:type="spellStart"/>
      <w:r w:rsidRPr="48B8361E" w:rsidR="230BEBD6">
        <w:rPr>
          <w:color w:val="auto"/>
        </w:rPr>
        <w:t>centre</w:t>
      </w:r>
      <w:proofErr w:type="spellEnd"/>
    </w:p>
    <w:p w:rsidR="48B8361E" w:rsidP="48B8361E" w:rsidRDefault="48B8361E" w14:paraId="02707877" w14:textId="1294D2E3">
      <w:pPr>
        <w:pStyle w:val="Normal"/>
        <w:jc w:val="left"/>
        <w:rPr>
          <w:color w:val="auto"/>
        </w:rPr>
      </w:pPr>
    </w:p>
    <w:p w:rsidR="48B8361E" w:rsidP="48B8361E" w:rsidRDefault="48B8361E" w14:paraId="64477A41" w14:textId="4D4E242B">
      <w:pPr>
        <w:pStyle w:val="Normal"/>
        <w:jc w:val="left"/>
        <w:rPr>
          <w:color w:val="auto"/>
        </w:rPr>
      </w:pPr>
    </w:p>
    <w:p w:rsidR="230BEBD6" w:rsidP="48B8361E" w:rsidRDefault="230BEBD6" w14:paraId="67F67125" w14:textId="021CAA39">
      <w:pPr>
        <w:pStyle w:val="Normal"/>
        <w:jc w:val="left"/>
        <w:rPr>
          <w:color w:val="auto"/>
        </w:rPr>
      </w:pPr>
      <w:r w:rsidRPr="48B8361E" w:rsidR="230BEBD6">
        <w:rPr>
          <w:color w:val="auto"/>
        </w:rPr>
        <w:t>Expérimentation:</w:t>
      </w:r>
    </w:p>
    <w:p w:rsidR="230BEBD6" w:rsidP="48B8361E" w:rsidRDefault="230BEBD6" w14:paraId="6D813930" w14:textId="65D173FB">
      <w:pPr>
        <w:pStyle w:val="Normal"/>
        <w:jc w:val="left"/>
        <w:rPr>
          <w:color w:val="auto"/>
        </w:rPr>
      </w:pPr>
      <w:proofErr w:type="gramStart"/>
      <w:r w:rsidRPr="48B8361E" w:rsidR="230BEBD6">
        <w:rPr>
          <w:color w:val="auto"/>
        </w:rPr>
        <w:t>Matériel :</w:t>
      </w:r>
      <w:proofErr w:type="gramEnd"/>
      <w:r w:rsidRPr="48B8361E" w:rsidR="230BEBD6">
        <w:rPr>
          <w:color w:val="auto"/>
        </w:rPr>
        <w:t xml:space="preserve"> </w:t>
      </w:r>
    </w:p>
    <w:p w:rsidR="230BEBD6" w:rsidP="48B8361E" w:rsidRDefault="230BEBD6" w14:paraId="55BBECBF" w14:textId="775DA95A">
      <w:pPr>
        <w:pStyle w:val="ListParagraph"/>
        <w:numPr>
          <w:ilvl w:val="0"/>
          <w:numId w:val="3"/>
        </w:numPr>
        <w:jc w:val="left"/>
        <w:rPr>
          <w:color w:val="auto"/>
          <w:sz w:val="22"/>
          <w:szCs w:val="22"/>
        </w:rPr>
      </w:pPr>
      <w:r w:rsidRPr="48B8361E" w:rsidR="230BEBD6">
        <w:rPr>
          <w:color w:val="auto"/>
          <w:sz w:val="22"/>
          <w:szCs w:val="22"/>
        </w:rPr>
        <w:t>Microscope</w:t>
      </w:r>
    </w:p>
    <w:p w:rsidR="230BEBD6" w:rsidP="48B8361E" w:rsidRDefault="230BEBD6" w14:paraId="70F68869" w14:textId="5B5A7211">
      <w:pPr>
        <w:pStyle w:val="ListParagraph"/>
        <w:numPr>
          <w:ilvl w:val="0"/>
          <w:numId w:val="3"/>
        </w:numPr>
        <w:jc w:val="left"/>
        <w:rPr>
          <w:color w:val="auto"/>
          <w:sz w:val="22"/>
          <w:szCs w:val="22"/>
        </w:rPr>
      </w:pPr>
      <w:r w:rsidRPr="48B8361E" w:rsidR="230BEBD6">
        <w:rPr>
          <w:color w:val="auto"/>
          <w:sz w:val="22"/>
          <w:szCs w:val="22"/>
        </w:rPr>
        <w:t>Cellule</w:t>
      </w:r>
    </w:p>
    <w:p w:rsidR="230BEBD6" w:rsidP="48B8361E" w:rsidRDefault="230BEBD6" w14:paraId="55677667" w14:textId="73479743">
      <w:pPr>
        <w:pStyle w:val="Normal"/>
        <w:ind w:left="0"/>
        <w:jc w:val="left"/>
        <w:rPr>
          <w:color w:val="auto"/>
          <w:sz w:val="22"/>
          <w:szCs w:val="22"/>
        </w:rPr>
      </w:pPr>
      <w:proofErr w:type="gramStart"/>
      <w:r w:rsidRPr="48B8361E" w:rsidR="230BEBD6">
        <w:rPr>
          <w:color w:val="auto"/>
          <w:sz w:val="22"/>
          <w:szCs w:val="22"/>
        </w:rPr>
        <w:t>Manipulation :</w:t>
      </w:r>
      <w:proofErr w:type="gramEnd"/>
      <w:r w:rsidRPr="48B8361E" w:rsidR="230BEBD6">
        <w:rPr>
          <w:color w:val="auto"/>
          <w:sz w:val="22"/>
          <w:szCs w:val="22"/>
        </w:rPr>
        <w:t xml:space="preserve"> </w:t>
      </w:r>
    </w:p>
    <w:p w:rsidR="230BEBD6" w:rsidP="48B8361E" w:rsidRDefault="230BEBD6" w14:paraId="2C4A4719" w14:textId="2C8F4B29">
      <w:pPr>
        <w:pStyle w:val="Normal"/>
        <w:ind w:left="0"/>
        <w:jc w:val="left"/>
        <w:rPr>
          <w:color w:val="auto"/>
          <w:sz w:val="22"/>
          <w:szCs w:val="22"/>
        </w:rPr>
      </w:pPr>
      <w:r w:rsidRPr="48B8361E" w:rsidR="230BEBD6">
        <w:rPr>
          <w:color w:val="auto"/>
          <w:sz w:val="22"/>
          <w:szCs w:val="22"/>
        </w:rPr>
        <w:t>1 observer avec le microscope</w:t>
      </w:r>
    </w:p>
    <w:p w:rsidR="230BEBD6" w:rsidP="48B8361E" w:rsidRDefault="230BEBD6" w14:paraId="5FB731C3" w14:textId="0A333EAD">
      <w:pPr>
        <w:pStyle w:val="Normal"/>
        <w:ind w:left="0"/>
        <w:jc w:val="left"/>
        <w:rPr>
          <w:color w:val="auto"/>
          <w:sz w:val="22"/>
          <w:szCs w:val="22"/>
        </w:rPr>
      </w:pPr>
      <w:r w:rsidRPr="48B8361E" w:rsidR="230BEBD6">
        <w:rPr>
          <w:color w:val="auto"/>
          <w:sz w:val="22"/>
          <w:szCs w:val="22"/>
        </w:rPr>
        <w:t>2 identifier les  structure des cellule</w:t>
      </w:r>
    </w:p>
    <w:p w:rsidR="48B8361E" w:rsidP="48B8361E" w:rsidRDefault="48B8361E" w14:paraId="24291E6B" w14:textId="73A07A76">
      <w:pPr>
        <w:pStyle w:val="Normal"/>
        <w:ind w:left="0"/>
        <w:jc w:val="left"/>
        <w:rPr>
          <w:color w:val="auto"/>
          <w:sz w:val="22"/>
          <w:szCs w:val="22"/>
        </w:rPr>
      </w:pPr>
    </w:p>
    <w:p w:rsidR="48B8361E" w:rsidP="48B8361E" w:rsidRDefault="48B8361E" w14:paraId="29E6E894" w14:textId="1D217A1F">
      <w:pPr>
        <w:pStyle w:val="Normal"/>
        <w:ind w:left="0"/>
        <w:jc w:val="left"/>
        <w:rPr>
          <w:color w:val="auto"/>
          <w:sz w:val="22"/>
          <w:szCs w:val="22"/>
        </w:rPr>
      </w:pPr>
    </w:p>
    <w:p w:rsidR="230BEBD6" w:rsidP="48B8361E" w:rsidRDefault="230BEBD6" w14:paraId="6C5D4033" w14:textId="57B1D3D9">
      <w:pPr>
        <w:pStyle w:val="Normal"/>
        <w:ind w:left="0"/>
        <w:jc w:val="left"/>
        <w:rPr>
          <w:color w:val="auto"/>
          <w:sz w:val="22"/>
          <w:szCs w:val="22"/>
        </w:rPr>
      </w:pPr>
      <w:proofErr w:type="spellStart"/>
      <w:r w:rsidRPr="48B8361E" w:rsidR="230BEBD6">
        <w:rPr>
          <w:color w:val="auto"/>
          <w:sz w:val="22"/>
          <w:szCs w:val="22"/>
        </w:rPr>
        <w:t>Resultat</w:t>
      </w:r>
      <w:proofErr w:type="spellEnd"/>
      <w:r w:rsidRPr="48B8361E" w:rsidR="230BEBD6">
        <w:rPr>
          <w:color w:val="auto"/>
          <w:sz w:val="22"/>
          <w:szCs w:val="22"/>
        </w:rPr>
        <w:t xml:space="preserve"> :</w:t>
      </w:r>
    </w:p>
    <w:p w:rsidR="230BEBD6" w:rsidP="48B8361E" w:rsidRDefault="230BEBD6" w14:paraId="37531423" w14:textId="1AD2E9BD">
      <w:pPr>
        <w:pStyle w:val="Normal"/>
        <w:ind w:left="0"/>
        <w:jc w:val="left"/>
        <w:rPr>
          <w:color w:val="auto"/>
          <w:sz w:val="22"/>
          <w:szCs w:val="22"/>
        </w:rPr>
      </w:pPr>
      <w:proofErr w:type="spellStart"/>
      <w:r w:rsidRPr="48B8361E" w:rsidR="230BEBD6">
        <w:rPr>
          <w:color w:val="auto"/>
          <w:sz w:val="22"/>
          <w:szCs w:val="22"/>
        </w:rPr>
        <w:t>Nomero</w:t>
      </w:r>
      <w:proofErr w:type="spellEnd"/>
      <w:r w:rsidRPr="48B8361E" w:rsidR="230BEBD6">
        <w:rPr>
          <w:color w:val="auto"/>
          <w:sz w:val="22"/>
          <w:szCs w:val="22"/>
        </w:rPr>
        <w:t xml:space="preserve"> de cellule 1                     </w:t>
      </w:r>
      <w:proofErr w:type="spellStart"/>
      <w:r w:rsidRPr="48B8361E" w:rsidR="230BEBD6">
        <w:rPr>
          <w:color w:val="auto"/>
          <w:sz w:val="22"/>
          <w:szCs w:val="22"/>
        </w:rPr>
        <w:t>numero</w:t>
      </w:r>
      <w:proofErr w:type="spellEnd"/>
      <w:r w:rsidRPr="48B8361E" w:rsidR="230BEBD6">
        <w:rPr>
          <w:color w:val="auto"/>
          <w:sz w:val="22"/>
          <w:szCs w:val="22"/>
        </w:rPr>
        <w:t xml:space="preserve"> de cellule 2</w:t>
      </w:r>
    </w:p>
    <w:p w:rsidR="1F700CBC" w:rsidP="48B8361E" w:rsidRDefault="1F700CBC" w14:paraId="7F962359" w14:textId="02815B1C">
      <w:pPr>
        <w:pStyle w:val="Normal"/>
        <w:ind w:left="0"/>
        <w:jc w:val="left"/>
        <w:rPr>
          <w:color w:val="auto"/>
          <w:sz w:val="22"/>
          <w:szCs w:val="22"/>
        </w:rPr>
      </w:pPr>
      <w:r w:rsidRPr="48B8361E" w:rsidR="1F700CBC">
        <w:rPr>
          <w:color w:val="auto"/>
          <w:sz w:val="22"/>
          <w:szCs w:val="22"/>
        </w:rPr>
        <w:t xml:space="preserve">                                      </w:t>
      </w:r>
    </w:p>
    <w:p w:rsidR="1482B49B" w:rsidP="48B8361E" w:rsidRDefault="1482B49B" w14:paraId="14682036" w14:textId="7D766C29">
      <w:pPr>
        <w:pStyle w:val="Normal"/>
        <w:ind w:left="0"/>
        <w:jc w:val="left"/>
      </w:pPr>
      <w:r w:rsidR="1482B49B">
        <w:drawing>
          <wp:inline wp14:editId="30616C86" wp14:anchorId="4802191F">
            <wp:extent cx="1055940" cy="999624"/>
            <wp:effectExtent l="0" t="0" r="0" b="0"/>
            <wp:docPr id="9763953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a60b0ca53449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5940" cy="99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356682">
        <w:rPr/>
        <w:t xml:space="preserve">                                  </w:t>
      </w:r>
      <w:r w:rsidR="21356682">
        <w:drawing>
          <wp:inline wp14:editId="579A440C" wp14:anchorId="772AC045">
            <wp:extent cx="1229895" cy="1229895"/>
            <wp:effectExtent l="0" t="0" r="0" b="0"/>
            <wp:docPr id="17580818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c1be1a13ef4b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95" cy="12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B8361E" w:rsidP="48B8361E" w:rsidRDefault="48B8361E" w14:paraId="4BB1E227" w14:textId="764D598C">
      <w:pPr>
        <w:pStyle w:val="Normal"/>
        <w:jc w:val="left"/>
        <w:rPr>
          <w:color w:val="auto"/>
        </w:rPr>
      </w:pPr>
    </w:p>
    <w:p w:rsidR="269FDA69" w:rsidP="48B8361E" w:rsidRDefault="269FDA69" w14:paraId="00D518DC" w14:textId="10D37A1C">
      <w:pPr>
        <w:pStyle w:val="Normal"/>
        <w:jc w:val="left"/>
        <w:rPr>
          <w:color w:val="auto"/>
        </w:rPr>
      </w:pPr>
      <w:proofErr w:type="gramStart"/>
      <w:r w:rsidRPr="48B8361E" w:rsidR="269FDA69">
        <w:rPr>
          <w:color w:val="auto"/>
        </w:rPr>
        <w:t>Identification :</w:t>
      </w:r>
      <w:proofErr w:type="gramEnd"/>
    </w:p>
    <w:p w:rsidR="269FDA69" w:rsidP="48B8361E" w:rsidRDefault="269FDA69" w14:paraId="62DBA4EA" w14:textId="08CA1D0B">
      <w:pPr>
        <w:pStyle w:val="Normal"/>
        <w:jc w:val="left"/>
        <w:rPr>
          <w:color w:val="auto"/>
        </w:rPr>
      </w:pPr>
      <w:r w:rsidRPr="48B8361E" w:rsidR="269FDA69">
        <w:rPr>
          <w:color w:val="auto"/>
        </w:rPr>
        <w:t>A: noyau</w:t>
      </w:r>
      <w:r w:rsidRPr="48B8361E" w:rsidR="6BAB55FE">
        <w:rPr>
          <w:color w:val="auto"/>
        </w:rPr>
        <w:t xml:space="preserve">                                  </w:t>
      </w:r>
      <w:r w:rsidRPr="48B8361E" w:rsidR="65C8F1BC">
        <w:rPr>
          <w:color w:val="auto"/>
        </w:rPr>
        <w:t xml:space="preserve"> </w:t>
      </w:r>
      <w:r w:rsidRPr="48B8361E" w:rsidR="6BAB55FE">
        <w:rPr>
          <w:color w:val="auto"/>
        </w:rPr>
        <w:t xml:space="preserve">   E</w:t>
      </w:r>
      <w:r w:rsidRPr="48B8361E" w:rsidR="5FE68D7A">
        <w:rPr>
          <w:color w:val="auto"/>
        </w:rPr>
        <w:t>:</w:t>
      </w:r>
      <w:r w:rsidRPr="48B8361E" w:rsidR="338E50DD">
        <w:rPr>
          <w:color w:val="auto"/>
        </w:rPr>
        <w:t xml:space="preserve"> cytoplasme</w:t>
      </w:r>
    </w:p>
    <w:p w:rsidR="269FDA69" w:rsidP="48B8361E" w:rsidRDefault="269FDA69" w14:paraId="0CF85F6B" w14:textId="1B47FAE3">
      <w:pPr>
        <w:pStyle w:val="Normal"/>
        <w:jc w:val="left"/>
        <w:rPr>
          <w:color w:val="auto"/>
        </w:rPr>
      </w:pPr>
      <w:r w:rsidRPr="48B8361E" w:rsidR="269FDA69">
        <w:rPr>
          <w:color w:val="auto"/>
        </w:rPr>
        <w:t xml:space="preserve">B: </w:t>
      </w:r>
      <w:proofErr w:type="spellStart"/>
      <w:r w:rsidRPr="48B8361E" w:rsidR="269FDA69">
        <w:rPr>
          <w:color w:val="auto"/>
        </w:rPr>
        <w:t>cytoplasme</w:t>
      </w:r>
      <w:proofErr w:type="spellEnd"/>
      <w:r w:rsidRPr="48B8361E" w:rsidR="55BBBD4A">
        <w:rPr>
          <w:color w:val="auto"/>
        </w:rPr>
        <w:t xml:space="preserve">                           </w:t>
      </w:r>
      <w:r w:rsidRPr="48B8361E" w:rsidR="6AD52A4D">
        <w:rPr>
          <w:color w:val="auto"/>
        </w:rPr>
        <w:t xml:space="preserve"> </w:t>
      </w:r>
      <w:r w:rsidRPr="48B8361E" w:rsidR="55BBBD4A">
        <w:rPr>
          <w:color w:val="auto"/>
        </w:rPr>
        <w:t xml:space="preserve"> F</w:t>
      </w:r>
      <w:r w:rsidRPr="48B8361E" w:rsidR="2D771CDD">
        <w:rPr>
          <w:color w:val="auto"/>
        </w:rPr>
        <w:t>:</w:t>
      </w:r>
      <w:r w:rsidRPr="48B8361E" w:rsidR="05AE9BD7">
        <w:rPr>
          <w:color w:val="auto"/>
        </w:rPr>
        <w:t xml:space="preserve"> chloroplastre</w:t>
      </w:r>
    </w:p>
    <w:p w:rsidR="269FDA69" w:rsidP="48B8361E" w:rsidRDefault="269FDA69" w14:paraId="455D91C6" w14:textId="797C022F">
      <w:pPr>
        <w:pStyle w:val="Normal"/>
        <w:jc w:val="left"/>
        <w:rPr>
          <w:color w:val="auto"/>
        </w:rPr>
      </w:pPr>
      <w:r w:rsidRPr="48B8361E" w:rsidR="269FDA69">
        <w:rPr>
          <w:color w:val="auto"/>
        </w:rPr>
        <w:t>C: me</w:t>
      </w:r>
      <w:r w:rsidRPr="48B8361E" w:rsidR="08C1C652">
        <w:rPr>
          <w:color w:val="auto"/>
        </w:rPr>
        <w:t>m</w:t>
      </w:r>
      <w:r w:rsidRPr="48B8361E" w:rsidR="269FDA69">
        <w:rPr>
          <w:color w:val="auto"/>
        </w:rPr>
        <w:t xml:space="preserve">brane </w:t>
      </w:r>
      <w:proofErr w:type="spellStart"/>
      <w:r w:rsidRPr="48B8361E" w:rsidR="269FDA69">
        <w:rPr>
          <w:color w:val="auto"/>
        </w:rPr>
        <w:t>cellulaire</w:t>
      </w:r>
      <w:proofErr w:type="spellEnd"/>
      <w:r w:rsidRPr="48B8361E" w:rsidR="6AD52A4D">
        <w:rPr>
          <w:color w:val="auto"/>
        </w:rPr>
        <w:t xml:space="preserve">            G</w:t>
      </w:r>
      <w:r w:rsidRPr="48B8361E" w:rsidR="55C08FE9">
        <w:rPr>
          <w:color w:val="auto"/>
        </w:rPr>
        <w:t>:</w:t>
      </w:r>
      <w:r w:rsidRPr="48B8361E" w:rsidR="246DD6EE">
        <w:rPr>
          <w:color w:val="auto"/>
        </w:rPr>
        <w:t xml:space="preserve"> membrane cellulaire</w:t>
      </w:r>
    </w:p>
    <w:p w:rsidR="269FDA69" w:rsidP="48B8361E" w:rsidRDefault="269FDA69" w14:paraId="788259A8" w14:textId="58C6AF4D">
      <w:pPr>
        <w:pStyle w:val="Normal"/>
        <w:jc w:val="left"/>
        <w:rPr>
          <w:color w:val="auto"/>
        </w:rPr>
      </w:pPr>
      <w:r w:rsidRPr="48B8361E" w:rsidR="269FDA69">
        <w:rPr>
          <w:color w:val="auto"/>
        </w:rPr>
        <w:t>D:</w:t>
      </w:r>
      <w:r w:rsidRPr="48B8361E" w:rsidR="7E005DB7">
        <w:rPr>
          <w:color w:val="auto"/>
        </w:rPr>
        <w:t xml:space="preserve"> membrane </w:t>
      </w:r>
      <w:proofErr w:type="spellStart"/>
      <w:r w:rsidRPr="48B8361E" w:rsidR="7E005DB7">
        <w:rPr>
          <w:color w:val="auto"/>
        </w:rPr>
        <w:t>nucléaire</w:t>
      </w:r>
      <w:proofErr w:type="spellEnd"/>
      <w:r w:rsidRPr="48B8361E" w:rsidR="6A59E755">
        <w:rPr>
          <w:color w:val="auto"/>
        </w:rPr>
        <w:t xml:space="preserve">           H</w:t>
      </w:r>
      <w:r w:rsidRPr="48B8361E" w:rsidR="3C50C473">
        <w:rPr>
          <w:color w:val="auto"/>
        </w:rPr>
        <w:t>:</w:t>
      </w:r>
      <w:r w:rsidRPr="48B8361E" w:rsidR="632DCD86">
        <w:rPr>
          <w:color w:val="auto"/>
        </w:rPr>
        <w:t xml:space="preserve"> </w:t>
      </w:r>
      <w:proofErr w:type="spellStart"/>
      <w:r w:rsidRPr="48B8361E" w:rsidR="632DCD86">
        <w:rPr>
          <w:color w:val="auto"/>
        </w:rPr>
        <w:t>paroi</w:t>
      </w:r>
      <w:proofErr w:type="spellEnd"/>
      <w:r w:rsidRPr="48B8361E" w:rsidR="632DCD86">
        <w:rPr>
          <w:color w:val="auto"/>
        </w:rPr>
        <w:t xml:space="preserve"> </w:t>
      </w:r>
      <w:proofErr w:type="spellStart"/>
      <w:r w:rsidRPr="48B8361E" w:rsidR="6312BC1F">
        <w:rPr>
          <w:color w:val="auto"/>
        </w:rPr>
        <w:t>hallulosique</w:t>
      </w:r>
      <w:proofErr w:type="spellEnd"/>
      <w:r w:rsidRPr="48B8361E" w:rsidR="6312BC1F">
        <w:rPr>
          <w:color w:val="auto"/>
        </w:rPr>
        <w:t xml:space="preserve"> </w:t>
      </w:r>
      <w:proofErr w:type="spellStart"/>
      <w:r w:rsidRPr="48B8361E" w:rsidR="6312BC1F">
        <w:rPr>
          <w:color w:val="auto"/>
        </w:rPr>
        <w:t>rigide</w:t>
      </w:r>
      <w:proofErr w:type="spellEnd"/>
    </w:p>
    <w:p w:rsidR="48B8361E" w:rsidP="48B8361E" w:rsidRDefault="48B8361E" w14:paraId="32D28E2A" w14:textId="5CD75574">
      <w:pPr>
        <w:pStyle w:val="Normal"/>
        <w:jc w:val="left"/>
        <w:rPr>
          <w:color w:val="auto"/>
        </w:rPr>
      </w:pPr>
    </w:p>
    <w:p w:rsidR="48B8361E" w:rsidP="48B8361E" w:rsidRDefault="48B8361E" w14:paraId="4499BA85" w14:textId="5199E469">
      <w:pPr>
        <w:pStyle w:val="Normal"/>
        <w:jc w:val="left"/>
        <w:rPr>
          <w:color w:val="auto"/>
        </w:rPr>
      </w:pPr>
    </w:p>
    <w:p w:rsidR="48CBC51C" w:rsidP="48B8361E" w:rsidRDefault="48CBC51C" w14:paraId="4F794209" w14:textId="347C2BD9">
      <w:pPr>
        <w:pStyle w:val="Normal"/>
        <w:jc w:val="left"/>
        <w:rPr>
          <w:color w:val="auto"/>
        </w:rPr>
      </w:pPr>
      <w:r w:rsidRPr="48B8361E" w:rsidR="48CBC51C">
        <w:rPr>
          <w:color w:val="auto"/>
        </w:rPr>
        <w:t xml:space="preserve">1-À </w:t>
      </w:r>
      <w:proofErr w:type="spellStart"/>
      <w:r w:rsidRPr="48B8361E" w:rsidR="48CBC51C">
        <w:rPr>
          <w:color w:val="auto"/>
        </w:rPr>
        <w:t>l’aide</w:t>
      </w:r>
      <w:proofErr w:type="spellEnd"/>
      <w:r w:rsidRPr="48B8361E" w:rsidR="48CBC51C">
        <w:rPr>
          <w:color w:val="auto"/>
        </w:rPr>
        <w:t xml:space="preserve"> de quelle </w:t>
      </w:r>
      <w:proofErr w:type="spellStart"/>
      <w:r w:rsidRPr="48B8361E" w:rsidR="48CBC51C">
        <w:rPr>
          <w:color w:val="auto"/>
        </w:rPr>
        <w:t>appareil</w:t>
      </w:r>
      <w:proofErr w:type="spellEnd"/>
      <w:r w:rsidRPr="48B8361E" w:rsidR="48CBC51C">
        <w:rPr>
          <w:color w:val="auto"/>
        </w:rPr>
        <w:t xml:space="preserve"> </w:t>
      </w:r>
      <w:proofErr w:type="spellStart"/>
      <w:r w:rsidRPr="48B8361E" w:rsidR="48CBC51C">
        <w:rPr>
          <w:color w:val="auto"/>
        </w:rPr>
        <w:t>peut</w:t>
      </w:r>
      <w:proofErr w:type="spellEnd"/>
      <w:r w:rsidRPr="48B8361E" w:rsidR="48CBC51C">
        <w:rPr>
          <w:color w:val="auto"/>
        </w:rPr>
        <w:t xml:space="preserve"> on obser</w:t>
      </w:r>
      <w:r w:rsidRPr="48B8361E" w:rsidR="4B73C19F">
        <w:rPr>
          <w:color w:val="auto"/>
        </w:rPr>
        <w:t>ver des cellules ?</w:t>
      </w:r>
    </w:p>
    <w:p w:rsidR="66C31CE6" w:rsidP="48B8361E" w:rsidRDefault="66C31CE6" w14:paraId="1BF2D037" w14:textId="39EE6DDB">
      <w:pPr>
        <w:pStyle w:val="Normal"/>
        <w:jc w:val="left"/>
        <w:rPr>
          <w:color w:val="auto"/>
        </w:rPr>
      </w:pPr>
      <w:r w:rsidRPr="48B8361E" w:rsidR="66C31CE6">
        <w:rPr>
          <w:color w:val="auto"/>
        </w:rPr>
        <w:t xml:space="preserve">        Un microscope</w:t>
      </w:r>
    </w:p>
    <w:p w:rsidR="48B8361E" w:rsidP="48B8361E" w:rsidRDefault="48B8361E" w14:paraId="08770BC4" w14:textId="5FA57C38">
      <w:pPr>
        <w:pStyle w:val="Normal"/>
        <w:jc w:val="left"/>
        <w:rPr>
          <w:color w:val="auto"/>
        </w:rPr>
      </w:pPr>
    </w:p>
    <w:p w:rsidR="48CBC51C" w:rsidP="48B8361E" w:rsidRDefault="48CBC51C" w14:paraId="72F6FA1F" w14:textId="749E4E22">
      <w:pPr>
        <w:pStyle w:val="Normal"/>
        <w:jc w:val="left"/>
        <w:rPr>
          <w:color w:val="auto"/>
        </w:rPr>
      </w:pPr>
      <w:r w:rsidRPr="48B8361E" w:rsidR="48CBC51C">
        <w:rPr>
          <w:color w:val="auto"/>
        </w:rPr>
        <w:t>2-</w:t>
      </w:r>
      <w:r w:rsidRPr="48B8361E" w:rsidR="7094700E">
        <w:rPr>
          <w:color w:val="auto"/>
        </w:rPr>
        <w:t xml:space="preserve">quelle </w:t>
      </w:r>
      <w:proofErr w:type="spellStart"/>
      <w:r w:rsidRPr="48B8361E" w:rsidR="7094700E">
        <w:rPr>
          <w:color w:val="auto"/>
        </w:rPr>
        <w:t>est</w:t>
      </w:r>
      <w:proofErr w:type="spellEnd"/>
      <w:r w:rsidRPr="48B8361E" w:rsidR="7094700E">
        <w:rPr>
          <w:color w:val="auto"/>
        </w:rPr>
        <w:t xml:space="preserve"> lam plus petite </w:t>
      </w:r>
      <w:proofErr w:type="spellStart"/>
      <w:r w:rsidRPr="48B8361E" w:rsidR="7094700E">
        <w:rPr>
          <w:color w:val="auto"/>
        </w:rPr>
        <w:t>unité</w:t>
      </w:r>
      <w:proofErr w:type="spellEnd"/>
      <w:r w:rsidRPr="48B8361E" w:rsidR="7094700E">
        <w:rPr>
          <w:color w:val="auto"/>
        </w:rPr>
        <w:t xml:space="preserve"> de vie du vivant ?</w:t>
      </w:r>
    </w:p>
    <w:p w:rsidR="7094700E" w:rsidP="48B8361E" w:rsidRDefault="7094700E" w14:paraId="4E3EE77A" w14:textId="294E3BE9">
      <w:pPr>
        <w:pStyle w:val="Normal"/>
        <w:jc w:val="left"/>
        <w:rPr>
          <w:color w:val="auto"/>
        </w:rPr>
      </w:pPr>
      <w:r w:rsidRPr="48B8361E" w:rsidR="7094700E">
        <w:rPr>
          <w:color w:val="auto"/>
        </w:rPr>
        <w:t xml:space="preserve">       La cellule</w:t>
      </w:r>
    </w:p>
    <w:p w:rsidR="48B8361E" w:rsidP="48B8361E" w:rsidRDefault="48B8361E" w14:paraId="31A124FB" w14:textId="49CB71BB">
      <w:pPr>
        <w:pStyle w:val="Normal"/>
        <w:jc w:val="left"/>
        <w:rPr>
          <w:color w:val="auto"/>
        </w:rPr>
      </w:pPr>
    </w:p>
    <w:p w:rsidR="48CBC51C" w:rsidP="48B8361E" w:rsidRDefault="48CBC51C" w14:paraId="4F4AD816" w14:textId="0D1ACB7E">
      <w:pPr>
        <w:pStyle w:val="Normal"/>
        <w:jc w:val="left"/>
        <w:rPr>
          <w:color w:val="auto"/>
        </w:rPr>
      </w:pPr>
      <w:r w:rsidRPr="48B8361E" w:rsidR="48CBC51C">
        <w:rPr>
          <w:color w:val="auto"/>
        </w:rPr>
        <w:t>3-</w:t>
      </w:r>
      <w:r w:rsidRPr="48B8361E" w:rsidR="45B46E3B">
        <w:rPr>
          <w:color w:val="auto"/>
        </w:rPr>
        <w:t xml:space="preserve">donne deux structure </w:t>
      </w:r>
      <w:proofErr w:type="spellStart"/>
      <w:r w:rsidRPr="48B8361E" w:rsidR="45B46E3B">
        <w:rPr>
          <w:color w:val="auto"/>
        </w:rPr>
        <w:t>cellulaire</w:t>
      </w:r>
      <w:proofErr w:type="spellEnd"/>
      <w:r w:rsidRPr="48B8361E" w:rsidR="45B46E3B">
        <w:rPr>
          <w:color w:val="auto"/>
        </w:rPr>
        <w:t xml:space="preserve"> que </w:t>
      </w:r>
      <w:proofErr w:type="spellStart"/>
      <w:r w:rsidRPr="48B8361E" w:rsidR="45B46E3B">
        <w:rPr>
          <w:color w:val="auto"/>
        </w:rPr>
        <w:t>l’on</w:t>
      </w:r>
      <w:proofErr w:type="spellEnd"/>
      <w:r w:rsidRPr="48B8361E" w:rsidR="45B46E3B">
        <w:rPr>
          <w:color w:val="auto"/>
        </w:rPr>
        <w:t xml:space="preserve"> ne </w:t>
      </w:r>
      <w:proofErr w:type="spellStart"/>
      <w:r w:rsidRPr="48B8361E" w:rsidR="45B46E3B">
        <w:rPr>
          <w:color w:val="auto"/>
        </w:rPr>
        <w:t>retrouve</w:t>
      </w:r>
      <w:proofErr w:type="spellEnd"/>
      <w:r w:rsidRPr="48B8361E" w:rsidR="45B46E3B">
        <w:rPr>
          <w:color w:val="auto"/>
        </w:rPr>
        <w:t xml:space="preserve"> que chez les cellules</w:t>
      </w:r>
      <w:r w:rsidRPr="48B8361E" w:rsidR="31BEA424">
        <w:rPr>
          <w:color w:val="auto"/>
        </w:rPr>
        <w:t xml:space="preserve"> ?</w:t>
      </w:r>
    </w:p>
    <w:p w:rsidR="31BEA424" w:rsidP="48B8361E" w:rsidRDefault="31BEA424" w14:paraId="4C5C2204" w14:textId="358517C7">
      <w:pPr>
        <w:pStyle w:val="Normal"/>
        <w:jc w:val="left"/>
        <w:rPr>
          <w:color w:val="auto"/>
        </w:rPr>
      </w:pPr>
      <w:proofErr w:type="spellStart"/>
      <w:r w:rsidRPr="48B8361E" w:rsidR="31BEA424">
        <w:rPr>
          <w:color w:val="auto"/>
        </w:rPr>
        <w:t>Grandre</w:t>
      </w:r>
      <w:proofErr w:type="spellEnd"/>
      <w:r w:rsidRPr="48B8361E" w:rsidR="31BEA424">
        <w:rPr>
          <w:color w:val="auto"/>
        </w:rPr>
        <w:t xml:space="preserve"> vacuole </w:t>
      </w:r>
      <w:proofErr w:type="spellStart"/>
      <w:r w:rsidRPr="48B8361E" w:rsidR="31BEA424">
        <w:rPr>
          <w:color w:val="auto"/>
        </w:rPr>
        <w:t>d’eau</w:t>
      </w:r>
      <w:proofErr w:type="spellEnd"/>
      <w:r w:rsidRPr="48B8361E" w:rsidR="31BEA424">
        <w:rPr>
          <w:color w:val="auto"/>
        </w:rPr>
        <w:t xml:space="preserve"> -</w:t>
      </w:r>
      <w:proofErr w:type="spellStart"/>
      <w:r w:rsidRPr="48B8361E" w:rsidR="31BEA424">
        <w:rPr>
          <w:color w:val="auto"/>
        </w:rPr>
        <w:t>cytoplastre</w:t>
      </w:r>
      <w:proofErr w:type="spellEnd"/>
    </w:p>
    <w:p w:rsidR="48B8361E" w:rsidP="48B8361E" w:rsidRDefault="48B8361E" w14:paraId="255FC4B1" w14:textId="72C93D28">
      <w:pPr>
        <w:pStyle w:val="Normal"/>
        <w:jc w:val="left"/>
        <w:rPr>
          <w:color w:val="auto"/>
        </w:rPr>
      </w:pPr>
    </w:p>
    <w:p w:rsidR="48CBC51C" w:rsidP="48B8361E" w:rsidRDefault="48CBC51C" w14:paraId="3A070E47" w14:textId="20F69885">
      <w:pPr>
        <w:pStyle w:val="Normal"/>
        <w:jc w:val="left"/>
        <w:rPr>
          <w:color w:val="auto"/>
        </w:rPr>
      </w:pPr>
      <w:r w:rsidRPr="48B8361E" w:rsidR="48CBC51C">
        <w:rPr>
          <w:color w:val="auto"/>
        </w:rPr>
        <w:t>4-</w:t>
      </w:r>
      <w:r w:rsidRPr="48B8361E" w:rsidR="42FE389E">
        <w:rPr>
          <w:color w:val="auto"/>
        </w:rPr>
        <w:t xml:space="preserve">qu'est-ce </w:t>
      </w:r>
      <w:proofErr w:type="spellStart"/>
      <w:r w:rsidRPr="48B8361E" w:rsidR="42FE389E">
        <w:rPr>
          <w:color w:val="auto"/>
        </w:rPr>
        <w:t>qu’un</w:t>
      </w:r>
      <w:proofErr w:type="spellEnd"/>
      <w:r w:rsidRPr="48B8361E" w:rsidR="42FE389E">
        <w:rPr>
          <w:color w:val="auto"/>
        </w:rPr>
        <w:t xml:space="preserve"> </w:t>
      </w:r>
      <w:proofErr w:type="spellStart"/>
      <w:r w:rsidRPr="48B8361E" w:rsidR="42FE389E">
        <w:rPr>
          <w:color w:val="auto"/>
        </w:rPr>
        <w:t>tissu</w:t>
      </w:r>
      <w:proofErr w:type="spellEnd"/>
      <w:r w:rsidRPr="48B8361E" w:rsidR="42FE389E">
        <w:rPr>
          <w:color w:val="auto"/>
        </w:rPr>
        <w:t xml:space="preserve"> ?</w:t>
      </w:r>
    </w:p>
    <w:p w:rsidR="42FE389E" w:rsidP="48B8361E" w:rsidRDefault="42FE389E" w14:paraId="1E229BC8" w14:textId="05A5A319">
      <w:pPr>
        <w:pStyle w:val="Normal"/>
        <w:jc w:val="left"/>
        <w:rPr>
          <w:color w:val="auto"/>
        </w:rPr>
      </w:pPr>
      <w:r w:rsidRPr="48B8361E" w:rsidR="42FE389E">
        <w:rPr>
          <w:color w:val="auto"/>
        </w:rPr>
        <w:t xml:space="preserve">          Un </w:t>
      </w:r>
      <w:proofErr w:type="spellStart"/>
      <w:r w:rsidRPr="48B8361E" w:rsidR="42FE389E">
        <w:rPr>
          <w:color w:val="auto"/>
        </w:rPr>
        <w:t>tissu</w:t>
      </w:r>
      <w:proofErr w:type="spellEnd"/>
      <w:r w:rsidRPr="48B8361E" w:rsidR="42FE389E">
        <w:rPr>
          <w:color w:val="auto"/>
        </w:rPr>
        <w:t xml:space="preserve"> </w:t>
      </w:r>
      <w:proofErr w:type="spellStart"/>
      <w:r w:rsidRPr="48B8361E" w:rsidR="42FE389E">
        <w:rPr>
          <w:color w:val="auto"/>
        </w:rPr>
        <w:t>contien</w:t>
      </w:r>
      <w:proofErr w:type="spellEnd"/>
      <w:r w:rsidRPr="48B8361E" w:rsidR="42FE389E">
        <w:rPr>
          <w:color w:val="auto"/>
        </w:rPr>
        <w:t xml:space="preserve"> des cellules</w:t>
      </w:r>
    </w:p>
    <w:p w:rsidR="48B8361E" w:rsidP="48B8361E" w:rsidRDefault="48B8361E" w14:paraId="4D609CA1" w14:textId="6C7D541E">
      <w:pPr>
        <w:pStyle w:val="Normal"/>
        <w:jc w:val="left"/>
        <w:rPr>
          <w:color w:val="auto"/>
        </w:rPr>
      </w:pPr>
    </w:p>
    <w:p w:rsidR="48CBC51C" w:rsidP="48B8361E" w:rsidRDefault="48CBC51C" w14:paraId="4FF3B262" w14:textId="5D55E2DB">
      <w:pPr>
        <w:pStyle w:val="Normal"/>
        <w:jc w:val="left"/>
        <w:rPr>
          <w:color w:val="auto"/>
        </w:rPr>
      </w:pPr>
      <w:r w:rsidRPr="48B8361E" w:rsidR="48CBC51C">
        <w:rPr>
          <w:color w:val="auto"/>
        </w:rPr>
        <w:t>5-</w:t>
      </w:r>
      <w:r w:rsidRPr="48B8361E" w:rsidR="5A1900FC">
        <w:rPr>
          <w:color w:val="auto"/>
        </w:rPr>
        <w:t xml:space="preserve"> </w:t>
      </w:r>
      <w:r w:rsidRPr="48B8361E" w:rsidR="143D4562">
        <w:rPr>
          <w:color w:val="auto"/>
        </w:rPr>
        <w:t xml:space="preserve">quelle </w:t>
      </w:r>
      <w:proofErr w:type="spellStart"/>
      <w:r w:rsidRPr="48B8361E" w:rsidR="143D4562">
        <w:rPr>
          <w:color w:val="auto"/>
        </w:rPr>
        <w:t>caractéristique</w:t>
      </w:r>
      <w:proofErr w:type="spellEnd"/>
      <w:r w:rsidRPr="48B8361E" w:rsidR="143D4562">
        <w:rPr>
          <w:color w:val="auto"/>
        </w:rPr>
        <w:t xml:space="preserve"> </w:t>
      </w:r>
      <w:proofErr w:type="spellStart"/>
      <w:r w:rsidRPr="48B8361E" w:rsidR="143D4562">
        <w:rPr>
          <w:color w:val="auto"/>
        </w:rPr>
        <w:t>te</w:t>
      </w:r>
      <w:proofErr w:type="spellEnd"/>
      <w:r w:rsidRPr="48B8361E" w:rsidR="143D4562">
        <w:rPr>
          <w:color w:val="auto"/>
        </w:rPr>
        <w:t xml:space="preserve"> </w:t>
      </w:r>
      <w:proofErr w:type="spellStart"/>
      <w:r w:rsidRPr="48B8361E" w:rsidR="143D4562">
        <w:rPr>
          <w:color w:val="auto"/>
        </w:rPr>
        <w:t>permet</w:t>
      </w:r>
      <w:proofErr w:type="spellEnd"/>
      <w:r w:rsidRPr="48B8361E" w:rsidR="143D4562">
        <w:rPr>
          <w:color w:val="auto"/>
        </w:rPr>
        <w:t xml:space="preserve"> de </w:t>
      </w:r>
      <w:proofErr w:type="spellStart"/>
      <w:r w:rsidRPr="48B8361E" w:rsidR="143D4562">
        <w:rPr>
          <w:color w:val="auto"/>
        </w:rPr>
        <w:t>croire</w:t>
      </w:r>
      <w:proofErr w:type="spellEnd"/>
      <w:r w:rsidRPr="48B8361E" w:rsidR="143D4562">
        <w:rPr>
          <w:color w:val="auto"/>
        </w:rPr>
        <w:t xml:space="preserve"> que les </w:t>
      </w:r>
      <w:proofErr w:type="spellStart"/>
      <w:r w:rsidRPr="48B8361E" w:rsidR="143D4562">
        <w:rPr>
          <w:color w:val="auto"/>
        </w:rPr>
        <w:t>échantillons</w:t>
      </w:r>
      <w:proofErr w:type="spellEnd"/>
      <w:r w:rsidRPr="48B8361E" w:rsidR="143D4562">
        <w:rPr>
          <w:color w:val="auto"/>
        </w:rPr>
        <w:t xml:space="preserve"> </w:t>
      </w:r>
      <w:proofErr w:type="spellStart"/>
      <w:r w:rsidRPr="48B8361E" w:rsidR="143D4562">
        <w:rPr>
          <w:color w:val="auto"/>
        </w:rPr>
        <w:t>viennent</w:t>
      </w:r>
      <w:proofErr w:type="spellEnd"/>
      <w:r w:rsidRPr="48B8361E" w:rsidR="143D4562">
        <w:rPr>
          <w:color w:val="auto"/>
        </w:rPr>
        <w:t xml:space="preserve"> du vivant</w:t>
      </w:r>
      <w:r w:rsidRPr="48B8361E" w:rsidR="1F164378">
        <w:rPr>
          <w:color w:val="auto"/>
        </w:rPr>
        <w:t xml:space="preserve"> ?</w:t>
      </w:r>
    </w:p>
    <w:p w:rsidR="1F164378" w:rsidP="48B8361E" w:rsidRDefault="1F164378" w14:paraId="7900C8DC" w14:textId="5847BB18">
      <w:pPr>
        <w:pStyle w:val="Normal"/>
        <w:jc w:val="left"/>
        <w:rPr>
          <w:color w:val="auto"/>
        </w:rPr>
      </w:pPr>
      <w:r w:rsidRPr="48B8361E" w:rsidR="1F164378">
        <w:rPr>
          <w:color w:val="auto"/>
        </w:rPr>
        <w:t>i</w:t>
      </w:r>
      <w:r w:rsidRPr="48B8361E" w:rsidR="5A1900FC">
        <w:rPr>
          <w:color w:val="auto"/>
        </w:rPr>
        <w:t xml:space="preserve">l </w:t>
      </w:r>
      <w:r w:rsidRPr="48B8361E" w:rsidR="5A1900FC">
        <w:rPr>
          <w:color w:val="auto"/>
        </w:rPr>
        <w:t>bouge</w:t>
      </w:r>
    </w:p>
    <w:p w:rsidR="48B8361E" w:rsidP="48B8361E" w:rsidRDefault="48B8361E" w14:paraId="614F96D4" w14:textId="50B88D03">
      <w:pPr>
        <w:pStyle w:val="Normal"/>
        <w:jc w:val="left"/>
        <w:rPr>
          <w:color w:val="auto"/>
        </w:rPr>
      </w:pPr>
    </w:p>
    <w:p w:rsidR="48CBC51C" w:rsidP="48B8361E" w:rsidRDefault="48CBC51C" w14:paraId="708EB675" w14:textId="7AC17307">
      <w:pPr>
        <w:pStyle w:val="Normal"/>
        <w:jc w:val="left"/>
        <w:rPr>
          <w:color w:val="auto"/>
        </w:rPr>
      </w:pPr>
      <w:r w:rsidRPr="48B8361E" w:rsidR="48CBC51C">
        <w:rPr>
          <w:color w:val="auto"/>
        </w:rPr>
        <w:t>6-</w:t>
      </w:r>
      <w:r w:rsidRPr="48B8361E" w:rsidR="7B39030D">
        <w:rPr>
          <w:color w:val="auto"/>
        </w:rPr>
        <w:t xml:space="preserve">qu'est </w:t>
      </w:r>
      <w:proofErr w:type="spellStart"/>
      <w:r w:rsidRPr="48B8361E" w:rsidR="7B39030D">
        <w:rPr>
          <w:color w:val="auto"/>
        </w:rPr>
        <w:t>qu’un</w:t>
      </w:r>
      <w:proofErr w:type="spellEnd"/>
      <w:r w:rsidRPr="48B8361E" w:rsidR="7B39030D">
        <w:rPr>
          <w:color w:val="auto"/>
        </w:rPr>
        <w:t xml:space="preserve"> organe? </w:t>
      </w:r>
    </w:p>
    <w:p w:rsidR="7B39030D" w:rsidP="48B8361E" w:rsidRDefault="7B39030D" w14:paraId="54C1E304" w14:textId="27312EEC">
      <w:pPr>
        <w:pStyle w:val="Normal"/>
        <w:jc w:val="left"/>
        <w:rPr>
          <w:color w:val="auto"/>
        </w:rPr>
      </w:pPr>
      <w:r w:rsidRPr="48B8361E" w:rsidR="7B39030D">
        <w:rPr>
          <w:color w:val="auto"/>
        </w:rPr>
        <w:t xml:space="preserve">Des </w:t>
      </w:r>
      <w:proofErr w:type="spellStart"/>
      <w:r w:rsidRPr="48B8361E" w:rsidR="7B39030D">
        <w:rPr>
          <w:color w:val="auto"/>
        </w:rPr>
        <w:t>tissu</w:t>
      </w:r>
      <w:proofErr w:type="spellEnd"/>
    </w:p>
    <w:p w:rsidR="48B8361E" w:rsidP="48B8361E" w:rsidRDefault="48B8361E" w14:paraId="1E816DE3" w14:textId="5C4921E7">
      <w:pPr>
        <w:pStyle w:val="Normal"/>
        <w:jc w:val="left"/>
        <w:rPr>
          <w:color w:val="auto"/>
        </w:rPr>
      </w:pPr>
    </w:p>
    <w:p w:rsidR="48B8361E" w:rsidP="48B8361E" w:rsidRDefault="48B8361E" w14:paraId="53EA9C14" w14:textId="09000574">
      <w:pPr>
        <w:pStyle w:val="Normal"/>
        <w:jc w:val="left"/>
        <w:rPr>
          <w:color w:val="auto"/>
        </w:rPr>
      </w:pPr>
    </w:p>
    <w:p w:rsidR="7B39030D" w:rsidP="48B8361E" w:rsidRDefault="7B39030D" w14:paraId="2B14C190" w14:textId="1B0AE80B">
      <w:pPr>
        <w:pStyle w:val="Normal"/>
        <w:jc w:val="left"/>
        <w:rPr>
          <w:color w:val="auto"/>
        </w:rPr>
      </w:pPr>
      <w:proofErr w:type="gramStart"/>
      <w:r w:rsidRPr="48B8361E" w:rsidR="7B39030D">
        <w:rPr>
          <w:color w:val="auto"/>
        </w:rPr>
        <w:t>Discussion :</w:t>
      </w:r>
      <w:proofErr w:type="gramEnd"/>
    </w:p>
    <w:p w:rsidR="7B39030D" w:rsidP="48B8361E" w:rsidRDefault="7B39030D" w14:paraId="44BAC465" w14:textId="35D51047">
      <w:pPr>
        <w:pStyle w:val="Normal"/>
        <w:jc w:val="left"/>
        <w:rPr>
          <w:color w:val="auto"/>
        </w:rPr>
      </w:pPr>
      <w:proofErr w:type="spellStart"/>
      <w:r w:rsidRPr="48B8361E" w:rsidR="7B39030D">
        <w:rPr>
          <w:color w:val="auto"/>
        </w:rPr>
        <w:t>D'après</w:t>
      </w:r>
      <w:proofErr w:type="spellEnd"/>
      <w:r w:rsidRPr="48B8361E" w:rsidR="7B39030D">
        <w:rPr>
          <w:color w:val="auto"/>
        </w:rPr>
        <w:t xml:space="preserve"> </w:t>
      </w:r>
      <w:proofErr w:type="spellStart"/>
      <w:r w:rsidRPr="48B8361E" w:rsidR="7B39030D">
        <w:rPr>
          <w:color w:val="auto"/>
        </w:rPr>
        <w:t>mes</w:t>
      </w:r>
      <w:proofErr w:type="spellEnd"/>
      <w:r w:rsidRPr="48B8361E" w:rsidR="7B39030D">
        <w:rPr>
          <w:color w:val="auto"/>
        </w:rPr>
        <w:t xml:space="preserve"> </w:t>
      </w:r>
      <w:proofErr w:type="spellStart"/>
      <w:r w:rsidRPr="48B8361E" w:rsidR="7B39030D">
        <w:rPr>
          <w:color w:val="auto"/>
        </w:rPr>
        <w:t>résultat</w:t>
      </w:r>
      <w:proofErr w:type="spellEnd"/>
      <w:r w:rsidRPr="48B8361E" w:rsidR="7B39030D">
        <w:rPr>
          <w:color w:val="auto"/>
        </w:rPr>
        <w:t xml:space="preserve"> #1 </w:t>
      </w:r>
      <w:proofErr w:type="spellStart"/>
      <w:r w:rsidRPr="48B8361E" w:rsidR="7B39030D">
        <w:rPr>
          <w:color w:val="auto"/>
        </w:rPr>
        <w:t>est</w:t>
      </w:r>
      <w:proofErr w:type="spellEnd"/>
      <w:r w:rsidRPr="48B8361E" w:rsidR="7B39030D">
        <w:rPr>
          <w:color w:val="auto"/>
        </w:rPr>
        <w:t xml:space="preserve"> </w:t>
      </w:r>
      <w:proofErr w:type="spellStart"/>
      <w:r w:rsidRPr="48B8361E" w:rsidR="7B39030D">
        <w:rPr>
          <w:color w:val="auto"/>
        </w:rPr>
        <w:t>une</w:t>
      </w:r>
      <w:proofErr w:type="spellEnd"/>
      <w:r w:rsidRPr="48B8361E" w:rsidR="7B39030D">
        <w:rPr>
          <w:color w:val="auto"/>
        </w:rPr>
        <w:t xml:space="preserve"> cellule animal </w:t>
      </w:r>
      <w:proofErr w:type="spellStart"/>
      <w:r w:rsidRPr="48B8361E" w:rsidR="7B39030D">
        <w:rPr>
          <w:color w:val="auto"/>
        </w:rPr>
        <w:t>parce</w:t>
      </w:r>
      <w:proofErr w:type="spellEnd"/>
      <w:r w:rsidRPr="48B8361E" w:rsidR="7B39030D">
        <w:rPr>
          <w:color w:val="auto"/>
        </w:rPr>
        <w:t xml:space="preserve"> que </w:t>
      </w:r>
      <w:proofErr w:type="spellStart"/>
      <w:r w:rsidRPr="48B8361E" w:rsidR="7B39030D">
        <w:rPr>
          <w:color w:val="auto"/>
        </w:rPr>
        <w:t>elle</w:t>
      </w:r>
      <w:proofErr w:type="spellEnd"/>
      <w:r w:rsidRPr="48B8361E" w:rsidR="7B39030D">
        <w:rPr>
          <w:color w:val="auto"/>
        </w:rPr>
        <w:t xml:space="preserve"> </w:t>
      </w:r>
      <w:proofErr w:type="spellStart"/>
      <w:r w:rsidRPr="48B8361E" w:rsidR="7B39030D">
        <w:rPr>
          <w:color w:val="auto"/>
        </w:rPr>
        <w:t>est</w:t>
      </w:r>
      <w:proofErr w:type="spellEnd"/>
      <w:r w:rsidRPr="48B8361E" w:rsidR="7B39030D">
        <w:rPr>
          <w:color w:val="auto"/>
        </w:rPr>
        <w:t xml:space="preserve"> ronde et le noyau </w:t>
      </w:r>
      <w:proofErr w:type="spellStart"/>
      <w:r w:rsidRPr="48B8361E" w:rsidR="7B39030D">
        <w:rPr>
          <w:color w:val="auto"/>
        </w:rPr>
        <w:t>est</w:t>
      </w:r>
      <w:proofErr w:type="spellEnd"/>
      <w:r w:rsidRPr="48B8361E" w:rsidR="7B39030D">
        <w:rPr>
          <w:color w:val="auto"/>
        </w:rPr>
        <w:t xml:space="preserve"> </w:t>
      </w:r>
      <w:r w:rsidRPr="48B8361E" w:rsidR="52DEA635">
        <w:rPr>
          <w:color w:val="auto"/>
        </w:rPr>
        <w:t>centre</w:t>
      </w:r>
    </w:p>
    <w:p w:rsidR="52DEA635" w:rsidP="48B8361E" w:rsidRDefault="52DEA635" w14:paraId="3B5F9407" w14:textId="23A5B3BD">
      <w:pPr>
        <w:pStyle w:val="Normal"/>
        <w:jc w:val="left"/>
        <w:rPr>
          <w:color w:val="auto"/>
        </w:rPr>
      </w:pPr>
      <w:proofErr w:type="spellStart"/>
      <w:r w:rsidRPr="48B8361E" w:rsidR="52DEA635">
        <w:rPr>
          <w:color w:val="auto"/>
        </w:rPr>
        <w:t>L'inconue</w:t>
      </w:r>
      <w:proofErr w:type="spellEnd"/>
      <w:r w:rsidRPr="48B8361E" w:rsidR="52DEA635">
        <w:rPr>
          <w:color w:val="auto"/>
        </w:rPr>
        <w:t xml:space="preserve"> #2 </w:t>
      </w:r>
      <w:proofErr w:type="spellStart"/>
      <w:r w:rsidRPr="48B8361E" w:rsidR="52DEA635">
        <w:rPr>
          <w:color w:val="auto"/>
        </w:rPr>
        <w:t>est</w:t>
      </w:r>
      <w:proofErr w:type="spellEnd"/>
      <w:r w:rsidRPr="48B8361E" w:rsidR="52DEA635">
        <w:rPr>
          <w:color w:val="auto"/>
        </w:rPr>
        <w:t xml:space="preserve"> </w:t>
      </w:r>
      <w:proofErr w:type="spellStart"/>
      <w:r w:rsidRPr="48B8361E" w:rsidR="52DEA635">
        <w:rPr>
          <w:color w:val="auto"/>
        </w:rPr>
        <w:t>une</w:t>
      </w:r>
      <w:proofErr w:type="spellEnd"/>
      <w:r w:rsidRPr="48B8361E" w:rsidR="52DEA635">
        <w:rPr>
          <w:color w:val="auto"/>
        </w:rPr>
        <w:t xml:space="preserve"> cellule </w:t>
      </w:r>
      <w:proofErr w:type="spellStart"/>
      <w:r w:rsidRPr="48B8361E" w:rsidR="52DEA635">
        <w:rPr>
          <w:color w:val="auto"/>
        </w:rPr>
        <w:t>végétal</w:t>
      </w:r>
      <w:proofErr w:type="spellEnd"/>
      <w:r w:rsidRPr="48B8361E" w:rsidR="52DEA635">
        <w:rPr>
          <w:color w:val="auto"/>
        </w:rPr>
        <w:t xml:space="preserve"> car </w:t>
      </w:r>
      <w:proofErr w:type="spellStart"/>
      <w:r w:rsidRPr="48B8361E" w:rsidR="52DEA635">
        <w:rPr>
          <w:color w:val="auto"/>
        </w:rPr>
        <w:t>eele</w:t>
      </w:r>
      <w:proofErr w:type="spellEnd"/>
      <w:r w:rsidRPr="48B8361E" w:rsidR="52DEA635">
        <w:rPr>
          <w:color w:val="auto"/>
        </w:rPr>
        <w:t xml:space="preserve"> a </w:t>
      </w:r>
      <w:proofErr w:type="spellStart"/>
      <w:r w:rsidRPr="48B8361E" w:rsidR="52DEA635">
        <w:rPr>
          <w:color w:val="auto"/>
        </w:rPr>
        <w:t>une</w:t>
      </w:r>
      <w:proofErr w:type="spellEnd"/>
      <w:r w:rsidRPr="48B8361E" w:rsidR="52DEA635">
        <w:rPr>
          <w:color w:val="auto"/>
        </w:rPr>
        <w:t xml:space="preserve"> </w:t>
      </w:r>
      <w:proofErr w:type="spellStart"/>
      <w:r w:rsidRPr="48B8361E" w:rsidR="52DEA635">
        <w:rPr>
          <w:color w:val="auto"/>
        </w:rPr>
        <w:t>grande</w:t>
      </w:r>
      <w:proofErr w:type="spellEnd"/>
      <w:r w:rsidRPr="48B8361E" w:rsidR="52DEA635">
        <w:rPr>
          <w:color w:val="auto"/>
        </w:rPr>
        <w:t xml:space="preserve"> vacuole </w:t>
      </w:r>
      <w:proofErr w:type="spellStart"/>
      <w:r w:rsidRPr="48B8361E" w:rsidR="52DEA635">
        <w:rPr>
          <w:color w:val="auto"/>
        </w:rPr>
        <w:t>d’eau</w:t>
      </w:r>
      <w:proofErr w:type="spellEnd"/>
      <w:r w:rsidRPr="48B8361E" w:rsidR="52DEA635">
        <w:rPr>
          <w:color w:val="auto"/>
        </w:rPr>
        <w:t xml:space="preserve"> et </w:t>
      </w:r>
      <w:proofErr w:type="spellStart"/>
      <w:r w:rsidRPr="48B8361E" w:rsidR="52DEA635">
        <w:rPr>
          <w:color w:val="auto"/>
        </w:rPr>
        <w:t>elle</w:t>
      </w:r>
      <w:proofErr w:type="spellEnd"/>
      <w:r w:rsidRPr="48B8361E" w:rsidR="52DEA635">
        <w:rPr>
          <w:color w:val="auto"/>
        </w:rPr>
        <w:t xml:space="preserve"> </w:t>
      </w:r>
      <w:proofErr w:type="spellStart"/>
      <w:r w:rsidRPr="48B8361E" w:rsidR="52DEA635">
        <w:rPr>
          <w:color w:val="auto"/>
        </w:rPr>
        <w:t>contient</w:t>
      </w:r>
      <w:proofErr w:type="spellEnd"/>
      <w:r w:rsidRPr="48B8361E" w:rsidR="52DEA635">
        <w:rPr>
          <w:color w:val="auto"/>
        </w:rPr>
        <w:t xml:space="preserve"> </w:t>
      </w:r>
      <w:r w:rsidRPr="48B8361E" w:rsidR="67C76B18">
        <w:rPr>
          <w:color w:val="auto"/>
        </w:rPr>
        <w:t>des</w:t>
      </w:r>
    </w:p>
    <w:p w:rsidR="67C76B18" w:rsidP="48B8361E" w:rsidRDefault="67C76B18" w14:paraId="6F56CC37" w14:textId="2E2B885A">
      <w:pPr>
        <w:pStyle w:val="Normal"/>
        <w:jc w:val="left"/>
        <w:rPr>
          <w:color w:val="auto"/>
        </w:rPr>
      </w:pPr>
      <w:r w:rsidRPr="48B8361E" w:rsidR="67C76B18">
        <w:rPr>
          <w:color w:val="auto"/>
        </w:rPr>
        <w:t xml:space="preserve"> </w:t>
      </w:r>
      <w:proofErr w:type="spellStart"/>
      <w:r w:rsidRPr="48B8361E" w:rsidR="67C76B18">
        <w:rPr>
          <w:color w:val="auto"/>
        </w:rPr>
        <w:t>Chloroplastre</w:t>
      </w:r>
      <w:proofErr w:type="spellEnd"/>
      <w:r w:rsidRPr="48B8361E" w:rsidR="67C76B18">
        <w:rPr>
          <w:color w:val="auto"/>
        </w:rPr>
        <w:t xml:space="preserve"> .</w:t>
      </w:r>
    </w:p>
    <w:p w:rsidR="48B8361E" w:rsidP="48B8361E" w:rsidRDefault="48B8361E" w14:paraId="04E05553" w14:textId="4A1F929C">
      <w:pPr>
        <w:pStyle w:val="Normal"/>
        <w:jc w:val="left"/>
        <w:rPr>
          <w:color w:val="auto"/>
        </w:rPr>
      </w:pPr>
    </w:p>
    <w:p w:rsidR="67C76B18" w:rsidP="48B8361E" w:rsidRDefault="67C76B18" w14:paraId="770FCBFC" w14:textId="7CA116C7">
      <w:pPr>
        <w:pStyle w:val="Normal"/>
        <w:jc w:val="left"/>
        <w:rPr>
          <w:color w:val="auto"/>
        </w:rPr>
      </w:pPr>
      <w:r w:rsidRPr="48B8361E" w:rsidR="67C76B18">
        <w:rPr>
          <w:color w:val="auto"/>
        </w:rPr>
        <w:t>Conclusion :</w:t>
      </w:r>
    </w:p>
    <w:p w:rsidR="67C76B18" w:rsidP="48B8361E" w:rsidRDefault="67C76B18" w14:paraId="3579512B" w14:textId="6773A124">
      <w:pPr>
        <w:pStyle w:val="Normal"/>
        <w:jc w:val="left"/>
        <w:rPr>
          <w:color w:val="auto"/>
        </w:rPr>
      </w:pPr>
      <w:r w:rsidRPr="48B8361E" w:rsidR="67C76B18">
        <w:rPr>
          <w:color w:val="auto"/>
        </w:rPr>
        <w:t xml:space="preserve">Mon </w:t>
      </w:r>
      <w:proofErr w:type="spellStart"/>
      <w:r w:rsidRPr="48B8361E" w:rsidR="67C76B18">
        <w:rPr>
          <w:color w:val="auto"/>
        </w:rPr>
        <w:t>hypothèse</w:t>
      </w:r>
      <w:proofErr w:type="spellEnd"/>
      <w:r w:rsidRPr="48B8361E" w:rsidR="67C76B18">
        <w:rPr>
          <w:color w:val="auto"/>
        </w:rPr>
        <w:t xml:space="preserve"> </w:t>
      </w:r>
      <w:proofErr w:type="spellStart"/>
      <w:r w:rsidRPr="48B8361E" w:rsidR="67C76B18">
        <w:rPr>
          <w:color w:val="auto"/>
        </w:rPr>
        <w:t>est</w:t>
      </w:r>
      <w:proofErr w:type="spellEnd"/>
      <w:r w:rsidRPr="48B8361E" w:rsidR="67C76B18">
        <w:rPr>
          <w:color w:val="auto"/>
        </w:rPr>
        <w:t xml:space="preserve"> </w:t>
      </w:r>
      <w:proofErr w:type="spellStart"/>
      <w:r w:rsidRPr="48B8361E" w:rsidR="67C76B18">
        <w:rPr>
          <w:color w:val="auto"/>
        </w:rPr>
        <w:t>vraie</w:t>
      </w:r>
      <w:proofErr w:type="spellEnd"/>
      <w:r w:rsidRPr="48B8361E" w:rsidR="67C76B18">
        <w:rPr>
          <w:color w:val="auto"/>
        </w:rPr>
        <w:t xml:space="preserve"> </w:t>
      </w:r>
      <w:proofErr w:type="spellStart"/>
      <w:r w:rsidRPr="48B8361E" w:rsidR="67C76B18">
        <w:rPr>
          <w:color w:val="auto"/>
        </w:rPr>
        <w:t>puisque</w:t>
      </w:r>
      <w:proofErr w:type="spellEnd"/>
      <w:r w:rsidRPr="48B8361E" w:rsidR="67C76B18">
        <w:rPr>
          <w:color w:val="auto"/>
        </w:rPr>
        <w:t xml:space="preserve"> la plus petite unite de vie </w:t>
      </w:r>
      <w:proofErr w:type="spellStart"/>
      <w:r w:rsidRPr="48B8361E" w:rsidR="67C76B18">
        <w:rPr>
          <w:color w:val="auto"/>
        </w:rPr>
        <w:t>est</w:t>
      </w:r>
      <w:proofErr w:type="spellEnd"/>
      <w:r w:rsidRPr="48B8361E" w:rsidR="67C76B18">
        <w:rPr>
          <w:color w:val="auto"/>
        </w:rPr>
        <w:t xml:space="preserve"> la cellule</w:t>
      </w:r>
    </w:p>
    <w:p w:rsidR="48B8361E" w:rsidP="48B8361E" w:rsidRDefault="48B8361E" w14:paraId="6C048604" w14:textId="0CA06D9F">
      <w:pPr>
        <w:pStyle w:val="Normal"/>
        <w:jc w:val="left"/>
        <w:rPr>
          <w:color w:val="auto"/>
        </w:rPr>
      </w:pPr>
    </w:p>
    <w:p w:rsidR="48B8361E" w:rsidP="48B8361E" w:rsidRDefault="48B8361E" w14:paraId="3667A446" w14:textId="7F063EBF">
      <w:pPr>
        <w:pStyle w:val="Normal"/>
        <w:jc w:val="left"/>
        <w:rPr>
          <w:color w:val="auto"/>
        </w:rPr>
      </w:pPr>
    </w:p>
    <w:p w:rsidR="48B8361E" w:rsidP="48B8361E" w:rsidRDefault="48B8361E" w14:paraId="432254EC" w14:textId="27E2D92A">
      <w:pPr>
        <w:pStyle w:val="Normal"/>
        <w:jc w:val="left"/>
        <w:rPr>
          <w:color w:val="auto"/>
        </w:rPr>
      </w:pPr>
    </w:p>
    <w:p w:rsidR="48B8361E" w:rsidP="48B8361E" w:rsidRDefault="48B8361E" w14:paraId="22CA2CDB" w14:textId="1D514975">
      <w:pPr>
        <w:pStyle w:val="Normal"/>
        <w:jc w:val="left"/>
        <w:rPr>
          <w:color w:val="auto"/>
        </w:rPr>
      </w:pPr>
    </w:p>
    <w:p w:rsidR="48B8361E" w:rsidP="48B8361E" w:rsidRDefault="48B8361E" w14:paraId="13CFDBF8" w14:textId="03D2D10E">
      <w:pPr>
        <w:pStyle w:val="Normal"/>
        <w:jc w:val="left"/>
        <w:rPr>
          <w:color w:val="auto"/>
        </w:rPr>
      </w:pPr>
    </w:p>
    <w:p w:rsidR="48B8361E" w:rsidP="48B8361E" w:rsidRDefault="48B8361E" w14:paraId="7D4FD57B" w14:textId="74390700">
      <w:pPr>
        <w:pStyle w:val="Normal"/>
        <w:jc w:val="left"/>
        <w:rPr>
          <w:color w:val="auto"/>
        </w:rPr>
      </w:pPr>
    </w:p>
    <w:p w:rsidR="48B8361E" w:rsidP="48B8361E" w:rsidRDefault="48B8361E" w14:paraId="001A8909" w14:textId="02866A74">
      <w:pPr>
        <w:pStyle w:val="Normal"/>
        <w:jc w:val="left"/>
        <w:rPr>
          <w:color w:val="auto"/>
        </w:rPr>
      </w:pPr>
    </w:p>
    <w:p w:rsidR="48B8361E" w:rsidP="48B8361E" w:rsidRDefault="48B8361E" w14:paraId="071CEBFF" w14:textId="7B4A3108">
      <w:pPr>
        <w:pStyle w:val="Normal"/>
        <w:jc w:val="left"/>
        <w:rPr>
          <w:color w:val="auto"/>
        </w:rPr>
      </w:pPr>
    </w:p>
    <w:p w:rsidR="48B8361E" w:rsidP="48B8361E" w:rsidRDefault="48B8361E" w14:paraId="27F74E60" w14:textId="41654FCE">
      <w:pPr>
        <w:pStyle w:val="Normal"/>
        <w:jc w:val="left"/>
        <w:rPr>
          <w:color w:val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9EFE25"/>
    <w:rsid w:val="000CDB9B"/>
    <w:rsid w:val="015799A2"/>
    <w:rsid w:val="03CE0499"/>
    <w:rsid w:val="05AE9BD7"/>
    <w:rsid w:val="08C1C652"/>
    <w:rsid w:val="0B2DD74A"/>
    <w:rsid w:val="0B9F98EA"/>
    <w:rsid w:val="0BB8C147"/>
    <w:rsid w:val="0BF23EDB"/>
    <w:rsid w:val="0DA70CFA"/>
    <w:rsid w:val="114D3FFC"/>
    <w:rsid w:val="120EDA6E"/>
    <w:rsid w:val="12BFD181"/>
    <w:rsid w:val="12F852F6"/>
    <w:rsid w:val="143D4562"/>
    <w:rsid w:val="1482B49B"/>
    <w:rsid w:val="17261390"/>
    <w:rsid w:val="192F1305"/>
    <w:rsid w:val="1F164378"/>
    <w:rsid w:val="1F700CBC"/>
    <w:rsid w:val="20C2AB6B"/>
    <w:rsid w:val="21356682"/>
    <w:rsid w:val="21FD66A1"/>
    <w:rsid w:val="225E7BCC"/>
    <w:rsid w:val="230BEBD6"/>
    <w:rsid w:val="235F891A"/>
    <w:rsid w:val="246DD6EE"/>
    <w:rsid w:val="2634DCAB"/>
    <w:rsid w:val="269FDA69"/>
    <w:rsid w:val="26A468A4"/>
    <w:rsid w:val="27289F9E"/>
    <w:rsid w:val="2731ECEF"/>
    <w:rsid w:val="29CBCAAE"/>
    <w:rsid w:val="2B953AA1"/>
    <w:rsid w:val="2D310B02"/>
    <w:rsid w:val="2D771CDD"/>
    <w:rsid w:val="2E549A61"/>
    <w:rsid w:val="310B5C5D"/>
    <w:rsid w:val="3179EC37"/>
    <w:rsid w:val="31BEA424"/>
    <w:rsid w:val="338E50DD"/>
    <w:rsid w:val="33EDFA49"/>
    <w:rsid w:val="349EFE25"/>
    <w:rsid w:val="350C2070"/>
    <w:rsid w:val="368EC874"/>
    <w:rsid w:val="3B19AF00"/>
    <w:rsid w:val="3B8256B9"/>
    <w:rsid w:val="3C50C473"/>
    <w:rsid w:val="3D94DC8F"/>
    <w:rsid w:val="41296DAD"/>
    <w:rsid w:val="42FE389E"/>
    <w:rsid w:val="45B46E3B"/>
    <w:rsid w:val="4693B167"/>
    <w:rsid w:val="46A4EC3E"/>
    <w:rsid w:val="477F86D4"/>
    <w:rsid w:val="48B8361E"/>
    <w:rsid w:val="48CBC51C"/>
    <w:rsid w:val="49DC8D00"/>
    <w:rsid w:val="4B73C19F"/>
    <w:rsid w:val="4C6C2054"/>
    <w:rsid w:val="4CF90D27"/>
    <w:rsid w:val="4D142DC2"/>
    <w:rsid w:val="4EE7E820"/>
    <w:rsid w:val="4F0CEE7F"/>
    <w:rsid w:val="50AA1FA6"/>
    <w:rsid w:val="51B7759A"/>
    <w:rsid w:val="522B66E4"/>
    <w:rsid w:val="52DEA635"/>
    <w:rsid w:val="53590C12"/>
    <w:rsid w:val="5399EF8C"/>
    <w:rsid w:val="55BBBD4A"/>
    <w:rsid w:val="55C08FE9"/>
    <w:rsid w:val="561D4D05"/>
    <w:rsid w:val="566414F4"/>
    <w:rsid w:val="5A1900FC"/>
    <w:rsid w:val="5A2A9AC7"/>
    <w:rsid w:val="5C73662C"/>
    <w:rsid w:val="5CE09540"/>
    <w:rsid w:val="5E280B9D"/>
    <w:rsid w:val="5FB9E4E0"/>
    <w:rsid w:val="5FE68D7A"/>
    <w:rsid w:val="6312BC1F"/>
    <w:rsid w:val="632DCD86"/>
    <w:rsid w:val="63771D62"/>
    <w:rsid w:val="65C8F1BC"/>
    <w:rsid w:val="669A198C"/>
    <w:rsid w:val="66C31CE6"/>
    <w:rsid w:val="67C76B18"/>
    <w:rsid w:val="69E65EE6"/>
    <w:rsid w:val="6A59E755"/>
    <w:rsid w:val="6AD52A4D"/>
    <w:rsid w:val="6BAB55FE"/>
    <w:rsid w:val="6D205C8D"/>
    <w:rsid w:val="7094700E"/>
    <w:rsid w:val="709EC53E"/>
    <w:rsid w:val="7107F843"/>
    <w:rsid w:val="715A9E34"/>
    <w:rsid w:val="71752757"/>
    <w:rsid w:val="7529118D"/>
    <w:rsid w:val="76EF8190"/>
    <w:rsid w:val="770E06C2"/>
    <w:rsid w:val="77D82537"/>
    <w:rsid w:val="78476743"/>
    <w:rsid w:val="7AE8581D"/>
    <w:rsid w:val="7B39030D"/>
    <w:rsid w:val="7D68A8D8"/>
    <w:rsid w:val="7E005DB7"/>
    <w:rsid w:val="7E27E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FE25"/>
  <w15:chartTrackingRefBased/>
  <w15:docId w15:val="{C3BD0C71-A954-4A24-A595-97D84FBFDD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4a60b0ca5344968" /><Relationship Type="http://schemas.openxmlformats.org/officeDocument/2006/relationships/image" Target="/media/image2.png" Id="R3ac1be1a13ef4ba6" /><Relationship Type="http://schemas.openxmlformats.org/officeDocument/2006/relationships/numbering" Target="numbering.xml" Id="R3ad459750d6644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2022-02-02T16:20:45.5862604Z</dcterms:created>
  <dcterms:modified xsi:type="dcterms:W3CDTF">2022-02-02T17:13:55.6711051Z</dcterms:modified>
  <dc:creator>avachon38</dc:creator>
  <lastModifiedBy>avachon38</lastModifiedBy>
</coreProperties>
</file>