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CB51D19" w:rsidR="00D90F1B" w:rsidRPr="00BF40BE" w:rsidRDefault="5169E783" w:rsidP="48D93DDE">
      <w:pPr>
        <w:jc w:val="center"/>
        <w:rPr>
          <w:lang w:val="fr-CA"/>
        </w:rPr>
      </w:pPr>
      <w:r w:rsidRPr="00BF40BE">
        <w:rPr>
          <w:lang w:val="fr-CA"/>
        </w:rPr>
        <w:t>Identifications de roches sédimentaires</w:t>
      </w:r>
    </w:p>
    <w:p w14:paraId="2F9A4BD3" w14:textId="0D4FFFCB" w:rsidR="48D93DDE" w:rsidRPr="00BF40BE" w:rsidRDefault="48D93DDE" w:rsidP="48D93DDE">
      <w:pPr>
        <w:jc w:val="center"/>
        <w:rPr>
          <w:lang w:val="fr-CA"/>
        </w:rPr>
      </w:pPr>
    </w:p>
    <w:p w14:paraId="2BB2925B" w14:textId="143C2B52" w:rsidR="48D93DDE" w:rsidRPr="00BF40BE" w:rsidRDefault="48D93DDE" w:rsidP="48D93DDE">
      <w:pPr>
        <w:jc w:val="center"/>
        <w:rPr>
          <w:lang w:val="fr-CA"/>
        </w:rPr>
      </w:pPr>
    </w:p>
    <w:p w14:paraId="00A900A1" w14:textId="22C2E6B4" w:rsidR="5169E783" w:rsidRPr="00BF40BE" w:rsidRDefault="5169E783" w:rsidP="48D93DDE">
      <w:pPr>
        <w:jc w:val="center"/>
        <w:rPr>
          <w:lang w:val="fr-CA"/>
        </w:rPr>
      </w:pPr>
      <w:r w:rsidRPr="00BF40BE">
        <w:rPr>
          <w:lang w:val="fr-CA"/>
        </w:rPr>
        <w:t>Labo # 22</w:t>
      </w:r>
    </w:p>
    <w:p w14:paraId="69DCD564" w14:textId="4FB05AB5" w:rsidR="48D93DDE" w:rsidRPr="00BF40BE" w:rsidRDefault="48D93DDE" w:rsidP="48D93DDE">
      <w:pPr>
        <w:jc w:val="center"/>
        <w:rPr>
          <w:lang w:val="fr-CA"/>
        </w:rPr>
      </w:pPr>
    </w:p>
    <w:p w14:paraId="3DCDBB51" w14:textId="2EED36A2" w:rsidR="48D93DDE" w:rsidRPr="00BF40BE" w:rsidRDefault="48D93DDE" w:rsidP="48D93DDE">
      <w:pPr>
        <w:jc w:val="center"/>
        <w:rPr>
          <w:lang w:val="fr-CA"/>
        </w:rPr>
      </w:pPr>
    </w:p>
    <w:p w14:paraId="64B21613" w14:textId="50700120" w:rsidR="5169E783" w:rsidRPr="00BF40BE" w:rsidRDefault="5169E783" w:rsidP="48D93DDE">
      <w:pPr>
        <w:jc w:val="center"/>
        <w:rPr>
          <w:lang w:val="fr-CA"/>
        </w:rPr>
      </w:pPr>
      <w:r w:rsidRPr="00BF40BE">
        <w:rPr>
          <w:lang w:val="fr-CA"/>
        </w:rPr>
        <w:t xml:space="preserve">Poste de </w:t>
      </w:r>
      <w:proofErr w:type="spellStart"/>
      <w:r w:rsidRPr="00BF40BE">
        <w:rPr>
          <w:lang w:val="fr-CA"/>
        </w:rPr>
        <w:t>travaille</w:t>
      </w:r>
      <w:proofErr w:type="spellEnd"/>
      <w:r w:rsidRPr="00BF40BE">
        <w:rPr>
          <w:lang w:val="fr-CA"/>
        </w:rPr>
        <w:t xml:space="preserve"> : 10</w:t>
      </w:r>
    </w:p>
    <w:p w14:paraId="64826526" w14:textId="28A50AB9" w:rsidR="48D93DDE" w:rsidRPr="00BF40BE" w:rsidRDefault="48D93DDE" w:rsidP="48D93DDE">
      <w:pPr>
        <w:jc w:val="center"/>
        <w:rPr>
          <w:lang w:val="fr-CA"/>
        </w:rPr>
      </w:pPr>
    </w:p>
    <w:p w14:paraId="1D5B3CA8" w14:textId="418F558E" w:rsidR="48D93DDE" w:rsidRPr="00BF40BE" w:rsidRDefault="48D93DDE" w:rsidP="48D93DDE">
      <w:pPr>
        <w:jc w:val="center"/>
        <w:rPr>
          <w:lang w:val="fr-CA"/>
        </w:rPr>
      </w:pPr>
    </w:p>
    <w:p w14:paraId="1BC5B806" w14:textId="44C8DBCE" w:rsidR="5169E783" w:rsidRPr="00BF40BE" w:rsidRDefault="5169E783" w:rsidP="48D93DDE">
      <w:pPr>
        <w:jc w:val="center"/>
        <w:rPr>
          <w:lang w:val="fr-CA"/>
        </w:rPr>
      </w:pPr>
      <w:r w:rsidRPr="00BF40BE">
        <w:rPr>
          <w:lang w:val="fr-CA"/>
        </w:rPr>
        <w:t>Science</w:t>
      </w:r>
    </w:p>
    <w:p w14:paraId="68723B00" w14:textId="7309E6E4" w:rsidR="48D93DDE" w:rsidRPr="00BF40BE" w:rsidRDefault="48D93DDE" w:rsidP="48D93DDE">
      <w:pPr>
        <w:jc w:val="center"/>
        <w:rPr>
          <w:lang w:val="fr-CA"/>
        </w:rPr>
      </w:pPr>
    </w:p>
    <w:p w14:paraId="7C98B61E" w14:textId="3F333C16" w:rsidR="48D93DDE" w:rsidRPr="00BF40BE" w:rsidRDefault="48D93DDE" w:rsidP="48D93DDE">
      <w:pPr>
        <w:jc w:val="center"/>
        <w:rPr>
          <w:lang w:val="fr-CA"/>
        </w:rPr>
      </w:pPr>
    </w:p>
    <w:p w14:paraId="39076632" w14:textId="1C309A15" w:rsidR="5169E783" w:rsidRPr="00BF40BE" w:rsidRDefault="5169E783" w:rsidP="48D93DDE">
      <w:pPr>
        <w:jc w:val="center"/>
        <w:rPr>
          <w:lang w:val="fr-CA"/>
        </w:rPr>
      </w:pPr>
      <w:r w:rsidRPr="00BF40BE">
        <w:rPr>
          <w:lang w:val="fr-CA"/>
        </w:rPr>
        <w:t xml:space="preserve">Présenté </w:t>
      </w:r>
      <w:proofErr w:type="spellStart"/>
      <w:proofErr w:type="gramStart"/>
      <w:r w:rsidRPr="00BF40BE">
        <w:rPr>
          <w:lang w:val="fr-CA"/>
        </w:rPr>
        <w:t>a</w:t>
      </w:r>
      <w:proofErr w:type="spellEnd"/>
      <w:proofErr w:type="gramEnd"/>
      <w:r w:rsidRPr="00BF40BE">
        <w:rPr>
          <w:lang w:val="fr-CA"/>
        </w:rPr>
        <w:t xml:space="preserve"> Daniel Blais</w:t>
      </w:r>
    </w:p>
    <w:p w14:paraId="70DE9F63" w14:textId="775E26FA" w:rsidR="48D93DDE" w:rsidRPr="00BF40BE" w:rsidRDefault="48D93DDE" w:rsidP="48D93DDE">
      <w:pPr>
        <w:jc w:val="center"/>
        <w:rPr>
          <w:lang w:val="fr-CA"/>
        </w:rPr>
      </w:pPr>
    </w:p>
    <w:p w14:paraId="230E9B8B" w14:textId="3EBDC1B8" w:rsidR="48D93DDE" w:rsidRPr="00BF40BE" w:rsidRDefault="48D93DDE" w:rsidP="48D93DDE">
      <w:pPr>
        <w:jc w:val="center"/>
        <w:rPr>
          <w:lang w:val="fr-CA"/>
        </w:rPr>
      </w:pPr>
    </w:p>
    <w:p w14:paraId="490350EA" w14:textId="4A323771" w:rsidR="5169E783" w:rsidRPr="00BF40BE" w:rsidRDefault="5169E783" w:rsidP="48D93DDE">
      <w:pPr>
        <w:jc w:val="center"/>
        <w:rPr>
          <w:lang w:val="fr-CA"/>
        </w:rPr>
      </w:pPr>
      <w:r w:rsidRPr="00BF40BE">
        <w:rPr>
          <w:lang w:val="fr-CA"/>
        </w:rPr>
        <w:t xml:space="preserve">Fait par </w:t>
      </w:r>
      <w:proofErr w:type="spellStart"/>
      <w:r w:rsidRPr="00BF40BE">
        <w:rPr>
          <w:lang w:val="fr-CA"/>
        </w:rPr>
        <w:t>alex</w:t>
      </w:r>
      <w:proofErr w:type="spellEnd"/>
      <w:r w:rsidRPr="00BF40BE">
        <w:rPr>
          <w:lang w:val="fr-CA"/>
        </w:rPr>
        <w:t xml:space="preserve"> Vachon (Nathan Turcotte)</w:t>
      </w:r>
    </w:p>
    <w:p w14:paraId="10C5AEA1" w14:textId="397CB07F" w:rsidR="48D93DDE" w:rsidRPr="00BF40BE" w:rsidRDefault="48D93DDE" w:rsidP="48D93DDE">
      <w:pPr>
        <w:jc w:val="center"/>
        <w:rPr>
          <w:lang w:val="fr-CA"/>
        </w:rPr>
      </w:pPr>
    </w:p>
    <w:p w14:paraId="7E9568F4" w14:textId="1C22F9B8" w:rsidR="48D93DDE" w:rsidRPr="00BF40BE" w:rsidRDefault="48D93DDE" w:rsidP="48D93DDE">
      <w:pPr>
        <w:jc w:val="center"/>
        <w:rPr>
          <w:lang w:val="fr-CA"/>
        </w:rPr>
      </w:pPr>
    </w:p>
    <w:p w14:paraId="5E3B15CB" w14:textId="2DD66A83" w:rsidR="5169E783" w:rsidRPr="00BF40BE" w:rsidRDefault="5169E783" w:rsidP="48D93DDE">
      <w:pPr>
        <w:jc w:val="center"/>
        <w:rPr>
          <w:lang w:val="fr-CA"/>
        </w:rPr>
      </w:pPr>
      <w:r w:rsidRPr="00BF40BE">
        <w:rPr>
          <w:lang w:val="fr-CA"/>
        </w:rPr>
        <w:t>ESV</w:t>
      </w:r>
    </w:p>
    <w:p w14:paraId="25022748" w14:textId="1EE7DAF7" w:rsidR="48D93DDE" w:rsidRPr="00BF40BE" w:rsidRDefault="48D93DDE" w:rsidP="48D93DDE">
      <w:pPr>
        <w:jc w:val="center"/>
        <w:rPr>
          <w:lang w:val="fr-CA"/>
        </w:rPr>
      </w:pPr>
    </w:p>
    <w:p w14:paraId="7922F044" w14:textId="2499D5ED" w:rsidR="48D93DDE" w:rsidRPr="00BF40BE" w:rsidRDefault="48D93DDE" w:rsidP="48D93DDE">
      <w:pPr>
        <w:jc w:val="center"/>
        <w:rPr>
          <w:lang w:val="fr-CA"/>
        </w:rPr>
      </w:pPr>
    </w:p>
    <w:p w14:paraId="769E3D07" w14:textId="77501350" w:rsidR="5169E783" w:rsidRPr="00BF40BE" w:rsidRDefault="5169E783" w:rsidP="48D93DDE">
      <w:pPr>
        <w:jc w:val="center"/>
        <w:rPr>
          <w:lang w:val="fr-CA"/>
        </w:rPr>
      </w:pPr>
      <w:r w:rsidRPr="00BF40BE">
        <w:rPr>
          <w:lang w:val="fr-CA"/>
        </w:rPr>
        <w:t>MSI 2</w:t>
      </w:r>
    </w:p>
    <w:p w14:paraId="412C7A99" w14:textId="3AF4C5E7" w:rsidR="48D93DDE" w:rsidRPr="00BF40BE" w:rsidRDefault="48D93DDE" w:rsidP="48D93DDE">
      <w:pPr>
        <w:jc w:val="center"/>
        <w:rPr>
          <w:lang w:val="fr-CA"/>
        </w:rPr>
      </w:pPr>
    </w:p>
    <w:p w14:paraId="1DE36976" w14:textId="5D07BA6D" w:rsidR="48D93DDE" w:rsidRPr="00BF40BE" w:rsidRDefault="48D93DDE" w:rsidP="48D93DDE">
      <w:pPr>
        <w:jc w:val="center"/>
        <w:rPr>
          <w:lang w:val="fr-CA"/>
        </w:rPr>
      </w:pPr>
    </w:p>
    <w:p w14:paraId="1D6278CF" w14:textId="1F22702D" w:rsidR="5169E783" w:rsidRPr="00BF40BE" w:rsidRDefault="5169E783" w:rsidP="48D93DDE">
      <w:pPr>
        <w:jc w:val="center"/>
        <w:rPr>
          <w:lang w:val="fr-CA"/>
        </w:rPr>
      </w:pPr>
      <w:r w:rsidRPr="00BF40BE">
        <w:rPr>
          <w:lang w:val="fr-CA"/>
        </w:rPr>
        <w:t>17 avril 2023</w:t>
      </w:r>
    </w:p>
    <w:p w14:paraId="7EF25EE6" w14:textId="0AA81EE0" w:rsidR="48D93DDE" w:rsidRPr="00BF40BE" w:rsidRDefault="48D93DDE" w:rsidP="48D93DDE">
      <w:pPr>
        <w:jc w:val="center"/>
        <w:rPr>
          <w:lang w:val="fr-CA"/>
        </w:rPr>
      </w:pPr>
    </w:p>
    <w:p w14:paraId="4FB46B26" w14:textId="2A7964FE" w:rsidR="48D93DDE" w:rsidRPr="00BF40BE" w:rsidRDefault="48D93DDE" w:rsidP="48D93DDE">
      <w:pPr>
        <w:jc w:val="center"/>
        <w:rPr>
          <w:lang w:val="fr-CA"/>
        </w:rPr>
      </w:pPr>
    </w:p>
    <w:p w14:paraId="0E201003" w14:textId="1DA80D3E" w:rsidR="48D93DDE" w:rsidRPr="00BF40BE" w:rsidRDefault="48D93DDE" w:rsidP="48D93DDE">
      <w:pPr>
        <w:jc w:val="center"/>
        <w:rPr>
          <w:lang w:val="fr-CA"/>
        </w:rPr>
      </w:pPr>
    </w:p>
    <w:p w14:paraId="0B45CA0F" w14:textId="74AF03B8" w:rsidR="48D93DDE" w:rsidRPr="00BF40BE" w:rsidRDefault="48D93DDE" w:rsidP="48D93DDE">
      <w:pPr>
        <w:jc w:val="center"/>
        <w:rPr>
          <w:lang w:val="fr-CA"/>
        </w:rPr>
      </w:pPr>
    </w:p>
    <w:p w14:paraId="75C6F8B7" w14:textId="5DA77BB7" w:rsidR="48D93DDE" w:rsidRPr="00BF40BE" w:rsidRDefault="48D93DDE" w:rsidP="48D93DDE">
      <w:pPr>
        <w:jc w:val="center"/>
        <w:rPr>
          <w:lang w:val="fr-CA"/>
        </w:rPr>
      </w:pPr>
    </w:p>
    <w:p w14:paraId="6B24B29F" w14:textId="76937EDE" w:rsidR="48D93DDE" w:rsidRPr="00BF40BE" w:rsidRDefault="48D93DDE" w:rsidP="48D93DDE">
      <w:pPr>
        <w:jc w:val="center"/>
        <w:rPr>
          <w:lang w:val="fr-CA"/>
        </w:rPr>
      </w:pPr>
    </w:p>
    <w:p w14:paraId="2E2CA7D0" w14:textId="3D99015A" w:rsidR="48D93DDE" w:rsidRPr="00BF40BE" w:rsidRDefault="48D93DDE" w:rsidP="48D93DDE">
      <w:pPr>
        <w:jc w:val="center"/>
        <w:rPr>
          <w:lang w:val="fr-CA"/>
        </w:rPr>
      </w:pPr>
    </w:p>
    <w:p w14:paraId="0FDBF1B9" w14:textId="58FDD00C" w:rsidR="7852E4D0" w:rsidRPr="00BF40BE" w:rsidRDefault="7852E4D0" w:rsidP="48D93DDE">
      <w:pPr>
        <w:rPr>
          <w:lang w:val="fr-CA"/>
        </w:rPr>
      </w:pPr>
      <w:r w:rsidRPr="00BF40BE">
        <w:rPr>
          <w:lang w:val="fr-CA"/>
        </w:rPr>
        <w:t>But : identifier les roches sédimentaires</w:t>
      </w:r>
    </w:p>
    <w:p w14:paraId="174004EF" w14:textId="12A0ED99" w:rsidR="7852E4D0" w:rsidRPr="00BF40BE" w:rsidRDefault="7852E4D0" w:rsidP="48D93DDE">
      <w:pPr>
        <w:rPr>
          <w:lang w:val="fr-CA"/>
        </w:rPr>
      </w:pPr>
      <w:proofErr w:type="gramStart"/>
      <w:r w:rsidRPr="00BF40BE">
        <w:rPr>
          <w:lang w:val="fr-CA"/>
        </w:rPr>
        <w:t>hypothèse</w:t>
      </w:r>
      <w:proofErr w:type="gramEnd"/>
      <w:r w:rsidRPr="00BF40BE">
        <w:rPr>
          <w:lang w:val="fr-CA"/>
        </w:rPr>
        <w:t xml:space="preserve"> : je suppose que les roches sédimentaires sont les inconnus # 55-82</w:t>
      </w:r>
    </w:p>
    <w:p w14:paraId="0665B929" w14:textId="49B8D4F0" w:rsidR="7852E4D0" w:rsidRDefault="7852E4D0" w:rsidP="48D93DDE">
      <w:proofErr w:type="gramStart"/>
      <w:r>
        <w:t>Matériel :</w:t>
      </w:r>
      <w:proofErr w:type="gramEnd"/>
      <w:r>
        <w:t xml:space="preserve"> </w:t>
      </w:r>
    </w:p>
    <w:p w14:paraId="2631D404" w14:textId="43029DF0" w:rsidR="7852E4D0" w:rsidRDefault="7852E4D0" w:rsidP="48D93DDE">
      <w:pPr>
        <w:pStyle w:val="Paragraphedeliste"/>
        <w:numPr>
          <w:ilvl w:val="0"/>
          <w:numId w:val="1"/>
        </w:numPr>
      </w:pPr>
      <w:r>
        <w:t>Inconnu # 51</w:t>
      </w:r>
    </w:p>
    <w:p w14:paraId="2F4F67BA" w14:textId="50DF8641" w:rsidR="7852E4D0" w:rsidRDefault="7852E4D0" w:rsidP="48D93DDE">
      <w:pPr>
        <w:pStyle w:val="Paragraphedeliste"/>
        <w:numPr>
          <w:ilvl w:val="0"/>
          <w:numId w:val="1"/>
        </w:numPr>
      </w:pPr>
      <w:r>
        <w:t>Inconnu # 53</w:t>
      </w:r>
    </w:p>
    <w:p w14:paraId="727CF6C7" w14:textId="02829928" w:rsidR="7852E4D0" w:rsidRDefault="7852E4D0" w:rsidP="48D93DDE">
      <w:pPr>
        <w:pStyle w:val="Paragraphedeliste"/>
        <w:numPr>
          <w:ilvl w:val="0"/>
          <w:numId w:val="1"/>
        </w:numPr>
      </w:pPr>
      <w:r>
        <w:t>Inconnu # 55</w:t>
      </w:r>
    </w:p>
    <w:p w14:paraId="6A3C18FE" w14:textId="4F02A78A" w:rsidR="7852E4D0" w:rsidRDefault="7852E4D0" w:rsidP="48D93DDE">
      <w:pPr>
        <w:pStyle w:val="Paragraphedeliste"/>
        <w:numPr>
          <w:ilvl w:val="0"/>
          <w:numId w:val="1"/>
        </w:numPr>
      </w:pPr>
      <w:r>
        <w:t>Inconnu # 73</w:t>
      </w:r>
    </w:p>
    <w:p w14:paraId="6DD9BC32" w14:textId="5CA7C335" w:rsidR="7852E4D0" w:rsidRDefault="7852E4D0" w:rsidP="48D93DDE">
      <w:pPr>
        <w:pStyle w:val="Paragraphedeliste"/>
        <w:numPr>
          <w:ilvl w:val="0"/>
          <w:numId w:val="1"/>
        </w:numPr>
      </w:pPr>
      <w:r>
        <w:t>Inconnu # 77</w:t>
      </w:r>
    </w:p>
    <w:p w14:paraId="799E30BD" w14:textId="6D135232" w:rsidR="7852E4D0" w:rsidRDefault="7852E4D0" w:rsidP="48D93DDE">
      <w:pPr>
        <w:pStyle w:val="Paragraphedeliste"/>
        <w:numPr>
          <w:ilvl w:val="0"/>
          <w:numId w:val="1"/>
        </w:numPr>
      </w:pPr>
      <w:r>
        <w:t>Inconnu # 82</w:t>
      </w:r>
    </w:p>
    <w:p w14:paraId="4010900E" w14:textId="184D2028" w:rsidR="7852E4D0" w:rsidRDefault="7852E4D0" w:rsidP="48D93DDE">
      <w:pPr>
        <w:pStyle w:val="Paragraphedeliste"/>
        <w:numPr>
          <w:ilvl w:val="0"/>
          <w:numId w:val="1"/>
        </w:numPr>
      </w:pPr>
      <w:r>
        <w:t>Inconnu # 85</w:t>
      </w:r>
    </w:p>
    <w:p w14:paraId="465E68DC" w14:textId="20FF3799" w:rsidR="7852E4D0" w:rsidRDefault="7852E4D0" w:rsidP="48D93DDE">
      <w:pPr>
        <w:pStyle w:val="Paragraphedeliste"/>
        <w:numPr>
          <w:ilvl w:val="0"/>
          <w:numId w:val="1"/>
        </w:numPr>
      </w:pPr>
      <w:r>
        <w:t>Inconnu # 86</w:t>
      </w:r>
    </w:p>
    <w:p w14:paraId="689C024D" w14:textId="506817C6" w:rsidR="48D93DDE" w:rsidRDefault="48D93DDE" w:rsidP="48D93DDE"/>
    <w:tbl>
      <w:tblPr>
        <w:tblStyle w:val="Grilledutableau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1680"/>
        <w:gridCol w:w="2160"/>
      </w:tblGrid>
      <w:tr w:rsidR="48D93DDE" w14:paraId="799C0858" w14:textId="77777777" w:rsidTr="48D93DDE">
        <w:trPr>
          <w:trHeight w:val="300"/>
        </w:trPr>
        <w:tc>
          <w:tcPr>
            <w:tcW w:w="1680" w:type="dxa"/>
          </w:tcPr>
          <w:p w14:paraId="3AB48268" w14:textId="156B70EE" w:rsidR="581B5071" w:rsidRDefault="581B5071" w:rsidP="48D93DDE">
            <w:r>
              <w:t>Inconnue</w:t>
            </w:r>
          </w:p>
          <w:p w14:paraId="32358BFE" w14:textId="30C9A9B5" w:rsidR="581B5071" w:rsidRDefault="581B5071" w:rsidP="48D93DDE">
            <w:r>
              <w:t>#51</w:t>
            </w:r>
          </w:p>
          <w:p w14:paraId="65C01687" w14:textId="7801AF09" w:rsidR="581B5071" w:rsidRDefault="581B5071" w:rsidP="48D93DDE">
            <w:r>
              <w:t>#53</w:t>
            </w:r>
          </w:p>
          <w:p w14:paraId="1D0E1CD2" w14:textId="7EFD52FD" w:rsidR="581B5071" w:rsidRDefault="581B5071" w:rsidP="48D93DDE">
            <w:r>
              <w:t>#55</w:t>
            </w:r>
          </w:p>
          <w:p w14:paraId="6353C8DD" w14:textId="459355D3" w:rsidR="581B5071" w:rsidRDefault="581B5071" w:rsidP="48D93DDE">
            <w:r>
              <w:t>#73</w:t>
            </w:r>
          </w:p>
          <w:p w14:paraId="1C338C08" w14:textId="7F82927B" w:rsidR="581B5071" w:rsidRDefault="581B5071" w:rsidP="48D93DDE">
            <w:r>
              <w:t>#77</w:t>
            </w:r>
          </w:p>
          <w:p w14:paraId="218C68CA" w14:textId="204AAE09" w:rsidR="581B5071" w:rsidRDefault="581B5071" w:rsidP="48D93DDE">
            <w:r>
              <w:t>#82</w:t>
            </w:r>
          </w:p>
          <w:p w14:paraId="5BC25B20" w14:textId="67F2A7C4" w:rsidR="581B5071" w:rsidRDefault="581B5071" w:rsidP="48D93DDE">
            <w:r>
              <w:t>#85</w:t>
            </w:r>
          </w:p>
          <w:p w14:paraId="391DC3CE" w14:textId="529FE5D7" w:rsidR="581B5071" w:rsidRDefault="581B5071" w:rsidP="48D93DDE">
            <w:r>
              <w:t>#86</w:t>
            </w:r>
          </w:p>
        </w:tc>
        <w:tc>
          <w:tcPr>
            <w:tcW w:w="2160" w:type="dxa"/>
          </w:tcPr>
          <w:p w14:paraId="1D4EDF4F" w14:textId="2F1B7CE0" w:rsidR="581B5071" w:rsidRDefault="581B5071" w:rsidP="48D93DDE">
            <w:proofErr w:type="spellStart"/>
            <w:r>
              <w:t>Cristaux</w:t>
            </w:r>
            <w:proofErr w:type="spellEnd"/>
          </w:p>
          <w:p w14:paraId="04355536" w14:textId="7C983A8F" w:rsidR="581B5071" w:rsidRDefault="581B5071" w:rsidP="48D93DDE">
            <w:r>
              <w:t xml:space="preserve">Au </w:t>
            </w:r>
            <w:proofErr w:type="spellStart"/>
            <w:r>
              <w:t>hasard</w:t>
            </w:r>
            <w:proofErr w:type="spellEnd"/>
          </w:p>
          <w:p w14:paraId="577D1C05" w14:textId="7B20060D" w:rsidR="581B5071" w:rsidRDefault="581B5071" w:rsidP="48D93DDE">
            <w:r>
              <w:t xml:space="preserve">Au </w:t>
            </w:r>
            <w:proofErr w:type="spellStart"/>
            <w:r>
              <w:t>hasard</w:t>
            </w:r>
            <w:proofErr w:type="spellEnd"/>
          </w:p>
          <w:p w14:paraId="5E15F927" w14:textId="7B20060D" w:rsidR="581B5071" w:rsidRDefault="581B5071" w:rsidP="48D93DDE">
            <w:r>
              <w:t xml:space="preserve">Au </w:t>
            </w:r>
            <w:proofErr w:type="spellStart"/>
            <w:r>
              <w:t>hasard</w:t>
            </w:r>
            <w:proofErr w:type="spellEnd"/>
          </w:p>
          <w:p w14:paraId="44B409C9" w14:textId="0AB59C01" w:rsidR="581B5071" w:rsidRDefault="581B5071" w:rsidP="48D93DDE">
            <w:proofErr w:type="spellStart"/>
            <w:r>
              <w:t>Aucun</w:t>
            </w:r>
            <w:proofErr w:type="spellEnd"/>
          </w:p>
          <w:p w14:paraId="27B69C9E" w14:textId="6373E98F" w:rsidR="581B5071" w:rsidRDefault="581B5071" w:rsidP="48D93DDE">
            <w:proofErr w:type="spellStart"/>
            <w:r>
              <w:t>Aucun</w:t>
            </w:r>
            <w:proofErr w:type="spellEnd"/>
          </w:p>
          <w:p w14:paraId="4C3BD131" w14:textId="1032D00D" w:rsidR="581B5071" w:rsidRDefault="581B5071" w:rsidP="48D93DDE">
            <w:proofErr w:type="spellStart"/>
            <w:r>
              <w:t>Aligné-feuillet-bande</w:t>
            </w:r>
            <w:proofErr w:type="spellEnd"/>
          </w:p>
          <w:p w14:paraId="082CDC76" w14:textId="1032D00D" w:rsidR="581B5071" w:rsidRDefault="581B5071" w:rsidP="48D93DDE">
            <w:proofErr w:type="spellStart"/>
            <w:r>
              <w:t>Aligné-feuillet-bande</w:t>
            </w:r>
            <w:proofErr w:type="spellEnd"/>
          </w:p>
          <w:p w14:paraId="6552FBB0" w14:textId="41FCCFB9" w:rsidR="581B5071" w:rsidRDefault="581B5071" w:rsidP="48D93DDE">
            <w:r>
              <w:t xml:space="preserve">Au </w:t>
            </w:r>
            <w:proofErr w:type="spellStart"/>
            <w:r>
              <w:t>hasard</w:t>
            </w:r>
            <w:proofErr w:type="spellEnd"/>
          </w:p>
        </w:tc>
      </w:tr>
    </w:tbl>
    <w:p w14:paraId="44FE2A7D" w14:textId="69DF569E" w:rsidR="48D93DDE" w:rsidRDefault="48D93DDE" w:rsidP="48D93DDE">
      <w:pPr>
        <w:pStyle w:val="Paragraphedeliste"/>
      </w:pPr>
    </w:p>
    <w:p w14:paraId="67B15889" w14:textId="39CF12CC" w:rsidR="48D93DDE" w:rsidRDefault="48D93DDE" w:rsidP="48D93DDE">
      <w:pPr>
        <w:pStyle w:val="Paragraphedeliste"/>
      </w:pPr>
    </w:p>
    <w:p w14:paraId="37816BF4" w14:textId="7DAF4940" w:rsidR="48D93DDE" w:rsidRDefault="48D93DDE" w:rsidP="48D93DDE">
      <w:pPr>
        <w:pStyle w:val="Paragraphedeliste"/>
      </w:pPr>
    </w:p>
    <w:p w14:paraId="530921AC" w14:textId="326E87BB" w:rsidR="48D93DDE" w:rsidRDefault="48D93DDE" w:rsidP="48D93DDE">
      <w:pPr>
        <w:pStyle w:val="Paragraphedeliste"/>
      </w:pPr>
    </w:p>
    <w:p w14:paraId="3AB3C5DD" w14:textId="27E77CEC" w:rsidR="48D93DDE" w:rsidRDefault="48D93DDE" w:rsidP="48D93DDE">
      <w:pPr>
        <w:pStyle w:val="Paragraphedeliste"/>
      </w:pPr>
    </w:p>
    <w:p w14:paraId="72EACA6B" w14:textId="6E6CE307" w:rsidR="48D93DDE" w:rsidRDefault="48D93DDE" w:rsidP="48D93DDE">
      <w:pPr>
        <w:pStyle w:val="Paragraphedeliste"/>
      </w:pPr>
    </w:p>
    <w:p w14:paraId="4F633697" w14:textId="5D6CD4B4" w:rsidR="48D93DDE" w:rsidRDefault="48D93DDE" w:rsidP="48D93DDE">
      <w:pPr>
        <w:pStyle w:val="Paragraphedeliste"/>
      </w:pPr>
    </w:p>
    <w:p w14:paraId="0A26FAED" w14:textId="20FDA1DC" w:rsidR="48D93DDE" w:rsidRDefault="48D93DDE" w:rsidP="48D93DDE">
      <w:pPr>
        <w:pStyle w:val="Paragraphedeliste"/>
      </w:pPr>
    </w:p>
    <w:p w14:paraId="27122B61" w14:textId="5FADCBA1" w:rsidR="48D93DDE" w:rsidRDefault="48D93DDE" w:rsidP="48D93DDE">
      <w:pPr>
        <w:pStyle w:val="Paragraphedeliste"/>
      </w:pPr>
    </w:p>
    <w:p w14:paraId="3480A71F" w14:textId="0FCCA15D" w:rsidR="48D93DDE" w:rsidRDefault="48D93DDE" w:rsidP="48D93DDE">
      <w:pPr>
        <w:pStyle w:val="Paragraphedeliste"/>
      </w:pPr>
    </w:p>
    <w:p w14:paraId="524C06BF" w14:textId="0F3ED194" w:rsidR="48D93DDE" w:rsidRDefault="48D93DDE" w:rsidP="48D93DDE">
      <w:pPr>
        <w:pStyle w:val="Paragraphedeliste"/>
      </w:pPr>
    </w:p>
    <w:p w14:paraId="2015AC86" w14:textId="4CEEE139" w:rsidR="48D93DDE" w:rsidRDefault="48D93DDE" w:rsidP="48D93DDE">
      <w:pPr>
        <w:pStyle w:val="Paragraphedeliste"/>
      </w:pPr>
    </w:p>
    <w:p w14:paraId="7ABA45AE" w14:textId="194A6607" w:rsidR="48D93DDE" w:rsidRDefault="48D93DDE" w:rsidP="48D93DDE">
      <w:pPr>
        <w:pStyle w:val="Paragraphedeliste"/>
      </w:pPr>
    </w:p>
    <w:p w14:paraId="57B8ED27" w14:textId="69EA8A51" w:rsidR="48D93DDE" w:rsidRDefault="48D93DDE" w:rsidP="48D93DDE">
      <w:pPr>
        <w:pStyle w:val="Paragraphedeliste"/>
      </w:pPr>
    </w:p>
    <w:p w14:paraId="1DB42E06" w14:textId="4CA7319C" w:rsidR="48D93DDE" w:rsidRDefault="48D93DDE" w:rsidP="48D93DDE">
      <w:pPr>
        <w:pStyle w:val="Paragraphedeliste"/>
      </w:pPr>
    </w:p>
    <w:p w14:paraId="38593E1D" w14:textId="5CEFAEED" w:rsidR="48D93DDE" w:rsidRDefault="48D93DDE" w:rsidP="48D93DDE">
      <w:pPr>
        <w:pStyle w:val="Paragraphedeliste"/>
      </w:pPr>
    </w:p>
    <w:p w14:paraId="1BE64AF9" w14:textId="04EB007A" w:rsidR="48D93DDE" w:rsidRDefault="48D93DDE" w:rsidP="48D93DDE">
      <w:pPr>
        <w:pStyle w:val="Paragraphedeliste"/>
      </w:pPr>
    </w:p>
    <w:p w14:paraId="4E69F512" w14:textId="3D8EAE4C" w:rsidR="581B5071" w:rsidRPr="00BF40BE" w:rsidRDefault="581B5071" w:rsidP="48D93DDE">
      <w:pPr>
        <w:pStyle w:val="Paragraphedeliste"/>
        <w:ind w:left="0"/>
        <w:rPr>
          <w:lang w:val="fr-CA"/>
        </w:rPr>
      </w:pPr>
      <w:r w:rsidRPr="00BF40BE">
        <w:rPr>
          <w:lang w:val="fr-CA"/>
        </w:rPr>
        <w:t xml:space="preserve">Analyse : </w:t>
      </w:r>
      <w:proofErr w:type="gramStart"/>
      <w:r w:rsidRPr="00BF40BE">
        <w:rPr>
          <w:lang w:val="fr-CA"/>
        </w:rPr>
        <w:t>D’après ,es</w:t>
      </w:r>
      <w:proofErr w:type="gramEnd"/>
      <w:r w:rsidRPr="00BF40BE">
        <w:rPr>
          <w:lang w:val="fr-CA"/>
        </w:rPr>
        <w:t xml:space="preserve"> résultat les inconnus # 77-73 ont comme </w:t>
      </w:r>
      <w:proofErr w:type="spellStart"/>
      <w:r w:rsidRPr="00BF40BE">
        <w:rPr>
          <w:lang w:val="fr-CA"/>
        </w:rPr>
        <w:t>résulat</w:t>
      </w:r>
      <w:proofErr w:type="spellEnd"/>
      <w:r w:rsidRPr="00BF40BE">
        <w:rPr>
          <w:lang w:val="fr-CA"/>
        </w:rPr>
        <w:t xml:space="preserve"> aucun ce qui </w:t>
      </w:r>
      <w:r w:rsidR="671377F8" w:rsidRPr="00BF40BE">
        <w:rPr>
          <w:lang w:val="fr-CA"/>
        </w:rPr>
        <w:t>signifie qu’elle sont des roches sédimentaires</w:t>
      </w:r>
    </w:p>
    <w:p w14:paraId="7C0B1DD7" w14:textId="6715499A" w:rsidR="48D93DDE" w:rsidRPr="00BF40BE" w:rsidRDefault="48D93DDE" w:rsidP="48D93DDE">
      <w:pPr>
        <w:pStyle w:val="Paragraphedeliste"/>
        <w:ind w:left="0"/>
        <w:rPr>
          <w:lang w:val="fr-CA"/>
        </w:rPr>
      </w:pPr>
    </w:p>
    <w:p w14:paraId="584872A2" w14:textId="382FE503" w:rsidR="48D93DDE" w:rsidRPr="00BF40BE" w:rsidRDefault="48D93DDE" w:rsidP="48D93DDE">
      <w:pPr>
        <w:pStyle w:val="Paragraphedeliste"/>
        <w:ind w:left="0"/>
        <w:rPr>
          <w:lang w:val="fr-CA"/>
        </w:rPr>
      </w:pPr>
    </w:p>
    <w:p w14:paraId="7F399943" w14:textId="0C787EDD" w:rsidR="671377F8" w:rsidRDefault="671377F8" w:rsidP="48D93DDE">
      <w:pPr>
        <w:pStyle w:val="Paragraphedeliste"/>
        <w:ind w:left="0"/>
      </w:pPr>
      <w:proofErr w:type="gramStart"/>
      <w:r>
        <w:t>Conclusion :</w:t>
      </w:r>
      <w:proofErr w:type="gram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hypothese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fausse</w:t>
      </w:r>
      <w:proofErr w:type="spellEnd"/>
    </w:p>
    <w:sectPr w:rsidR="67137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74C42"/>
    <w:multiLevelType w:val="hybridMultilevel"/>
    <w:tmpl w:val="F8FC683E"/>
    <w:lvl w:ilvl="0" w:tplc="71E25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E4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4C9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26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62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CC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6D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0A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01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1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6BDD0D"/>
    <w:rsid w:val="00BF40BE"/>
    <w:rsid w:val="00D90F1B"/>
    <w:rsid w:val="00F30A9D"/>
    <w:rsid w:val="028EDAFE"/>
    <w:rsid w:val="0C8AC01A"/>
    <w:rsid w:val="13EDC491"/>
    <w:rsid w:val="16206789"/>
    <w:rsid w:val="1DFE14C8"/>
    <w:rsid w:val="2E856537"/>
    <w:rsid w:val="38C31A14"/>
    <w:rsid w:val="3D968B37"/>
    <w:rsid w:val="4269FC5A"/>
    <w:rsid w:val="47455B03"/>
    <w:rsid w:val="48D93DDE"/>
    <w:rsid w:val="48E12B64"/>
    <w:rsid w:val="4A7CFBC5"/>
    <w:rsid w:val="5169E783"/>
    <w:rsid w:val="581B5071"/>
    <w:rsid w:val="586BDD0D"/>
    <w:rsid w:val="5C2EEFF0"/>
    <w:rsid w:val="5EA55AE7"/>
    <w:rsid w:val="65149C6B"/>
    <w:rsid w:val="671377F8"/>
    <w:rsid w:val="684C3D2D"/>
    <w:rsid w:val="69E80D8E"/>
    <w:rsid w:val="6B2EDB19"/>
    <w:rsid w:val="6CCAAB7A"/>
    <w:rsid w:val="71B25669"/>
    <w:rsid w:val="71F31F73"/>
    <w:rsid w:val="7852E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DD0D"/>
  <w15:chartTrackingRefBased/>
  <w15:docId w15:val="{3ABA717E-5B34-4BE3-82DB-DE8F9792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avachon38 Alex</dc:creator>
  <cp:keywords/>
  <dc:description/>
  <cp:lastModifiedBy>avachon38 Alex</cp:lastModifiedBy>
  <cp:revision>2</cp:revision>
  <dcterms:created xsi:type="dcterms:W3CDTF">2023-04-19T15:27:00Z</dcterms:created>
  <dcterms:modified xsi:type="dcterms:W3CDTF">2023-04-19T15:27:00Z</dcterms:modified>
</cp:coreProperties>
</file>