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6417" w14:textId="54F40831" w:rsidR="00546A1A" w:rsidRDefault="00313E8E" w:rsidP="00313E8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Identification de minéraux </w:t>
      </w:r>
      <w:r w:rsidR="00387506">
        <w:rPr>
          <w:sz w:val="40"/>
          <w:szCs w:val="40"/>
        </w:rPr>
        <w:t>métalliques</w:t>
      </w:r>
    </w:p>
    <w:p w14:paraId="7858030D" w14:textId="77777777" w:rsidR="006C799F" w:rsidRDefault="006C799F" w:rsidP="00313E8E">
      <w:pPr>
        <w:jc w:val="center"/>
        <w:rPr>
          <w:sz w:val="40"/>
          <w:szCs w:val="40"/>
        </w:rPr>
      </w:pPr>
    </w:p>
    <w:p w14:paraId="6882AA75" w14:textId="1429AF2B" w:rsidR="00387506" w:rsidRDefault="00387506" w:rsidP="00313E8E">
      <w:pPr>
        <w:jc w:val="center"/>
        <w:rPr>
          <w:sz w:val="40"/>
          <w:szCs w:val="40"/>
        </w:rPr>
      </w:pPr>
      <w:r>
        <w:rPr>
          <w:sz w:val="40"/>
          <w:szCs w:val="40"/>
        </w:rPr>
        <w:t>Labo#29</w:t>
      </w:r>
    </w:p>
    <w:p w14:paraId="589CEE88" w14:textId="77777777" w:rsidR="006C799F" w:rsidRDefault="006C799F" w:rsidP="00313E8E">
      <w:pPr>
        <w:jc w:val="center"/>
        <w:rPr>
          <w:sz w:val="40"/>
          <w:szCs w:val="40"/>
        </w:rPr>
      </w:pPr>
    </w:p>
    <w:p w14:paraId="75537E89" w14:textId="4F563D33" w:rsidR="00387506" w:rsidRDefault="00387506" w:rsidP="00313E8E">
      <w:pPr>
        <w:jc w:val="center"/>
        <w:rPr>
          <w:sz w:val="40"/>
          <w:szCs w:val="40"/>
        </w:rPr>
      </w:pPr>
      <w:r>
        <w:rPr>
          <w:sz w:val="40"/>
          <w:szCs w:val="40"/>
        </w:rPr>
        <w:t>Poste de travail : Y</w:t>
      </w:r>
    </w:p>
    <w:p w14:paraId="655075A3" w14:textId="77777777" w:rsidR="006C799F" w:rsidRDefault="006C799F" w:rsidP="00313E8E">
      <w:pPr>
        <w:jc w:val="center"/>
        <w:rPr>
          <w:sz w:val="40"/>
          <w:szCs w:val="40"/>
        </w:rPr>
      </w:pPr>
    </w:p>
    <w:p w14:paraId="148D5599" w14:textId="15E99BD0" w:rsidR="00387506" w:rsidRDefault="00387506" w:rsidP="00313E8E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</w:t>
      </w:r>
    </w:p>
    <w:p w14:paraId="3DE7304D" w14:textId="77777777" w:rsidR="006C799F" w:rsidRDefault="006C799F" w:rsidP="00313E8E">
      <w:pPr>
        <w:jc w:val="center"/>
        <w:rPr>
          <w:sz w:val="40"/>
          <w:szCs w:val="40"/>
        </w:rPr>
      </w:pPr>
    </w:p>
    <w:p w14:paraId="508A096E" w14:textId="48EA8ECA" w:rsidR="00387506" w:rsidRDefault="00387506" w:rsidP="00313E8E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Présenté À Daniel Blais</w:t>
      </w:r>
    </w:p>
    <w:p w14:paraId="2A6107BA" w14:textId="77777777" w:rsidR="006C799F" w:rsidRDefault="006C799F" w:rsidP="00313E8E">
      <w:pPr>
        <w:jc w:val="center"/>
        <w:rPr>
          <w:sz w:val="40"/>
          <w:szCs w:val="40"/>
        </w:rPr>
      </w:pPr>
    </w:p>
    <w:p w14:paraId="76754201" w14:textId="66199EE9" w:rsidR="00387506" w:rsidRDefault="00387506" w:rsidP="00313E8E">
      <w:pPr>
        <w:jc w:val="center"/>
        <w:rPr>
          <w:sz w:val="40"/>
          <w:szCs w:val="40"/>
        </w:rPr>
      </w:pPr>
      <w:r>
        <w:rPr>
          <w:sz w:val="40"/>
          <w:szCs w:val="40"/>
        </w:rPr>
        <w:t>Par : Samuel Turmel</w:t>
      </w:r>
    </w:p>
    <w:p w14:paraId="25136931" w14:textId="77777777" w:rsidR="006C799F" w:rsidRDefault="006C799F" w:rsidP="00313E8E">
      <w:pPr>
        <w:jc w:val="center"/>
        <w:rPr>
          <w:sz w:val="40"/>
          <w:szCs w:val="40"/>
        </w:rPr>
      </w:pPr>
    </w:p>
    <w:p w14:paraId="087CE6E9" w14:textId="57638D73" w:rsidR="00387506" w:rsidRDefault="006C799F" w:rsidP="00313E8E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14:paraId="3367BE18" w14:textId="77777777" w:rsidR="006C799F" w:rsidRDefault="006C799F" w:rsidP="00313E8E">
      <w:pPr>
        <w:jc w:val="center"/>
        <w:rPr>
          <w:sz w:val="40"/>
          <w:szCs w:val="40"/>
        </w:rPr>
      </w:pPr>
    </w:p>
    <w:p w14:paraId="3B0599FC" w14:textId="4C94D6D5" w:rsidR="006C799F" w:rsidRDefault="006C799F" w:rsidP="00313E8E">
      <w:pPr>
        <w:jc w:val="center"/>
        <w:rPr>
          <w:sz w:val="40"/>
          <w:szCs w:val="40"/>
        </w:rPr>
      </w:pPr>
      <w:r>
        <w:rPr>
          <w:sz w:val="40"/>
          <w:szCs w:val="40"/>
        </w:rPr>
        <w:t>MSI2</w:t>
      </w:r>
    </w:p>
    <w:p w14:paraId="15FE606B" w14:textId="77777777" w:rsidR="006C799F" w:rsidRDefault="006C799F" w:rsidP="00313E8E">
      <w:pPr>
        <w:jc w:val="center"/>
        <w:rPr>
          <w:sz w:val="40"/>
          <w:szCs w:val="40"/>
        </w:rPr>
      </w:pPr>
    </w:p>
    <w:p w14:paraId="6BBB009A" w14:textId="72FD7D02" w:rsidR="006C799F" w:rsidRDefault="00713CCE" w:rsidP="00313E8E">
      <w:pPr>
        <w:jc w:val="center"/>
        <w:rPr>
          <w:sz w:val="40"/>
          <w:szCs w:val="40"/>
        </w:rPr>
      </w:pPr>
      <w:r>
        <w:rPr>
          <w:sz w:val="40"/>
          <w:szCs w:val="40"/>
        </w:rPr>
        <w:t>20 avril 2023</w:t>
      </w:r>
    </w:p>
    <w:p w14:paraId="19020432" w14:textId="77777777" w:rsidR="00713CCE" w:rsidRDefault="00713CCE" w:rsidP="00313E8E">
      <w:pPr>
        <w:jc w:val="center"/>
        <w:rPr>
          <w:sz w:val="40"/>
          <w:szCs w:val="40"/>
        </w:rPr>
      </w:pPr>
    </w:p>
    <w:p w14:paraId="7A52333E" w14:textId="77777777" w:rsidR="00713CCE" w:rsidRDefault="00713CCE" w:rsidP="00313E8E">
      <w:pPr>
        <w:jc w:val="center"/>
        <w:rPr>
          <w:sz w:val="40"/>
          <w:szCs w:val="40"/>
        </w:rPr>
      </w:pPr>
    </w:p>
    <w:p w14:paraId="03AC52E4" w14:textId="074AFA5C" w:rsidR="00713CCE" w:rsidRDefault="00713CCE" w:rsidP="00713CCE">
      <w:pPr>
        <w:rPr>
          <w:sz w:val="40"/>
          <w:szCs w:val="40"/>
        </w:rPr>
      </w:pPr>
      <w:r>
        <w:rPr>
          <w:sz w:val="40"/>
          <w:szCs w:val="40"/>
        </w:rPr>
        <w:lastRenderedPageBreak/>
        <w:t>But</w:t>
      </w:r>
      <w:r w:rsidR="001A7C56">
        <w:rPr>
          <w:sz w:val="40"/>
          <w:szCs w:val="40"/>
        </w:rPr>
        <w:t xml:space="preserve"> : Identifier</w:t>
      </w:r>
      <w:r w:rsidR="00C523D0">
        <w:rPr>
          <w:sz w:val="40"/>
          <w:szCs w:val="40"/>
        </w:rPr>
        <w:t xml:space="preserve"> les minéraux métalliques</w:t>
      </w:r>
    </w:p>
    <w:p w14:paraId="216A5EFA" w14:textId="3C1467A5" w:rsidR="00E8241F" w:rsidRDefault="001A7C56" w:rsidP="00713CCE">
      <w:pPr>
        <w:rPr>
          <w:sz w:val="40"/>
          <w:szCs w:val="40"/>
        </w:rPr>
      </w:pPr>
      <w:r>
        <w:rPr>
          <w:sz w:val="40"/>
          <w:szCs w:val="40"/>
        </w:rPr>
        <w:t>Hypothèse :</w:t>
      </w:r>
      <w:r w:rsidR="00973839">
        <w:rPr>
          <w:sz w:val="40"/>
          <w:szCs w:val="40"/>
        </w:rPr>
        <w:t xml:space="preserve"> Je suppose que les minéraux</w:t>
      </w:r>
      <w:r w:rsidR="0037234B">
        <w:rPr>
          <w:sz w:val="40"/>
          <w:szCs w:val="40"/>
        </w:rPr>
        <w:t xml:space="preserve"> </w:t>
      </w:r>
      <w:r w:rsidR="00E8241F">
        <w:rPr>
          <w:sz w:val="40"/>
          <w:szCs w:val="40"/>
        </w:rPr>
        <w:t>#1 et #3 sont des minéraux métalliques.</w:t>
      </w:r>
    </w:p>
    <w:p w14:paraId="5FF746B7" w14:textId="32EDD9AD" w:rsidR="00191C65" w:rsidRDefault="00191C65" w:rsidP="00713CCE">
      <w:pPr>
        <w:rPr>
          <w:sz w:val="40"/>
          <w:szCs w:val="40"/>
        </w:rPr>
      </w:pPr>
      <w:r>
        <w:rPr>
          <w:sz w:val="40"/>
          <w:szCs w:val="40"/>
        </w:rPr>
        <w:t>Matériel</w:t>
      </w:r>
    </w:p>
    <w:p w14:paraId="3381E40C" w14:textId="05135C7A" w:rsidR="00191C65" w:rsidRDefault="00BD31ED" w:rsidP="00BD31E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Inconnu #1</w:t>
      </w:r>
    </w:p>
    <w:p w14:paraId="77A8C77B" w14:textId="58F26BF5" w:rsidR="00BD31ED" w:rsidRDefault="00BD31ED" w:rsidP="00BD31E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Inconnu</w:t>
      </w:r>
      <w:r w:rsidR="0084565B">
        <w:rPr>
          <w:sz w:val="40"/>
          <w:szCs w:val="40"/>
        </w:rPr>
        <w:t xml:space="preserve"> </w:t>
      </w:r>
      <w:r>
        <w:rPr>
          <w:sz w:val="40"/>
          <w:szCs w:val="40"/>
        </w:rPr>
        <w:t>#</w:t>
      </w:r>
      <w:r w:rsidR="0084565B">
        <w:rPr>
          <w:sz w:val="40"/>
          <w:szCs w:val="40"/>
        </w:rPr>
        <w:t>3</w:t>
      </w:r>
    </w:p>
    <w:p w14:paraId="5C91415D" w14:textId="5B01E8EF" w:rsidR="0084565B" w:rsidRDefault="0084565B" w:rsidP="00BD31E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Inconnu #</w:t>
      </w:r>
      <w:r w:rsidR="00A852C5">
        <w:rPr>
          <w:sz w:val="40"/>
          <w:szCs w:val="40"/>
        </w:rPr>
        <w:t>18</w:t>
      </w:r>
    </w:p>
    <w:p w14:paraId="292ABD31" w14:textId="5BFE9D79" w:rsidR="00A852C5" w:rsidRDefault="004A50F2" w:rsidP="00BD31ED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</w:t>
      </w:r>
      <w:r w:rsidR="00A852C5">
        <w:rPr>
          <w:sz w:val="40"/>
          <w:szCs w:val="40"/>
        </w:rPr>
        <w:t>nconnu</w:t>
      </w:r>
      <w:r>
        <w:rPr>
          <w:sz w:val="40"/>
          <w:szCs w:val="40"/>
        </w:rPr>
        <w:t xml:space="preserve"> #21</w:t>
      </w:r>
    </w:p>
    <w:p w14:paraId="670AD192" w14:textId="719939BA" w:rsidR="004A50F2" w:rsidRDefault="004A50F2" w:rsidP="004A50F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4A50F2">
        <w:rPr>
          <w:sz w:val="40"/>
          <w:szCs w:val="40"/>
        </w:rPr>
        <w:t>Inconnu #32</w:t>
      </w:r>
    </w:p>
    <w:p w14:paraId="2541BEAE" w14:textId="78FEB8A3" w:rsidR="004A50F2" w:rsidRDefault="004A50F2" w:rsidP="004A50F2">
      <w:pPr>
        <w:rPr>
          <w:sz w:val="40"/>
          <w:szCs w:val="40"/>
        </w:rPr>
      </w:pPr>
      <w:r>
        <w:rPr>
          <w:sz w:val="40"/>
          <w:szCs w:val="40"/>
        </w:rPr>
        <w:t>Mani</w:t>
      </w:r>
      <w:r w:rsidR="00943DD8">
        <w:rPr>
          <w:sz w:val="40"/>
          <w:szCs w:val="40"/>
        </w:rPr>
        <w:t>pulation :</w:t>
      </w:r>
    </w:p>
    <w:p w14:paraId="1FD1B792" w14:textId="31C8E679" w:rsidR="00B02851" w:rsidRDefault="00B02851" w:rsidP="004A50F2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185E8B">
        <w:rPr>
          <w:sz w:val="40"/>
          <w:szCs w:val="40"/>
        </w:rPr>
        <w:t>observer les inconnues</w:t>
      </w:r>
    </w:p>
    <w:p w14:paraId="0DF4AE6B" w14:textId="2810A5E5" w:rsidR="00185E8B" w:rsidRDefault="00185E8B" w:rsidP="004A50F2">
      <w:pPr>
        <w:rPr>
          <w:sz w:val="40"/>
          <w:szCs w:val="40"/>
        </w:rPr>
      </w:pPr>
      <w:r>
        <w:rPr>
          <w:sz w:val="40"/>
          <w:szCs w:val="40"/>
        </w:rPr>
        <w:t>2.Mettre les résultats dans le tab</w:t>
      </w:r>
      <w:r w:rsidR="00E9268A">
        <w:rPr>
          <w:sz w:val="40"/>
          <w:szCs w:val="40"/>
        </w:rPr>
        <w:t>leau de résultats</w:t>
      </w:r>
    </w:p>
    <w:p w14:paraId="1F1EB54A" w14:textId="77777777" w:rsidR="00C478F6" w:rsidRDefault="00C478F6" w:rsidP="004A50F2">
      <w:pPr>
        <w:rPr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6"/>
        <w:gridCol w:w="2701"/>
        <w:gridCol w:w="2653"/>
      </w:tblGrid>
      <w:tr w:rsidR="00B152DD" w14:paraId="647CF32B" w14:textId="77777777" w:rsidTr="00C478F6">
        <w:tc>
          <w:tcPr>
            <w:tcW w:w="2876" w:type="dxa"/>
            <w:vMerge w:val="restart"/>
          </w:tcPr>
          <w:p w14:paraId="783965C7" w14:textId="500929DE" w:rsidR="00C478F6" w:rsidRDefault="00B152DD" w:rsidP="004A50F2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D59541F" wp14:editId="0139D1C7">
                  <wp:extent cx="1943100" cy="20002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14:paraId="4D027290" w14:textId="65C242F2" w:rsidR="00C478F6" w:rsidRPr="006F52A0" w:rsidRDefault="00D0590F" w:rsidP="004A50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Inconnue</w:t>
            </w:r>
          </w:p>
        </w:tc>
        <w:tc>
          <w:tcPr>
            <w:tcW w:w="2877" w:type="dxa"/>
          </w:tcPr>
          <w:p w14:paraId="71F1CE1C" w14:textId="56440520" w:rsidR="00C478F6" w:rsidRPr="00D0590F" w:rsidRDefault="00D0590F" w:rsidP="004A50F2">
            <w:pPr>
              <w:rPr>
                <w:sz w:val="28"/>
                <w:szCs w:val="28"/>
              </w:rPr>
            </w:pPr>
            <w:r w:rsidRPr="00D0590F">
              <w:rPr>
                <w:sz w:val="28"/>
                <w:szCs w:val="28"/>
              </w:rPr>
              <w:t>Reflets</w:t>
            </w:r>
          </w:p>
        </w:tc>
      </w:tr>
      <w:tr w:rsidR="00B152DD" w:rsidRPr="00D0590F" w14:paraId="60F8AFA5" w14:textId="77777777" w:rsidTr="00C478F6">
        <w:tc>
          <w:tcPr>
            <w:tcW w:w="2876" w:type="dxa"/>
            <w:vMerge/>
          </w:tcPr>
          <w:p w14:paraId="2889A126" w14:textId="77777777" w:rsidR="00C478F6" w:rsidRPr="00D0590F" w:rsidRDefault="00C478F6" w:rsidP="004A50F2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42F7F131" w14:textId="70D61B4A" w:rsidR="00C478F6" w:rsidRPr="00D0590F" w:rsidRDefault="00D0590F" w:rsidP="004A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</w:t>
            </w:r>
          </w:p>
        </w:tc>
        <w:tc>
          <w:tcPr>
            <w:tcW w:w="2877" w:type="dxa"/>
          </w:tcPr>
          <w:p w14:paraId="3CECBC18" w14:textId="1C2F22C2" w:rsidR="00C478F6" w:rsidRPr="00D0590F" w:rsidRDefault="00D0590F" w:rsidP="004A50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brillant</w:t>
            </w:r>
            <w:proofErr w:type="gramEnd"/>
          </w:p>
        </w:tc>
      </w:tr>
      <w:tr w:rsidR="00B152DD" w:rsidRPr="00D0590F" w14:paraId="3A6C0004" w14:textId="77777777" w:rsidTr="00C478F6">
        <w:tc>
          <w:tcPr>
            <w:tcW w:w="2876" w:type="dxa"/>
            <w:vMerge/>
          </w:tcPr>
          <w:p w14:paraId="3F773F5B" w14:textId="77777777" w:rsidR="00C478F6" w:rsidRPr="00D0590F" w:rsidRDefault="00C478F6" w:rsidP="004A50F2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5CC66DE8" w14:textId="523C8EA8" w:rsidR="00C478F6" w:rsidRPr="00D0590F" w:rsidRDefault="00D0590F" w:rsidP="004A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</w:t>
            </w:r>
          </w:p>
        </w:tc>
        <w:tc>
          <w:tcPr>
            <w:tcW w:w="2877" w:type="dxa"/>
          </w:tcPr>
          <w:p w14:paraId="4373540B" w14:textId="0B34D107" w:rsidR="00C478F6" w:rsidRPr="00D0590F" w:rsidRDefault="00D0590F" w:rsidP="004A50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brillant</w:t>
            </w:r>
            <w:proofErr w:type="gramEnd"/>
          </w:p>
        </w:tc>
      </w:tr>
      <w:tr w:rsidR="00B152DD" w:rsidRPr="00D0590F" w14:paraId="6BC3A296" w14:textId="77777777" w:rsidTr="00C478F6">
        <w:tc>
          <w:tcPr>
            <w:tcW w:w="2876" w:type="dxa"/>
            <w:vMerge/>
          </w:tcPr>
          <w:p w14:paraId="5C496102" w14:textId="77777777" w:rsidR="00C478F6" w:rsidRPr="00D0590F" w:rsidRDefault="00C478F6" w:rsidP="004A50F2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061B757A" w14:textId="7FBD2B4E" w:rsidR="00C478F6" w:rsidRPr="00D0590F" w:rsidRDefault="00D0590F" w:rsidP="004A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#19</w:t>
            </w:r>
          </w:p>
        </w:tc>
        <w:tc>
          <w:tcPr>
            <w:tcW w:w="2877" w:type="dxa"/>
          </w:tcPr>
          <w:p w14:paraId="66768470" w14:textId="2A413D38" w:rsidR="00C478F6" w:rsidRPr="00D0590F" w:rsidRDefault="00D0590F" w:rsidP="004A50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mat</w:t>
            </w:r>
            <w:proofErr w:type="gramEnd"/>
          </w:p>
        </w:tc>
      </w:tr>
      <w:tr w:rsidR="00B152DD" w:rsidRPr="00D0590F" w14:paraId="22606037" w14:textId="77777777" w:rsidTr="00C478F6">
        <w:tc>
          <w:tcPr>
            <w:tcW w:w="2876" w:type="dxa"/>
            <w:vMerge/>
          </w:tcPr>
          <w:p w14:paraId="4B4155E5" w14:textId="77777777" w:rsidR="00C478F6" w:rsidRPr="00D0590F" w:rsidRDefault="00C478F6" w:rsidP="004A50F2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24890058" w14:textId="67574612" w:rsidR="00C478F6" w:rsidRPr="00D0590F" w:rsidRDefault="00D0590F" w:rsidP="004A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#21</w:t>
            </w:r>
          </w:p>
        </w:tc>
        <w:tc>
          <w:tcPr>
            <w:tcW w:w="2877" w:type="dxa"/>
          </w:tcPr>
          <w:p w14:paraId="36DEF4C1" w14:textId="1AB6AED7" w:rsidR="00C478F6" w:rsidRPr="00D0590F" w:rsidRDefault="00D0590F" w:rsidP="004A50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mat</w:t>
            </w:r>
            <w:proofErr w:type="gramEnd"/>
          </w:p>
        </w:tc>
      </w:tr>
      <w:tr w:rsidR="00B152DD" w:rsidRPr="00D0590F" w14:paraId="367E9CEF" w14:textId="77777777" w:rsidTr="00C478F6">
        <w:tc>
          <w:tcPr>
            <w:tcW w:w="2876" w:type="dxa"/>
            <w:vMerge/>
          </w:tcPr>
          <w:p w14:paraId="6657D81F" w14:textId="77777777" w:rsidR="00C478F6" w:rsidRPr="00D0590F" w:rsidRDefault="00C478F6" w:rsidP="004A50F2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14:paraId="530B1BAA" w14:textId="43D4B895" w:rsidR="00C478F6" w:rsidRPr="00D0590F" w:rsidRDefault="00D0590F" w:rsidP="004A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#32</w:t>
            </w:r>
          </w:p>
        </w:tc>
        <w:tc>
          <w:tcPr>
            <w:tcW w:w="2877" w:type="dxa"/>
          </w:tcPr>
          <w:p w14:paraId="6C313301" w14:textId="1CC89B43" w:rsidR="00C478F6" w:rsidRPr="00D0590F" w:rsidRDefault="00C70D85" w:rsidP="004A50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mat</w:t>
            </w:r>
            <w:proofErr w:type="gramEnd"/>
          </w:p>
        </w:tc>
      </w:tr>
    </w:tbl>
    <w:p w14:paraId="24DC0787" w14:textId="77777777" w:rsidR="00C478F6" w:rsidRPr="00D0590F" w:rsidRDefault="00C478F6" w:rsidP="004A50F2">
      <w:pPr>
        <w:rPr>
          <w:sz w:val="28"/>
          <w:szCs w:val="28"/>
        </w:rPr>
      </w:pPr>
    </w:p>
    <w:p w14:paraId="6A45E0E8" w14:textId="5784EC4E" w:rsidR="001A7C56" w:rsidRDefault="003B449B" w:rsidP="00713CC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508585CE" w14:textId="3AD48EF2" w:rsidR="003B449B" w:rsidRDefault="00C70D85" w:rsidP="00713CCE">
      <w:pPr>
        <w:rPr>
          <w:sz w:val="40"/>
          <w:szCs w:val="40"/>
        </w:rPr>
      </w:pPr>
      <w:r>
        <w:rPr>
          <w:sz w:val="40"/>
          <w:szCs w:val="40"/>
        </w:rPr>
        <w:lastRenderedPageBreak/>
        <w:t>Analyse :</w:t>
      </w:r>
      <w:r w:rsidR="00AA1132">
        <w:rPr>
          <w:sz w:val="40"/>
          <w:szCs w:val="40"/>
        </w:rPr>
        <w:t xml:space="preserve"> D’après mes résultats les inconnues #1 et #3 </w:t>
      </w:r>
      <w:r w:rsidR="00A00145">
        <w:rPr>
          <w:sz w:val="40"/>
          <w:szCs w:val="40"/>
        </w:rPr>
        <w:t>ont comme résultats : brillants donc les inconnues #1 et #3 sont métallique.</w:t>
      </w:r>
    </w:p>
    <w:p w14:paraId="56FA39EC" w14:textId="732C0105" w:rsidR="00A00145" w:rsidRDefault="00205D47" w:rsidP="00713CCE">
      <w:pPr>
        <w:rPr>
          <w:sz w:val="40"/>
          <w:szCs w:val="40"/>
        </w:rPr>
      </w:pPr>
      <w:r>
        <w:rPr>
          <w:sz w:val="40"/>
          <w:szCs w:val="40"/>
        </w:rPr>
        <w:t>Conclusion : Mon hypothèse est vrai</w:t>
      </w:r>
    </w:p>
    <w:p w14:paraId="53269E40" w14:textId="77777777" w:rsidR="00A00145" w:rsidRDefault="00A00145" w:rsidP="00713CCE">
      <w:pPr>
        <w:rPr>
          <w:sz w:val="40"/>
          <w:szCs w:val="40"/>
        </w:rPr>
      </w:pPr>
    </w:p>
    <w:p w14:paraId="56FA2DC2" w14:textId="77777777" w:rsidR="006C799F" w:rsidRPr="00D72DEB" w:rsidRDefault="006C799F" w:rsidP="00313E8E">
      <w:pPr>
        <w:jc w:val="center"/>
        <w:rPr>
          <w:sz w:val="40"/>
          <w:szCs w:val="40"/>
        </w:rPr>
      </w:pPr>
    </w:p>
    <w:sectPr w:rsidR="006C799F" w:rsidRPr="00D72D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E52DD"/>
    <w:multiLevelType w:val="hybridMultilevel"/>
    <w:tmpl w:val="F9FC01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52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B"/>
    <w:rsid w:val="00185E8B"/>
    <w:rsid w:val="00191C65"/>
    <w:rsid w:val="001A7C56"/>
    <w:rsid w:val="00205D47"/>
    <w:rsid w:val="00220327"/>
    <w:rsid w:val="00313E8E"/>
    <w:rsid w:val="0037234B"/>
    <w:rsid w:val="00387506"/>
    <w:rsid w:val="003B449B"/>
    <w:rsid w:val="004A50F2"/>
    <w:rsid w:val="00546A1A"/>
    <w:rsid w:val="006C799F"/>
    <w:rsid w:val="006F52A0"/>
    <w:rsid w:val="00713CCE"/>
    <w:rsid w:val="0084565B"/>
    <w:rsid w:val="00943DD8"/>
    <w:rsid w:val="009558ED"/>
    <w:rsid w:val="00973839"/>
    <w:rsid w:val="00A00145"/>
    <w:rsid w:val="00A852C5"/>
    <w:rsid w:val="00AA1132"/>
    <w:rsid w:val="00B02851"/>
    <w:rsid w:val="00B152DD"/>
    <w:rsid w:val="00BD31ED"/>
    <w:rsid w:val="00C478F6"/>
    <w:rsid w:val="00C523D0"/>
    <w:rsid w:val="00C70D85"/>
    <w:rsid w:val="00D0590F"/>
    <w:rsid w:val="00D72DEB"/>
    <w:rsid w:val="00E8241F"/>
    <w:rsid w:val="00E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8FCC"/>
  <w15:chartTrackingRefBased/>
  <w15:docId w15:val="{849D10FF-BD7D-4948-91F2-21AE59BD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1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7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sturmel74 Samuel</dc:creator>
  <cp:keywords/>
  <dc:description/>
  <cp:lastModifiedBy>sturmel74 Samuel</cp:lastModifiedBy>
  <cp:revision>4</cp:revision>
  <dcterms:created xsi:type="dcterms:W3CDTF">2023-04-20T15:48:00Z</dcterms:created>
  <dcterms:modified xsi:type="dcterms:W3CDTF">2023-04-20T15:55:00Z</dcterms:modified>
</cp:coreProperties>
</file>