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B655" w14:textId="13E071AE" w:rsidR="00714E00" w:rsidRPr="00B109DB" w:rsidRDefault="00E24AB0" w:rsidP="00906D21">
      <w:pPr>
        <w:jc w:val="center"/>
        <w:rPr>
          <w:rFonts w:ascii="Microsoft Uighur" w:hAnsi="Microsoft Uighur" w:cs="Microsoft Uighur"/>
          <w:b/>
          <w:bCs/>
          <w:sz w:val="72"/>
          <w:szCs w:val="72"/>
        </w:rPr>
      </w:pPr>
      <w:r w:rsidRPr="00B109DB">
        <w:rPr>
          <w:rFonts w:ascii="Microsoft Uighur" w:hAnsi="Microsoft Uighur" w:cs="Microsoft Uighur"/>
          <w:b/>
          <w:bCs/>
          <w:sz w:val="72"/>
          <w:szCs w:val="72"/>
        </w:rPr>
        <w:t xml:space="preserve">Identification des roches </w:t>
      </w:r>
      <w:r w:rsidR="00B109DB" w:rsidRPr="00B109DB">
        <w:rPr>
          <w:rFonts w:ascii="Microsoft Uighur" w:hAnsi="Microsoft Uighur" w:cs="Microsoft Uighur"/>
          <w:b/>
          <w:bCs/>
          <w:sz w:val="72"/>
          <w:szCs w:val="72"/>
        </w:rPr>
        <w:t>sédimentaires</w:t>
      </w:r>
    </w:p>
    <w:p w14:paraId="0E8A9901" w14:textId="564A8C51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Labo 22</w:t>
      </w:r>
    </w:p>
    <w:p w14:paraId="67F0081D" w14:textId="0470FC87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Poste de travail 6</w:t>
      </w:r>
    </w:p>
    <w:p w14:paraId="43D9B5BD" w14:textId="4496C18A" w:rsidR="00E24AB0" w:rsidRPr="00B109DB" w:rsidRDefault="00B109DB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Présenté</w:t>
      </w:r>
      <w:r w:rsidR="00E24AB0" w:rsidRPr="00B109DB">
        <w:rPr>
          <w:rFonts w:ascii="Microsoft Uighur" w:hAnsi="Microsoft Uighur" w:cs="Microsoft Uighur"/>
          <w:sz w:val="72"/>
          <w:szCs w:val="72"/>
        </w:rPr>
        <w:t xml:space="preserve"> a</w:t>
      </w:r>
    </w:p>
    <w:p w14:paraId="5C070FF7" w14:textId="23C64D71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Daniel Blais</w:t>
      </w:r>
    </w:p>
    <w:p w14:paraId="4CA18E86" w14:textId="216C1E4C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Présenté par</w:t>
      </w:r>
    </w:p>
    <w:p w14:paraId="79973766" w14:textId="578CA2A8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Jade Sylvain</w:t>
      </w:r>
    </w:p>
    <w:p w14:paraId="0FB0511B" w14:textId="578A6C49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Et</w:t>
      </w:r>
    </w:p>
    <w:p w14:paraId="002ADACD" w14:textId="07091F1E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Jakob Toulouse</w:t>
      </w:r>
    </w:p>
    <w:p w14:paraId="5E34F3AE" w14:textId="3DAA89C8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MSI 2</w:t>
      </w:r>
    </w:p>
    <w:p w14:paraId="5C49A74D" w14:textId="7929D88E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Groupe 02</w:t>
      </w:r>
    </w:p>
    <w:p w14:paraId="395392F6" w14:textId="435F0839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E.S.V</w:t>
      </w:r>
    </w:p>
    <w:p w14:paraId="0764FE84" w14:textId="03D15FCE" w:rsidR="00B109DB" w:rsidRPr="00B109DB" w:rsidRDefault="00E24AB0" w:rsidP="00B109DB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17 avril 2023</w:t>
      </w:r>
    </w:p>
    <w:p w14:paraId="74707FBD" w14:textId="7DB0EC45" w:rsidR="00E24AB0" w:rsidRPr="00B109DB" w:rsidRDefault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lastRenderedPageBreak/>
        <w:t>But :</w:t>
      </w:r>
      <w:r w:rsidRPr="00B109DB">
        <w:rPr>
          <w:rFonts w:ascii="Cavolini" w:hAnsi="Cavolini" w:cs="Cavolini"/>
          <w:sz w:val="28"/>
          <w:szCs w:val="28"/>
        </w:rPr>
        <w:t xml:space="preserve"> Identifier les roches </w:t>
      </w:r>
      <w:r w:rsidR="00906D21" w:rsidRPr="00B109DB">
        <w:rPr>
          <w:rFonts w:ascii="Cavolini" w:hAnsi="Cavolini" w:cs="Cavolini"/>
          <w:sz w:val="28"/>
          <w:szCs w:val="28"/>
        </w:rPr>
        <w:t>sédimentaires</w:t>
      </w:r>
    </w:p>
    <w:p w14:paraId="39357F45" w14:textId="77777777" w:rsidR="00906D21" w:rsidRPr="00B109DB" w:rsidRDefault="00906D21">
      <w:pPr>
        <w:rPr>
          <w:rFonts w:ascii="Cavolini" w:hAnsi="Cavolini" w:cs="Cavolini"/>
          <w:sz w:val="28"/>
          <w:szCs w:val="28"/>
        </w:rPr>
      </w:pPr>
    </w:p>
    <w:p w14:paraId="157E3C0F" w14:textId="24D47FED" w:rsidR="00E24AB0" w:rsidRPr="00B109DB" w:rsidRDefault="00906D21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Hypothèse</w:t>
      </w:r>
      <w:r w:rsidR="00E24AB0" w:rsidRPr="00B109DB">
        <w:rPr>
          <w:rFonts w:ascii="Cavolini" w:hAnsi="Cavolini" w:cs="Cavolini"/>
          <w:b/>
          <w:bCs/>
          <w:sz w:val="32"/>
          <w:szCs w:val="32"/>
        </w:rPr>
        <w:t> :</w:t>
      </w:r>
      <w:r w:rsidR="00E24AB0" w:rsidRPr="00B109DB">
        <w:rPr>
          <w:rFonts w:ascii="Cavolini" w:hAnsi="Cavolini" w:cs="Cavolini"/>
          <w:sz w:val="28"/>
          <w:szCs w:val="28"/>
        </w:rPr>
        <w:t xml:space="preserve"> je suppose que les roches </w:t>
      </w:r>
      <w:r w:rsidRPr="00B109DB">
        <w:rPr>
          <w:rFonts w:ascii="Cavolini" w:hAnsi="Cavolini" w:cs="Cavolini"/>
          <w:sz w:val="28"/>
          <w:szCs w:val="28"/>
        </w:rPr>
        <w:t>sédimentaires</w:t>
      </w:r>
      <w:r w:rsidR="00E24AB0" w:rsidRPr="00B109DB">
        <w:rPr>
          <w:rFonts w:ascii="Cavolini" w:hAnsi="Cavolini" w:cs="Cavolini"/>
          <w:sz w:val="28"/>
          <w:szCs w:val="28"/>
        </w:rPr>
        <w:t xml:space="preserve"> son les inconnues #73 et #77</w:t>
      </w:r>
    </w:p>
    <w:p w14:paraId="057B8C6C" w14:textId="77777777" w:rsidR="00906D21" w:rsidRPr="00B109DB" w:rsidRDefault="00906D21">
      <w:pPr>
        <w:rPr>
          <w:rFonts w:ascii="Cavolini" w:hAnsi="Cavolini" w:cs="Cavolini"/>
          <w:sz w:val="28"/>
          <w:szCs w:val="28"/>
        </w:rPr>
      </w:pPr>
    </w:p>
    <w:p w14:paraId="570E3A85" w14:textId="799F2A44" w:rsidR="00E24AB0" w:rsidRPr="00B109DB" w:rsidRDefault="00906D21">
      <w:pPr>
        <w:rPr>
          <w:rFonts w:ascii="Cavolini" w:hAnsi="Cavolini" w:cs="Cavolini"/>
          <w:b/>
          <w:bCs/>
          <w:sz w:val="32"/>
          <w:szCs w:val="32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Matériels</w:t>
      </w:r>
      <w:r w:rsidR="00E24AB0" w:rsidRPr="00B109DB">
        <w:rPr>
          <w:rFonts w:ascii="Cavolini" w:hAnsi="Cavolini" w:cs="Cavolini"/>
          <w:b/>
          <w:bCs/>
          <w:sz w:val="32"/>
          <w:szCs w:val="32"/>
        </w:rPr>
        <w:t> :</w:t>
      </w:r>
    </w:p>
    <w:p w14:paraId="02C9258D" w14:textId="5C99CEE2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Inconnue 51</w:t>
      </w:r>
    </w:p>
    <w:p w14:paraId="6115ED44" w14:textId="63413552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I</w:t>
      </w:r>
      <w:r w:rsidRPr="00B109DB">
        <w:rPr>
          <w:rFonts w:ascii="Cavolini" w:hAnsi="Cavolini" w:cs="Cavolini"/>
          <w:sz w:val="28"/>
          <w:szCs w:val="28"/>
        </w:rPr>
        <w:t>nconnue</w:t>
      </w:r>
      <w:r w:rsidRPr="00B109DB">
        <w:rPr>
          <w:rFonts w:ascii="Cavolini" w:hAnsi="Cavolini" w:cs="Cavolini"/>
          <w:sz w:val="28"/>
          <w:szCs w:val="28"/>
        </w:rPr>
        <w:t xml:space="preserve"> 53</w:t>
      </w:r>
    </w:p>
    <w:p w14:paraId="213C336E" w14:textId="080B058E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I</w:t>
      </w:r>
      <w:r w:rsidRPr="00B109DB">
        <w:rPr>
          <w:rFonts w:ascii="Cavolini" w:hAnsi="Cavolini" w:cs="Cavolini"/>
          <w:sz w:val="28"/>
          <w:szCs w:val="28"/>
        </w:rPr>
        <w:t>nconnue</w:t>
      </w:r>
      <w:r w:rsidRPr="00B109DB">
        <w:rPr>
          <w:rFonts w:ascii="Cavolini" w:hAnsi="Cavolini" w:cs="Cavolini"/>
          <w:sz w:val="28"/>
          <w:szCs w:val="28"/>
        </w:rPr>
        <w:t xml:space="preserve"> 55</w:t>
      </w:r>
    </w:p>
    <w:p w14:paraId="1D8DC1C1" w14:textId="6B49C4AD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I</w:t>
      </w:r>
      <w:r w:rsidRPr="00B109DB">
        <w:rPr>
          <w:rFonts w:ascii="Cavolini" w:hAnsi="Cavolini" w:cs="Cavolini"/>
          <w:sz w:val="28"/>
          <w:szCs w:val="28"/>
        </w:rPr>
        <w:t>nconnue</w:t>
      </w:r>
      <w:r w:rsidRPr="00B109DB">
        <w:rPr>
          <w:rFonts w:ascii="Cavolini" w:hAnsi="Cavolini" w:cs="Cavolini"/>
          <w:sz w:val="28"/>
          <w:szCs w:val="28"/>
        </w:rPr>
        <w:t xml:space="preserve"> 73</w:t>
      </w:r>
    </w:p>
    <w:p w14:paraId="624EC4D4" w14:textId="0CBA89EB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I</w:t>
      </w:r>
      <w:r w:rsidRPr="00B109DB">
        <w:rPr>
          <w:rFonts w:ascii="Cavolini" w:hAnsi="Cavolini" w:cs="Cavolini"/>
          <w:sz w:val="28"/>
          <w:szCs w:val="28"/>
        </w:rPr>
        <w:t>nconnue</w:t>
      </w:r>
      <w:r w:rsidRPr="00B109DB">
        <w:rPr>
          <w:rFonts w:ascii="Cavolini" w:hAnsi="Cavolini" w:cs="Cavolini"/>
          <w:sz w:val="28"/>
          <w:szCs w:val="28"/>
        </w:rPr>
        <w:t xml:space="preserve"> 77</w:t>
      </w:r>
    </w:p>
    <w:p w14:paraId="02E1F04E" w14:textId="4E542274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I</w:t>
      </w:r>
      <w:r w:rsidRPr="00B109DB">
        <w:rPr>
          <w:rFonts w:ascii="Cavolini" w:hAnsi="Cavolini" w:cs="Cavolini"/>
          <w:sz w:val="28"/>
          <w:szCs w:val="28"/>
        </w:rPr>
        <w:t>nconnue</w:t>
      </w:r>
      <w:r w:rsidRPr="00B109DB">
        <w:rPr>
          <w:rFonts w:ascii="Cavolini" w:hAnsi="Cavolini" w:cs="Cavolini"/>
          <w:sz w:val="28"/>
          <w:szCs w:val="28"/>
        </w:rPr>
        <w:t xml:space="preserve"> 82</w:t>
      </w:r>
    </w:p>
    <w:p w14:paraId="30CC9A68" w14:textId="316016B6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I</w:t>
      </w:r>
      <w:r w:rsidRPr="00B109DB">
        <w:rPr>
          <w:rFonts w:ascii="Cavolini" w:hAnsi="Cavolini" w:cs="Cavolini"/>
          <w:sz w:val="28"/>
          <w:szCs w:val="28"/>
        </w:rPr>
        <w:t>nconnue</w:t>
      </w:r>
      <w:r w:rsidRPr="00B109DB">
        <w:rPr>
          <w:rFonts w:ascii="Cavolini" w:hAnsi="Cavolini" w:cs="Cavolini"/>
          <w:sz w:val="28"/>
          <w:szCs w:val="28"/>
        </w:rPr>
        <w:t xml:space="preserve"> 85</w:t>
      </w:r>
    </w:p>
    <w:p w14:paraId="344C58DB" w14:textId="3CE4D22F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I</w:t>
      </w:r>
      <w:r w:rsidRPr="00B109DB">
        <w:rPr>
          <w:rFonts w:ascii="Cavolini" w:hAnsi="Cavolini" w:cs="Cavolini"/>
          <w:sz w:val="28"/>
          <w:szCs w:val="28"/>
        </w:rPr>
        <w:t>nconnue</w:t>
      </w:r>
      <w:r w:rsidRPr="00B109DB">
        <w:rPr>
          <w:rFonts w:ascii="Cavolini" w:hAnsi="Cavolini" w:cs="Cavolini"/>
          <w:sz w:val="28"/>
          <w:szCs w:val="28"/>
        </w:rPr>
        <w:t xml:space="preserve"> 86</w:t>
      </w:r>
    </w:p>
    <w:p w14:paraId="3AADFC49" w14:textId="77777777" w:rsidR="00906D21" w:rsidRPr="00B109DB" w:rsidRDefault="00906D21" w:rsidP="00906D21">
      <w:pPr>
        <w:pStyle w:val="Paragraphedeliste"/>
        <w:rPr>
          <w:rFonts w:ascii="Cavolini" w:hAnsi="Cavolini" w:cs="Cavolini"/>
          <w:sz w:val="28"/>
          <w:szCs w:val="28"/>
        </w:rPr>
      </w:pPr>
    </w:p>
    <w:p w14:paraId="5DD8CBF9" w14:textId="24109493" w:rsidR="00E24AB0" w:rsidRPr="00B109DB" w:rsidRDefault="00E24AB0" w:rsidP="00E24AB0">
      <w:pPr>
        <w:rPr>
          <w:rFonts w:ascii="Cavolini" w:hAnsi="Cavolini" w:cs="Cavolini"/>
          <w:b/>
          <w:bCs/>
          <w:sz w:val="32"/>
          <w:szCs w:val="32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Manipulation :</w:t>
      </w:r>
    </w:p>
    <w:p w14:paraId="1A2E9E36" w14:textId="0293A774" w:rsidR="00E24AB0" w:rsidRPr="00B109DB" w:rsidRDefault="00E24AB0" w:rsidP="00E24AB0">
      <w:pPr>
        <w:pStyle w:val="Paragraphedeliste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Observer les inconnues</w:t>
      </w:r>
    </w:p>
    <w:p w14:paraId="0FBF242D" w14:textId="47099736" w:rsidR="00E24AB0" w:rsidRPr="00B109DB" w:rsidRDefault="00E24AB0" w:rsidP="00E24AB0">
      <w:pPr>
        <w:pStyle w:val="Paragraphedeliste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Notter les résultats dans le tableau des résultats</w:t>
      </w:r>
    </w:p>
    <w:p w14:paraId="2787427B" w14:textId="77777777" w:rsidR="00906D21" w:rsidRPr="00B109DB" w:rsidRDefault="00906D21" w:rsidP="00906D21">
      <w:pPr>
        <w:pStyle w:val="Paragraphedeliste"/>
        <w:rPr>
          <w:rFonts w:ascii="Cavolini" w:hAnsi="Cavolini" w:cs="Cavolini"/>
          <w:sz w:val="28"/>
          <w:szCs w:val="28"/>
        </w:rPr>
      </w:pPr>
    </w:p>
    <w:p w14:paraId="6B0DAE9A" w14:textId="1679DA7C" w:rsidR="00E24AB0" w:rsidRPr="00B109DB" w:rsidRDefault="00E24AB0" w:rsidP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Résultats :</w:t>
      </w:r>
      <w:r w:rsidRPr="00B109DB">
        <w:rPr>
          <w:rFonts w:ascii="Cavolini" w:hAnsi="Cavolini" w:cs="Cavolini"/>
          <w:sz w:val="28"/>
          <w:szCs w:val="28"/>
        </w:rPr>
        <w:t xml:space="preserve"> </w:t>
      </w:r>
      <w:r w:rsidRPr="00B109DB">
        <w:rPr>
          <w:rFonts w:ascii="Cavolini" w:hAnsi="Cavolini" w:cs="Cavolini"/>
          <w:sz w:val="30"/>
          <w:szCs w:val="30"/>
        </w:rPr>
        <w:t xml:space="preserve">Tableau des </w:t>
      </w:r>
      <w:r w:rsidR="00906D21" w:rsidRPr="00B109DB">
        <w:rPr>
          <w:rFonts w:ascii="Cavolini" w:hAnsi="Cavolini" w:cs="Cavolini"/>
          <w:sz w:val="30"/>
          <w:szCs w:val="30"/>
        </w:rPr>
        <w:t>résultats</w:t>
      </w:r>
    </w:p>
    <w:p w14:paraId="3A30DFE3" w14:textId="671E2AD7" w:rsidR="00906D21" w:rsidRPr="00B109DB" w:rsidRDefault="00906D21" w:rsidP="00906D21">
      <w:pPr>
        <w:jc w:val="center"/>
        <w:rPr>
          <w:rFonts w:ascii="Cavolini" w:hAnsi="Cavolini" w:cs="Cavolini"/>
          <w:sz w:val="30"/>
          <w:szCs w:val="30"/>
        </w:rPr>
      </w:pPr>
      <w:r w:rsidRPr="00B109DB">
        <w:rPr>
          <w:rFonts w:ascii="Cavolini" w:hAnsi="Cavolini" w:cs="Cavolini"/>
          <w:sz w:val="30"/>
          <w:szCs w:val="30"/>
        </w:rPr>
        <w:t>Identifier les roches sédimentaires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06D21" w:rsidRPr="00B109DB" w14:paraId="6C9EBA6E" w14:textId="77777777" w:rsidTr="00906D21">
        <w:tc>
          <w:tcPr>
            <w:tcW w:w="4315" w:type="dxa"/>
          </w:tcPr>
          <w:p w14:paraId="46DC4E74" w14:textId="21396D05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Inconnues</w:t>
            </w:r>
          </w:p>
        </w:tc>
        <w:tc>
          <w:tcPr>
            <w:tcW w:w="4315" w:type="dxa"/>
          </w:tcPr>
          <w:p w14:paraId="0CBA92CF" w14:textId="75204042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Cristaux</w:t>
            </w:r>
          </w:p>
        </w:tc>
      </w:tr>
      <w:tr w:rsidR="00906D21" w:rsidRPr="00B109DB" w14:paraId="06A71D93" w14:textId="77777777" w:rsidTr="00906D21">
        <w:tc>
          <w:tcPr>
            <w:tcW w:w="4315" w:type="dxa"/>
          </w:tcPr>
          <w:p w14:paraId="35E1A2F2" w14:textId="38DB0213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51</w:t>
            </w:r>
          </w:p>
        </w:tc>
        <w:tc>
          <w:tcPr>
            <w:tcW w:w="4315" w:type="dxa"/>
          </w:tcPr>
          <w:p w14:paraId="2C34F4FB" w14:textId="4B62B10E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Au hasard</w:t>
            </w:r>
          </w:p>
        </w:tc>
      </w:tr>
      <w:tr w:rsidR="00906D21" w:rsidRPr="00B109DB" w14:paraId="232ABAAD" w14:textId="77777777" w:rsidTr="00906D21">
        <w:tc>
          <w:tcPr>
            <w:tcW w:w="4315" w:type="dxa"/>
          </w:tcPr>
          <w:p w14:paraId="206306BF" w14:textId="13450E67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53</w:t>
            </w:r>
          </w:p>
        </w:tc>
        <w:tc>
          <w:tcPr>
            <w:tcW w:w="4315" w:type="dxa"/>
          </w:tcPr>
          <w:p w14:paraId="12069FBC" w14:textId="5926831C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Au hasard</w:t>
            </w:r>
          </w:p>
        </w:tc>
      </w:tr>
      <w:tr w:rsidR="00906D21" w:rsidRPr="00B109DB" w14:paraId="62770A26" w14:textId="77777777" w:rsidTr="00906D21">
        <w:tc>
          <w:tcPr>
            <w:tcW w:w="4315" w:type="dxa"/>
          </w:tcPr>
          <w:p w14:paraId="39484E59" w14:textId="2FD09D10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55</w:t>
            </w:r>
          </w:p>
        </w:tc>
        <w:tc>
          <w:tcPr>
            <w:tcW w:w="4315" w:type="dxa"/>
          </w:tcPr>
          <w:p w14:paraId="25F27B75" w14:textId="38B3C20D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Au hasard</w:t>
            </w:r>
          </w:p>
        </w:tc>
      </w:tr>
      <w:tr w:rsidR="00906D21" w:rsidRPr="00B109DB" w14:paraId="76F73EDA" w14:textId="77777777" w:rsidTr="00906D21">
        <w:tc>
          <w:tcPr>
            <w:tcW w:w="4315" w:type="dxa"/>
          </w:tcPr>
          <w:p w14:paraId="0BCD3B0F" w14:textId="63ACECA0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73</w:t>
            </w:r>
          </w:p>
        </w:tc>
        <w:tc>
          <w:tcPr>
            <w:tcW w:w="4315" w:type="dxa"/>
          </w:tcPr>
          <w:p w14:paraId="5B5F6D76" w14:textId="18CF0267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Aucun</w:t>
            </w:r>
          </w:p>
        </w:tc>
      </w:tr>
      <w:tr w:rsidR="00906D21" w:rsidRPr="00B109DB" w14:paraId="027E0AE3" w14:textId="77777777" w:rsidTr="00906D21">
        <w:tc>
          <w:tcPr>
            <w:tcW w:w="4315" w:type="dxa"/>
          </w:tcPr>
          <w:p w14:paraId="06331C1F" w14:textId="71053B78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77</w:t>
            </w:r>
          </w:p>
        </w:tc>
        <w:tc>
          <w:tcPr>
            <w:tcW w:w="4315" w:type="dxa"/>
          </w:tcPr>
          <w:p w14:paraId="71CA8C87" w14:textId="315806DD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Aucun</w:t>
            </w:r>
          </w:p>
        </w:tc>
      </w:tr>
      <w:tr w:rsidR="00906D21" w:rsidRPr="00B109DB" w14:paraId="3E172129" w14:textId="77777777" w:rsidTr="00906D21">
        <w:tc>
          <w:tcPr>
            <w:tcW w:w="4315" w:type="dxa"/>
          </w:tcPr>
          <w:p w14:paraId="3874530C" w14:textId="29091785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82</w:t>
            </w:r>
          </w:p>
        </w:tc>
        <w:tc>
          <w:tcPr>
            <w:tcW w:w="4315" w:type="dxa"/>
          </w:tcPr>
          <w:p w14:paraId="61A2D01F" w14:textId="2D48C995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Alignée/feuillet/bande</w:t>
            </w:r>
          </w:p>
        </w:tc>
      </w:tr>
      <w:tr w:rsidR="00906D21" w:rsidRPr="00B109DB" w14:paraId="55B257F9" w14:textId="77777777" w:rsidTr="00906D21">
        <w:tc>
          <w:tcPr>
            <w:tcW w:w="4315" w:type="dxa"/>
          </w:tcPr>
          <w:p w14:paraId="185FEAF4" w14:textId="6776AD7B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lastRenderedPageBreak/>
              <w:t>85</w:t>
            </w:r>
          </w:p>
        </w:tc>
        <w:tc>
          <w:tcPr>
            <w:tcW w:w="4315" w:type="dxa"/>
          </w:tcPr>
          <w:p w14:paraId="32C549F0" w14:textId="5F304D4D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Alignée/feuillet/bande</w:t>
            </w:r>
          </w:p>
        </w:tc>
      </w:tr>
      <w:tr w:rsidR="00906D21" w:rsidRPr="00B109DB" w14:paraId="67638702" w14:textId="77777777" w:rsidTr="00906D21">
        <w:tc>
          <w:tcPr>
            <w:tcW w:w="4315" w:type="dxa"/>
          </w:tcPr>
          <w:p w14:paraId="35E5D8DA" w14:textId="0B986F5E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86</w:t>
            </w:r>
          </w:p>
        </w:tc>
        <w:tc>
          <w:tcPr>
            <w:tcW w:w="4315" w:type="dxa"/>
          </w:tcPr>
          <w:p w14:paraId="4DBD0487" w14:textId="69F56F71" w:rsidR="00906D21" w:rsidRPr="00B109DB" w:rsidRDefault="00906D21" w:rsidP="00906D21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Alignée/feuillet/bande</w:t>
            </w:r>
          </w:p>
        </w:tc>
      </w:tr>
    </w:tbl>
    <w:p w14:paraId="630DB60D" w14:textId="77777777" w:rsidR="00906D21" w:rsidRPr="00B109DB" w:rsidRDefault="00906D21" w:rsidP="00E24AB0">
      <w:pPr>
        <w:rPr>
          <w:rFonts w:ascii="Cavolini" w:hAnsi="Cavolini" w:cs="Cavolini"/>
          <w:sz w:val="28"/>
          <w:szCs w:val="28"/>
        </w:rPr>
      </w:pPr>
    </w:p>
    <w:p w14:paraId="0402EF72" w14:textId="657886AE" w:rsidR="00906D21" w:rsidRPr="00B109DB" w:rsidRDefault="00906D21" w:rsidP="00E24AB0">
      <w:pPr>
        <w:rPr>
          <w:rFonts w:ascii="Cavolini" w:hAnsi="Cavolini" w:cs="Cavolini"/>
          <w:b/>
          <w:bCs/>
          <w:sz w:val="32"/>
          <w:szCs w:val="32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 xml:space="preserve">Analyse </w:t>
      </w:r>
    </w:p>
    <w:p w14:paraId="61A7DF9B" w14:textId="0A88162A" w:rsidR="00906D21" w:rsidRPr="00B109DB" w:rsidRDefault="00906D21" w:rsidP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D’après mes résultat, l’inconnue # 73 a comme résultats aucuns cristaux ce qui signifie que c’est une roche sédimentaire.</w:t>
      </w:r>
    </w:p>
    <w:p w14:paraId="35066D91" w14:textId="490DD694" w:rsidR="00906D21" w:rsidRPr="00B109DB" w:rsidRDefault="00906D21" w:rsidP="00906D21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D’après mes résultat, l’inconnue # 7</w:t>
      </w:r>
      <w:r w:rsidRPr="00B109DB">
        <w:rPr>
          <w:rFonts w:ascii="Cavolini" w:hAnsi="Cavolini" w:cs="Cavolini"/>
          <w:sz w:val="28"/>
          <w:szCs w:val="28"/>
        </w:rPr>
        <w:t>7</w:t>
      </w:r>
      <w:r w:rsidRPr="00B109DB">
        <w:rPr>
          <w:rFonts w:ascii="Cavolini" w:hAnsi="Cavolini" w:cs="Cavolini"/>
          <w:sz w:val="28"/>
          <w:szCs w:val="28"/>
        </w:rPr>
        <w:t xml:space="preserve"> a comme résultats aucuns cristaux ce qui signifie que c’est une roche sédimentaire.</w:t>
      </w:r>
    </w:p>
    <w:p w14:paraId="638477A0" w14:textId="77777777" w:rsidR="00906D21" w:rsidRPr="00B109DB" w:rsidRDefault="00906D21" w:rsidP="00906D21">
      <w:pPr>
        <w:rPr>
          <w:rFonts w:ascii="Cavolini" w:hAnsi="Cavolini" w:cs="Cavolini"/>
          <w:sz w:val="28"/>
          <w:szCs w:val="28"/>
        </w:rPr>
      </w:pPr>
    </w:p>
    <w:p w14:paraId="3E2BE53F" w14:textId="2155BF43" w:rsidR="00906D21" w:rsidRPr="00B109DB" w:rsidRDefault="00906D21" w:rsidP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Conclusion</w:t>
      </w:r>
      <w:r w:rsidRPr="00B109DB">
        <w:rPr>
          <w:rFonts w:ascii="Cavolini" w:hAnsi="Cavolini" w:cs="Cavolini"/>
          <w:sz w:val="28"/>
          <w:szCs w:val="28"/>
        </w:rPr>
        <w:t> : mon hypothèse est vraie puisque les inconnues #73 et #77 sont les roches sédimentaires.</w:t>
      </w:r>
    </w:p>
    <w:sectPr w:rsidR="00906D21" w:rsidRPr="00B109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4CAE"/>
    <w:multiLevelType w:val="hybridMultilevel"/>
    <w:tmpl w:val="C688FA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35EF0"/>
    <w:multiLevelType w:val="hybridMultilevel"/>
    <w:tmpl w:val="C34CF4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63205">
    <w:abstractNumId w:val="0"/>
  </w:num>
  <w:num w:numId="2" w16cid:durableId="59424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0"/>
    <w:rsid w:val="00301DB8"/>
    <w:rsid w:val="00714E00"/>
    <w:rsid w:val="00753F0A"/>
    <w:rsid w:val="00906D21"/>
    <w:rsid w:val="00B109DB"/>
    <w:rsid w:val="00E24AB0"/>
    <w:rsid w:val="00E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7ACF"/>
  <w15:chartTrackingRefBased/>
  <w15:docId w15:val="{AE811D51-FDCB-4B4B-85B6-1934DA25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A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jsylvain76 Jade</dc:creator>
  <cp:keywords/>
  <dc:description/>
  <cp:lastModifiedBy>jsylvain76 Jade</cp:lastModifiedBy>
  <cp:revision>1</cp:revision>
  <dcterms:created xsi:type="dcterms:W3CDTF">2023-04-19T15:54:00Z</dcterms:created>
  <dcterms:modified xsi:type="dcterms:W3CDTF">2023-04-19T16:19:00Z</dcterms:modified>
</cp:coreProperties>
</file>