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006EA4" w14:paraId="2C078E63" wp14:textId="3B732113">
      <w:pPr>
        <w:jc w:val="center"/>
        <w:rPr>
          <w:b w:val="1"/>
          <w:bCs w:val="1"/>
          <w:sz w:val="40"/>
          <w:szCs w:val="40"/>
        </w:rPr>
      </w:pPr>
      <w:bookmarkStart w:name="_GoBack" w:id="0"/>
      <w:bookmarkEnd w:id="0"/>
      <w:r w:rsidRPr="07006EA4" w:rsidR="6CE2B075">
        <w:rPr>
          <w:b w:val="1"/>
          <w:bCs w:val="1"/>
          <w:sz w:val="40"/>
          <w:szCs w:val="40"/>
        </w:rPr>
        <w:t xml:space="preserve">Identification des </w:t>
      </w:r>
      <w:r w:rsidRPr="07006EA4" w:rsidR="6CE2B075">
        <w:rPr>
          <w:b w:val="1"/>
          <w:bCs w:val="1"/>
          <w:sz w:val="40"/>
          <w:szCs w:val="40"/>
        </w:rPr>
        <w:t>roches</w:t>
      </w:r>
      <w:r w:rsidRPr="07006EA4" w:rsidR="6CE2B075">
        <w:rPr>
          <w:b w:val="1"/>
          <w:bCs w:val="1"/>
          <w:sz w:val="40"/>
          <w:szCs w:val="40"/>
        </w:rPr>
        <w:t xml:space="preserve"> </w:t>
      </w:r>
      <w:r w:rsidRPr="07006EA4" w:rsidR="6CE2B075">
        <w:rPr>
          <w:b w:val="1"/>
          <w:bCs w:val="1"/>
          <w:sz w:val="40"/>
          <w:szCs w:val="40"/>
        </w:rPr>
        <w:t>sédimentaires</w:t>
      </w:r>
    </w:p>
    <w:p w:rsidR="07006EA4" w:rsidP="07006EA4" w:rsidRDefault="07006EA4" w14:paraId="4757EE3B" w14:textId="74EE8CD9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2CA8E4BC" w14:textId="59FB65A2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Labo # 22</w:t>
      </w:r>
    </w:p>
    <w:p w:rsidR="07006EA4" w:rsidP="07006EA4" w:rsidRDefault="07006EA4" w14:paraId="3DB42806" w14:textId="142FEEC9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75DE2101" w14:textId="13DE595D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Poste de travail # 3</w:t>
      </w:r>
    </w:p>
    <w:p w:rsidR="07006EA4" w:rsidP="07006EA4" w:rsidRDefault="07006EA4" w14:paraId="12BF7C18" w14:textId="056F5BE7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226A8B36" w14:textId="49A7C9F8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Science</w:t>
      </w:r>
    </w:p>
    <w:p w:rsidR="6CE2B075" w:rsidP="07006EA4" w:rsidRDefault="6CE2B075" w14:paraId="5ADBA1D1" w14:textId="06AC5722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Présenté</w:t>
      </w:r>
      <w:r w:rsidRPr="07006EA4" w:rsidR="6CE2B075">
        <w:rPr>
          <w:b w:val="1"/>
          <w:bCs w:val="1"/>
          <w:sz w:val="40"/>
          <w:szCs w:val="40"/>
        </w:rPr>
        <w:t xml:space="preserve"> à Daniel Blais</w:t>
      </w:r>
    </w:p>
    <w:p w:rsidR="07006EA4" w:rsidP="07006EA4" w:rsidRDefault="07006EA4" w14:paraId="4EBDDBAF" w14:textId="33D647CE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7796708E" w14:textId="6762F571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De</w:t>
      </w:r>
    </w:p>
    <w:p w:rsidR="6CE2B075" w:rsidP="07006EA4" w:rsidRDefault="6CE2B075" w14:paraId="131F3AF5" w14:textId="7FC593BF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Dominique Roy</w:t>
      </w:r>
    </w:p>
    <w:p w:rsidR="6CE2B075" w:rsidP="07006EA4" w:rsidRDefault="6CE2B075" w14:paraId="3A8DF0CF" w14:textId="52C2B065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 xml:space="preserve">Et </w:t>
      </w:r>
    </w:p>
    <w:p w:rsidR="6CE2B075" w:rsidP="07006EA4" w:rsidRDefault="6CE2B075" w14:paraId="52CE6430" w14:textId="0F3310A0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 xml:space="preserve">Anne </w:t>
      </w:r>
      <w:r w:rsidRPr="07006EA4" w:rsidR="6CE2B075">
        <w:rPr>
          <w:b w:val="1"/>
          <w:bCs w:val="1"/>
          <w:sz w:val="40"/>
          <w:szCs w:val="40"/>
        </w:rPr>
        <w:t>Laliberte</w:t>
      </w:r>
    </w:p>
    <w:p w:rsidR="07006EA4" w:rsidP="07006EA4" w:rsidRDefault="07006EA4" w14:paraId="46D2B14B" w14:textId="77571338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5053BF0D" w14:textId="76DF840B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Gr. 02</w:t>
      </w:r>
    </w:p>
    <w:p w:rsidR="6CE2B075" w:rsidP="07006EA4" w:rsidRDefault="6CE2B075" w14:paraId="7F3B6190" w14:textId="773DA130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 xml:space="preserve"> </w:t>
      </w:r>
    </w:p>
    <w:p w:rsidR="6CE2B075" w:rsidP="07006EA4" w:rsidRDefault="6CE2B075" w14:paraId="43C29421" w14:textId="46DCDBC7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>ESV</w:t>
      </w:r>
    </w:p>
    <w:p w:rsidR="07006EA4" w:rsidP="07006EA4" w:rsidRDefault="07006EA4" w14:paraId="2836CCA4" w14:textId="2F214763">
      <w:pPr>
        <w:pStyle w:val="Normal"/>
        <w:jc w:val="center"/>
        <w:rPr>
          <w:b w:val="1"/>
          <w:bCs w:val="1"/>
          <w:sz w:val="40"/>
          <w:szCs w:val="40"/>
        </w:rPr>
      </w:pPr>
    </w:p>
    <w:p w:rsidR="6CE2B075" w:rsidP="07006EA4" w:rsidRDefault="6CE2B075" w14:paraId="0A3FA998" w14:textId="724A3578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6CE2B075">
        <w:rPr>
          <w:b w:val="1"/>
          <w:bCs w:val="1"/>
          <w:sz w:val="40"/>
          <w:szCs w:val="40"/>
        </w:rPr>
        <w:t xml:space="preserve">17 </w:t>
      </w:r>
      <w:r w:rsidRPr="07006EA4" w:rsidR="6CE2B075">
        <w:rPr>
          <w:b w:val="1"/>
          <w:bCs w:val="1"/>
          <w:sz w:val="40"/>
          <w:szCs w:val="40"/>
        </w:rPr>
        <w:t>avril</w:t>
      </w:r>
      <w:r w:rsidRPr="07006EA4" w:rsidR="6CE2B075">
        <w:rPr>
          <w:b w:val="1"/>
          <w:bCs w:val="1"/>
          <w:sz w:val="40"/>
          <w:szCs w:val="40"/>
        </w:rPr>
        <w:t xml:space="preserve"> 2023</w:t>
      </w:r>
    </w:p>
    <w:p w:rsidR="07006EA4" w:rsidRDefault="07006EA4" w14:paraId="6579DF38" w14:textId="473B6545">
      <w:r>
        <w:br w:type="page"/>
      </w:r>
    </w:p>
    <w:p w:rsidR="096324BE" w:rsidP="07006EA4" w:rsidRDefault="096324BE" w14:paraId="1B051BDB" w14:textId="092EB6C9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096324BE">
        <w:rPr>
          <w:b w:val="1"/>
          <w:bCs w:val="1"/>
          <w:sz w:val="40"/>
          <w:szCs w:val="40"/>
        </w:rPr>
        <w:t>But:</w:t>
      </w:r>
      <w:r w:rsidRPr="07006EA4" w:rsidR="096324BE">
        <w:rPr>
          <w:b w:val="1"/>
          <w:bCs w:val="1"/>
          <w:sz w:val="40"/>
          <w:szCs w:val="40"/>
        </w:rPr>
        <w:t xml:space="preserve"> Identifier les </w:t>
      </w:r>
      <w:r w:rsidRPr="07006EA4" w:rsidR="096324BE">
        <w:rPr>
          <w:b w:val="1"/>
          <w:bCs w:val="1"/>
          <w:sz w:val="40"/>
          <w:szCs w:val="40"/>
        </w:rPr>
        <w:t>roches</w:t>
      </w:r>
      <w:r w:rsidRPr="07006EA4" w:rsidR="096324BE">
        <w:rPr>
          <w:b w:val="1"/>
          <w:bCs w:val="1"/>
          <w:sz w:val="40"/>
          <w:szCs w:val="40"/>
        </w:rPr>
        <w:t xml:space="preserve"> </w:t>
      </w:r>
      <w:r w:rsidRPr="07006EA4" w:rsidR="096324BE">
        <w:rPr>
          <w:b w:val="1"/>
          <w:bCs w:val="1"/>
          <w:sz w:val="40"/>
          <w:szCs w:val="40"/>
        </w:rPr>
        <w:t>sédimentaire</w:t>
      </w:r>
      <w:r w:rsidRPr="07006EA4" w:rsidR="096324BE">
        <w:rPr>
          <w:b w:val="1"/>
          <w:bCs w:val="1"/>
          <w:sz w:val="40"/>
          <w:szCs w:val="40"/>
        </w:rPr>
        <w:t xml:space="preserve"> </w:t>
      </w:r>
    </w:p>
    <w:p w:rsidR="096324BE" w:rsidP="07006EA4" w:rsidRDefault="096324BE" w14:paraId="3E156611" w14:textId="55E399FA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096324BE">
        <w:rPr>
          <w:b w:val="1"/>
          <w:bCs w:val="1"/>
          <w:sz w:val="40"/>
          <w:szCs w:val="40"/>
        </w:rPr>
        <w:t xml:space="preserve">Hypothèse: Je suppose que les </w:t>
      </w:r>
      <w:r w:rsidRPr="07006EA4" w:rsidR="096324BE">
        <w:rPr>
          <w:b w:val="1"/>
          <w:bCs w:val="1"/>
          <w:sz w:val="40"/>
          <w:szCs w:val="40"/>
        </w:rPr>
        <w:t>roches</w:t>
      </w:r>
      <w:r w:rsidRPr="07006EA4" w:rsidR="096324BE">
        <w:rPr>
          <w:b w:val="1"/>
          <w:bCs w:val="1"/>
          <w:sz w:val="40"/>
          <w:szCs w:val="40"/>
        </w:rPr>
        <w:t xml:space="preserve"> </w:t>
      </w:r>
      <w:r w:rsidRPr="07006EA4" w:rsidR="096324BE">
        <w:rPr>
          <w:b w:val="1"/>
          <w:bCs w:val="1"/>
          <w:sz w:val="40"/>
          <w:szCs w:val="40"/>
        </w:rPr>
        <w:t>sédimentairsony</w:t>
      </w:r>
      <w:r w:rsidRPr="07006EA4" w:rsidR="096324BE">
        <w:rPr>
          <w:b w:val="1"/>
          <w:bCs w:val="1"/>
          <w:sz w:val="40"/>
          <w:szCs w:val="40"/>
        </w:rPr>
        <w:t xml:space="preserve"> inconnues</w:t>
      </w:r>
      <w:r w:rsidRPr="07006EA4" w:rsidR="568A386E">
        <w:rPr>
          <w:b w:val="1"/>
          <w:bCs w:val="1"/>
          <w:sz w:val="40"/>
          <w:szCs w:val="40"/>
        </w:rPr>
        <w:t xml:space="preserve"> #53 et # 73</w:t>
      </w:r>
    </w:p>
    <w:p w:rsidR="568A386E" w:rsidP="07006EA4" w:rsidRDefault="568A386E" w14:paraId="7ACB776E" w14:textId="7ADC96FB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Matériel:</w:t>
      </w:r>
    </w:p>
    <w:p w:rsidR="568A386E" w:rsidP="07006EA4" w:rsidRDefault="568A386E" w14:paraId="4CA31AB2" w14:textId="5E95765D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 xml:space="preserve">Inconnue #51                  </w:t>
      </w:r>
    </w:p>
    <w:p w:rsidR="568A386E" w:rsidP="07006EA4" w:rsidRDefault="568A386E" w14:paraId="7693B84A" w14:textId="16EA3D6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#53</w:t>
      </w:r>
    </w:p>
    <w:p w:rsidR="568A386E" w:rsidP="07006EA4" w:rsidRDefault="568A386E" w14:paraId="646CBEE7" w14:textId="2FFAC9CC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 55</w:t>
      </w:r>
    </w:p>
    <w:p w:rsidR="568A386E" w:rsidP="07006EA4" w:rsidRDefault="568A386E" w14:paraId="07868AF6" w14:textId="04A17F3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 xml:space="preserve">Inconnue #73 </w:t>
      </w:r>
    </w:p>
    <w:p w:rsidR="568A386E" w:rsidP="07006EA4" w:rsidRDefault="568A386E" w14:paraId="14675040" w14:textId="2E7C3A9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#77</w:t>
      </w:r>
    </w:p>
    <w:p w:rsidR="568A386E" w:rsidP="07006EA4" w:rsidRDefault="568A386E" w14:paraId="1721D4FF" w14:textId="35AB4D13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 82</w:t>
      </w:r>
    </w:p>
    <w:p w:rsidR="568A386E" w:rsidP="07006EA4" w:rsidRDefault="568A386E" w14:paraId="43B5A9EB" w14:textId="729DF999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#85</w:t>
      </w:r>
    </w:p>
    <w:p w:rsidR="568A386E" w:rsidP="07006EA4" w:rsidRDefault="568A386E" w14:paraId="4D53AB49" w14:textId="1D41568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Inconnue #86</w:t>
      </w:r>
    </w:p>
    <w:p w:rsidR="07006EA4" w:rsidP="07006EA4" w:rsidRDefault="07006EA4" w14:paraId="1C9FF2E5" w14:textId="2DBFB93C">
      <w:pPr>
        <w:pStyle w:val="Normal"/>
        <w:jc w:val="left"/>
        <w:rPr>
          <w:b w:val="1"/>
          <w:bCs w:val="1"/>
          <w:sz w:val="40"/>
          <w:szCs w:val="40"/>
        </w:rPr>
      </w:pPr>
    </w:p>
    <w:p w:rsidR="568A386E" w:rsidP="07006EA4" w:rsidRDefault="568A386E" w14:paraId="30BEEE06" w14:textId="1E017DB4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Manipulation:</w:t>
      </w:r>
    </w:p>
    <w:p w:rsidR="568A386E" w:rsidP="07006EA4" w:rsidRDefault="568A386E" w14:paraId="07604BE6" w14:textId="69101E44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 xml:space="preserve"> 1. Observer </w:t>
      </w:r>
      <w:r w:rsidRPr="07006EA4" w:rsidR="568A386E">
        <w:rPr>
          <w:b w:val="1"/>
          <w:bCs w:val="1"/>
          <w:sz w:val="40"/>
          <w:szCs w:val="40"/>
        </w:rPr>
        <w:t>si</w:t>
      </w:r>
      <w:r w:rsidRPr="07006EA4" w:rsidR="568A386E">
        <w:rPr>
          <w:b w:val="1"/>
          <w:bCs w:val="1"/>
          <w:sz w:val="40"/>
          <w:szCs w:val="40"/>
        </w:rPr>
        <w:t xml:space="preserve"> il y a des cristaux</w:t>
      </w:r>
    </w:p>
    <w:p w:rsidR="568A386E" w:rsidP="07006EA4" w:rsidRDefault="568A386E" w14:paraId="4A98CCB4" w14:textId="2EF7B9B6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 xml:space="preserve">2. </w:t>
      </w:r>
      <w:r w:rsidRPr="07006EA4" w:rsidR="568A386E">
        <w:rPr>
          <w:b w:val="1"/>
          <w:bCs w:val="1"/>
          <w:sz w:val="40"/>
          <w:szCs w:val="40"/>
        </w:rPr>
        <w:t>Écrire</w:t>
      </w:r>
      <w:r w:rsidRPr="07006EA4" w:rsidR="568A386E">
        <w:rPr>
          <w:b w:val="1"/>
          <w:bCs w:val="1"/>
          <w:sz w:val="40"/>
          <w:szCs w:val="40"/>
        </w:rPr>
        <w:t xml:space="preserve"> les observations dans le tableau de </w:t>
      </w:r>
      <w:r w:rsidRPr="07006EA4" w:rsidR="568A386E">
        <w:rPr>
          <w:b w:val="1"/>
          <w:bCs w:val="1"/>
          <w:sz w:val="40"/>
          <w:szCs w:val="40"/>
        </w:rPr>
        <w:t>résulta</w:t>
      </w:r>
      <w:r w:rsidRPr="07006EA4" w:rsidR="568A386E">
        <w:rPr>
          <w:b w:val="1"/>
          <w:bCs w:val="1"/>
          <w:sz w:val="40"/>
          <w:szCs w:val="40"/>
        </w:rPr>
        <w:t>t</w:t>
      </w:r>
    </w:p>
    <w:p w:rsidR="07006EA4" w:rsidP="07006EA4" w:rsidRDefault="07006EA4" w14:paraId="270C4283" w14:textId="644D112B">
      <w:pPr>
        <w:pStyle w:val="Normal"/>
        <w:jc w:val="left"/>
        <w:rPr>
          <w:b w:val="1"/>
          <w:bCs w:val="1"/>
          <w:sz w:val="40"/>
          <w:szCs w:val="40"/>
        </w:rPr>
      </w:pPr>
    </w:p>
    <w:p w:rsidR="07006EA4" w:rsidP="07006EA4" w:rsidRDefault="07006EA4" w14:paraId="268107B8" w14:textId="3124AFBD">
      <w:pPr>
        <w:pStyle w:val="Normal"/>
        <w:jc w:val="left"/>
        <w:rPr>
          <w:b w:val="1"/>
          <w:bCs w:val="1"/>
          <w:sz w:val="40"/>
          <w:szCs w:val="40"/>
        </w:rPr>
      </w:pPr>
    </w:p>
    <w:p w:rsidR="07006EA4" w:rsidP="07006EA4" w:rsidRDefault="07006EA4" w14:paraId="4E169C4E" w14:textId="11420B4F">
      <w:pPr>
        <w:pStyle w:val="Normal"/>
        <w:jc w:val="left"/>
        <w:rPr>
          <w:b w:val="1"/>
          <w:bCs w:val="1"/>
          <w:sz w:val="40"/>
          <w:szCs w:val="40"/>
        </w:rPr>
      </w:pPr>
    </w:p>
    <w:p w:rsidR="07006EA4" w:rsidP="07006EA4" w:rsidRDefault="07006EA4" w14:paraId="2F09AE34" w14:textId="340E159B">
      <w:pPr>
        <w:pStyle w:val="Normal"/>
        <w:jc w:val="left"/>
        <w:rPr>
          <w:b w:val="1"/>
          <w:bCs w:val="1"/>
          <w:sz w:val="40"/>
          <w:szCs w:val="40"/>
        </w:rPr>
      </w:pPr>
    </w:p>
    <w:p w:rsidR="568A386E" w:rsidP="07006EA4" w:rsidRDefault="568A386E" w14:paraId="674E4F6C" w14:textId="32E0A5F5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568A386E">
        <w:rPr>
          <w:b w:val="1"/>
          <w:bCs w:val="1"/>
          <w:sz w:val="40"/>
          <w:szCs w:val="40"/>
        </w:rPr>
        <w:t>Résultat :</w:t>
      </w:r>
    </w:p>
    <w:p w:rsidR="438E9981" w:rsidP="07006EA4" w:rsidRDefault="438E9981" w14:paraId="64361F6C" w14:textId="4C1617B8">
      <w:pPr>
        <w:pStyle w:val="Normal"/>
        <w:jc w:val="center"/>
        <w:rPr>
          <w:b w:val="1"/>
          <w:bCs w:val="1"/>
          <w:sz w:val="40"/>
          <w:szCs w:val="40"/>
        </w:rPr>
      </w:pPr>
      <w:r w:rsidRPr="07006EA4" w:rsidR="438E9981">
        <w:rPr>
          <w:b w:val="1"/>
          <w:bCs w:val="1"/>
          <w:sz w:val="40"/>
          <w:szCs w:val="40"/>
        </w:rPr>
        <w:t xml:space="preserve"> Identification des </w:t>
      </w:r>
      <w:r w:rsidRPr="07006EA4" w:rsidR="438E9981">
        <w:rPr>
          <w:b w:val="1"/>
          <w:bCs w:val="1"/>
          <w:sz w:val="40"/>
          <w:szCs w:val="40"/>
        </w:rPr>
        <w:t>roches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  <w:r w:rsidRPr="07006EA4" w:rsidR="438E9981">
        <w:rPr>
          <w:b w:val="1"/>
          <w:bCs w:val="1"/>
          <w:sz w:val="40"/>
          <w:szCs w:val="40"/>
        </w:rPr>
        <w:t>sédimentaires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7006EA4" w:rsidTr="07006EA4" w14:paraId="0E14360B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37D23084" w14:textId="50B1C89B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Inconnues</w:t>
            </w:r>
          </w:p>
        </w:tc>
        <w:tc>
          <w:tcPr>
            <w:tcW w:w="4680" w:type="dxa"/>
            <w:tcMar/>
          </w:tcPr>
          <w:p w:rsidR="438E9981" w:rsidP="07006EA4" w:rsidRDefault="438E9981" w14:paraId="4B807E9F" w14:textId="4CBC9E36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Cristaux</w:t>
            </w:r>
          </w:p>
        </w:tc>
      </w:tr>
      <w:tr w:rsidR="07006EA4" w:rsidTr="07006EA4" w14:paraId="55CD8CA1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55AC7054" w14:textId="068B52C0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#51</w:t>
            </w:r>
          </w:p>
        </w:tc>
        <w:tc>
          <w:tcPr>
            <w:tcW w:w="4680" w:type="dxa"/>
            <w:tcMar/>
          </w:tcPr>
          <w:p w:rsidR="438E9981" w:rsidP="07006EA4" w:rsidRDefault="438E9981" w14:paraId="5BBADA8B" w14:textId="3A7DE3A8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 hasard</w:t>
            </w:r>
          </w:p>
        </w:tc>
      </w:tr>
      <w:tr w:rsidR="07006EA4" w:rsidTr="07006EA4" w14:paraId="5ACE8002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72D29CF9" w14:textId="003EB3DD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#53</w:t>
            </w:r>
          </w:p>
        </w:tc>
        <w:tc>
          <w:tcPr>
            <w:tcW w:w="4680" w:type="dxa"/>
            <w:tcMar/>
          </w:tcPr>
          <w:p w:rsidR="438E9981" w:rsidP="07006EA4" w:rsidRDefault="438E9981" w14:paraId="70135DB3" w14:textId="741C4F09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 hasard</w:t>
            </w:r>
          </w:p>
        </w:tc>
      </w:tr>
      <w:tr w:rsidR="07006EA4" w:rsidTr="07006EA4" w14:paraId="3CCA9468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1B623834" w14:textId="5F74492D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#55</w:t>
            </w:r>
          </w:p>
        </w:tc>
        <w:tc>
          <w:tcPr>
            <w:tcW w:w="4680" w:type="dxa"/>
            <w:tcMar/>
          </w:tcPr>
          <w:p w:rsidR="438E9981" w:rsidP="07006EA4" w:rsidRDefault="438E9981" w14:paraId="3983CFA6" w14:textId="70FE3045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 hasard</w:t>
            </w:r>
          </w:p>
        </w:tc>
      </w:tr>
      <w:tr w:rsidR="07006EA4" w:rsidTr="07006EA4" w14:paraId="06B467C2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65F2828E" w14:textId="6B7E5865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#73</w:t>
            </w:r>
          </w:p>
        </w:tc>
        <w:tc>
          <w:tcPr>
            <w:tcW w:w="4680" w:type="dxa"/>
            <w:tcMar/>
          </w:tcPr>
          <w:p w:rsidR="438E9981" w:rsidP="07006EA4" w:rsidRDefault="438E9981" w14:paraId="4E57CA24" w14:textId="34391E8D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Aucun</w:t>
            </w:r>
          </w:p>
        </w:tc>
      </w:tr>
      <w:tr w:rsidR="07006EA4" w:rsidTr="07006EA4" w14:paraId="722BDB90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727853B3" w14:textId="4C4A90B2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#77</w:t>
            </w:r>
          </w:p>
        </w:tc>
        <w:tc>
          <w:tcPr>
            <w:tcW w:w="4680" w:type="dxa"/>
            <w:tcMar/>
          </w:tcPr>
          <w:p w:rsidR="438E9981" w:rsidP="07006EA4" w:rsidRDefault="438E9981" w14:paraId="27476D37" w14:textId="19224DE3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Aucun</w:t>
            </w:r>
          </w:p>
        </w:tc>
      </w:tr>
      <w:tr w:rsidR="07006EA4" w:rsidTr="07006EA4" w14:paraId="4C08A871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5081990B" w14:textId="4E541492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#82</w:t>
            </w:r>
          </w:p>
        </w:tc>
        <w:tc>
          <w:tcPr>
            <w:tcW w:w="4680" w:type="dxa"/>
            <w:tcMar/>
          </w:tcPr>
          <w:p w:rsidR="438E9981" w:rsidP="07006EA4" w:rsidRDefault="438E9981" w14:paraId="067609E4" w14:textId="54F19C78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Alignés</w:t>
            </w:r>
          </w:p>
        </w:tc>
      </w:tr>
      <w:tr w:rsidR="07006EA4" w:rsidTr="07006EA4" w14:paraId="13337A5A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52979509" w14:textId="5ED19CFD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#85</w:t>
            </w:r>
          </w:p>
        </w:tc>
        <w:tc>
          <w:tcPr>
            <w:tcW w:w="4680" w:type="dxa"/>
            <w:tcMar/>
          </w:tcPr>
          <w:p w:rsidR="438E9981" w:rsidP="07006EA4" w:rsidRDefault="438E9981" w14:paraId="61E74F6A" w14:textId="0506D80C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Alignés</w:t>
            </w:r>
          </w:p>
        </w:tc>
      </w:tr>
      <w:tr w:rsidR="07006EA4" w:rsidTr="07006EA4" w14:paraId="015786BD">
        <w:trPr>
          <w:trHeight w:val="300"/>
        </w:trPr>
        <w:tc>
          <w:tcPr>
            <w:tcW w:w="4680" w:type="dxa"/>
            <w:tcMar/>
          </w:tcPr>
          <w:p w:rsidR="438E9981" w:rsidP="07006EA4" w:rsidRDefault="438E9981" w14:paraId="41AE4DE6" w14:textId="4EB4EA68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#86</w:t>
            </w:r>
          </w:p>
        </w:tc>
        <w:tc>
          <w:tcPr>
            <w:tcW w:w="4680" w:type="dxa"/>
            <w:tcMar/>
          </w:tcPr>
          <w:p w:rsidR="438E9981" w:rsidP="07006EA4" w:rsidRDefault="438E9981" w14:paraId="28A2E212" w14:textId="6210BFB1">
            <w:pPr>
              <w:pStyle w:val="Normal"/>
              <w:rPr>
                <w:b w:val="1"/>
                <w:bCs w:val="1"/>
                <w:sz w:val="40"/>
                <w:szCs w:val="40"/>
              </w:rPr>
            </w:pPr>
            <w:r w:rsidRPr="07006EA4" w:rsidR="438E9981">
              <w:rPr>
                <w:b w:val="1"/>
                <w:bCs w:val="1"/>
                <w:sz w:val="40"/>
                <w:szCs w:val="40"/>
              </w:rPr>
              <w:t>Au hasard</w:t>
            </w:r>
          </w:p>
        </w:tc>
      </w:tr>
    </w:tbl>
    <w:p w:rsidR="07006EA4" w:rsidP="07006EA4" w:rsidRDefault="07006EA4" w14:paraId="0E43E411" w14:textId="009579E8">
      <w:pPr>
        <w:pStyle w:val="Normal"/>
        <w:jc w:val="left"/>
        <w:rPr>
          <w:b w:val="1"/>
          <w:bCs w:val="1"/>
          <w:sz w:val="40"/>
          <w:szCs w:val="40"/>
        </w:rPr>
      </w:pPr>
    </w:p>
    <w:p w:rsidR="438E9981" w:rsidP="07006EA4" w:rsidRDefault="438E9981" w14:paraId="6E00137C" w14:textId="68CA9870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438E9981">
        <w:rPr>
          <w:b w:val="1"/>
          <w:bCs w:val="1"/>
          <w:sz w:val="40"/>
          <w:szCs w:val="40"/>
        </w:rPr>
        <w:t xml:space="preserve">Analyse: </w:t>
      </w:r>
      <w:r w:rsidRPr="07006EA4" w:rsidR="438E9981">
        <w:rPr>
          <w:b w:val="1"/>
          <w:bCs w:val="1"/>
          <w:sz w:val="40"/>
          <w:szCs w:val="40"/>
        </w:rPr>
        <w:t>D’après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  <w:r w:rsidRPr="07006EA4" w:rsidR="438E9981">
        <w:rPr>
          <w:b w:val="1"/>
          <w:bCs w:val="1"/>
          <w:sz w:val="40"/>
          <w:szCs w:val="40"/>
        </w:rPr>
        <w:t>mes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  <w:r w:rsidRPr="07006EA4" w:rsidR="438E9981">
        <w:rPr>
          <w:b w:val="1"/>
          <w:bCs w:val="1"/>
          <w:sz w:val="40"/>
          <w:szCs w:val="40"/>
        </w:rPr>
        <w:t>resultats</w:t>
      </w:r>
      <w:r w:rsidRPr="07006EA4" w:rsidR="438E9981">
        <w:rPr>
          <w:b w:val="1"/>
          <w:bCs w:val="1"/>
          <w:sz w:val="40"/>
          <w:szCs w:val="40"/>
        </w:rPr>
        <w:t xml:space="preserve"> # 73 et #53 à </w:t>
      </w:r>
      <w:r w:rsidRPr="07006EA4" w:rsidR="438E9981">
        <w:rPr>
          <w:b w:val="1"/>
          <w:bCs w:val="1"/>
          <w:sz w:val="40"/>
          <w:szCs w:val="40"/>
        </w:rPr>
        <w:t>comme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  <w:r w:rsidRPr="07006EA4" w:rsidR="438E9981">
        <w:rPr>
          <w:b w:val="1"/>
          <w:bCs w:val="1"/>
          <w:sz w:val="40"/>
          <w:szCs w:val="40"/>
        </w:rPr>
        <w:t>résultat</w:t>
      </w:r>
      <w:r w:rsidRPr="07006EA4" w:rsidR="438E9981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aucun</w:t>
      </w:r>
      <w:r w:rsidRPr="07006EA4" w:rsidR="055FAD58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cristaux</w:t>
      </w:r>
      <w:r w:rsidRPr="07006EA4" w:rsidR="055FAD58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ce</w:t>
      </w:r>
      <w:r w:rsidRPr="07006EA4" w:rsidR="055FAD58">
        <w:rPr>
          <w:b w:val="1"/>
          <w:bCs w:val="1"/>
          <w:sz w:val="40"/>
          <w:szCs w:val="40"/>
        </w:rPr>
        <w:t xml:space="preserve"> qui </w:t>
      </w:r>
      <w:r w:rsidRPr="07006EA4" w:rsidR="055FAD58">
        <w:rPr>
          <w:b w:val="1"/>
          <w:bCs w:val="1"/>
          <w:sz w:val="40"/>
          <w:szCs w:val="40"/>
        </w:rPr>
        <w:t>signifie</w:t>
      </w:r>
      <w:r w:rsidRPr="07006EA4" w:rsidR="055FAD58">
        <w:rPr>
          <w:b w:val="1"/>
          <w:bCs w:val="1"/>
          <w:sz w:val="40"/>
          <w:szCs w:val="40"/>
        </w:rPr>
        <w:t xml:space="preserve"> que se </w:t>
      </w:r>
      <w:r w:rsidRPr="07006EA4" w:rsidR="055FAD58">
        <w:rPr>
          <w:b w:val="1"/>
          <w:bCs w:val="1"/>
          <w:sz w:val="40"/>
          <w:szCs w:val="40"/>
        </w:rPr>
        <w:t>sont</w:t>
      </w:r>
      <w:r w:rsidRPr="07006EA4" w:rsidR="055FAD58">
        <w:rPr>
          <w:b w:val="1"/>
          <w:bCs w:val="1"/>
          <w:sz w:val="40"/>
          <w:szCs w:val="40"/>
        </w:rPr>
        <w:t xml:space="preserve"> des </w:t>
      </w:r>
      <w:r w:rsidRPr="07006EA4" w:rsidR="055FAD58">
        <w:rPr>
          <w:b w:val="1"/>
          <w:bCs w:val="1"/>
          <w:sz w:val="40"/>
          <w:szCs w:val="40"/>
        </w:rPr>
        <w:t>roches</w:t>
      </w:r>
      <w:r w:rsidRPr="07006EA4" w:rsidR="055FAD58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sédimentaire</w:t>
      </w:r>
      <w:r w:rsidRPr="07006EA4" w:rsidR="055FAD58">
        <w:rPr>
          <w:b w:val="1"/>
          <w:bCs w:val="1"/>
          <w:sz w:val="40"/>
          <w:szCs w:val="40"/>
        </w:rPr>
        <w:t>.</w:t>
      </w:r>
    </w:p>
    <w:p w:rsidR="055FAD58" w:rsidP="07006EA4" w:rsidRDefault="055FAD58" w14:paraId="442C727E" w14:textId="52CA4064">
      <w:pPr>
        <w:pStyle w:val="Normal"/>
        <w:jc w:val="left"/>
        <w:rPr>
          <w:b w:val="1"/>
          <w:bCs w:val="1"/>
          <w:sz w:val="40"/>
          <w:szCs w:val="40"/>
        </w:rPr>
      </w:pPr>
      <w:r w:rsidRPr="07006EA4" w:rsidR="055FAD58">
        <w:rPr>
          <w:b w:val="1"/>
          <w:bCs w:val="1"/>
          <w:sz w:val="40"/>
          <w:szCs w:val="40"/>
        </w:rPr>
        <w:t xml:space="preserve">Conclusion: Ma première hypothese est fausse et la </w:t>
      </w:r>
      <w:r w:rsidRPr="07006EA4" w:rsidR="055FAD58">
        <w:rPr>
          <w:b w:val="1"/>
          <w:bCs w:val="1"/>
          <w:sz w:val="40"/>
          <w:szCs w:val="40"/>
        </w:rPr>
        <w:t>deuxieme</w:t>
      </w:r>
      <w:r w:rsidRPr="07006EA4" w:rsidR="055FAD58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est</w:t>
      </w:r>
      <w:r w:rsidRPr="07006EA4" w:rsidR="055FAD58">
        <w:rPr>
          <w:b w:val="1"/>
          <w:bCs w:val="1"/>
          <w:sz w:val="40"/>
          <w:szCs w:val="40"/>
        </w:rPr>
        <w:t xml:space="preserve"> </w:t>
      </w:r>
      <w:r w:rsidRPr="07006EA4" w:rsidR="055FAD58">
        <w:rPr>
          <w:b w:val="1"/>
          <w:bCs w:val="1"/>
          <w:sz w:val="40"/>
          <w:szCs w:val="40"/>
        </w:rPr>
        <w:t>vrai</w:t>
      </w:r>
      <w:r w:rsidRPr="07006EA4" w:rsidR="055FAD58">
        <w:rPr>
          <w:b w:val="1"/>
          <w:bCs w:val="1"/>
          <w:sz w:val="40"/>
          <w:szCs w:val="40"/>
        </w:rPr>
        <w:t xml:space="preserve">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b13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E1C65"/>
    <w:rsid w:val="055FAD58"/>
    <w:rsid w:val="07006EA4"/>
    <w:rsid w:val="096324BE"/>
    <w:rsid w:val="0ACEE1FD"/>
    <w:rsid w:val="0C6AB25E"/>
    <w:rsid w:val="0C88A018"/>
    <w:rsid w:val="0E9D5556"/>
    <w:rsid w:val="0E9D5556"/>
    <w:rsid w:val="0EF2582C"/>
    <w:rsid w:val="103925B7"/>
    <w:rsid w:val="135E1C65"/>
    <w:rsid w:val="1C6BD38F"/>
    <w:rsid w:val="2884FB08"/>
    <w:rsid w:val="37037435"/>
    <w:rsid w:val="389F4496"/>
    <w:rsid w:val="3E7B7B45"/>
    <w:rsid w:val="3FFE2349"/>
    <w:rsid w:val="438E9981"/>
    <w:rsid w:val="466D64CD"/>
    <w:rsid w:val="51080A06"/>
    <w:rsid w:val="51D75241"/>
    <w:rsid w:val="533AACFE"/>
    <w:rsid w:val="568A386E"/>
    <w:rsid w:val="59A9EE82"/>
    <w:rsid w:val="59C316DF"/>
    <w:rsid w:val="5B45BEE3"/>
    <w:rsid w:val="682867AF"/>
    <w:rsid w:val="6B4AA7D6"/>
    <w:rsid w:val="6CE2B075"/>
    <w:rsid w:val="7109EE66"/>
    <w:rsid w:val="7405B4AF"/>
    <w:rsid w:val="74F18A1C"/>
    <w:rsid w:val="74F18A1C"/>
    <w:rsid w:val="7AB0D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1C65"/>
  <w15:chartTrackingRefBased/>
  <w15:docId w15:val="{F556F54B-B96E-42FC-ACCE-DC71809789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408e762dff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2023-04-17T19:54:56.0194557Z</dcterms:created>
  <dcterms:modified xsi:type="dcterms:W3CDTF">2023-04-19T15:51:22.2050942Z</dcterms:modified>
  <dc:creator>droy12 Dominique</dc:creator>
  <lastModifiedBy>droy12 Dominique</lastModifiedBy>
</coreProperties>
</file>