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11FBB">
      <w:r>
        <w:t>Nom : Galilée</w:t>
      </w:r>
    </w:p>
    <w:p w:rsidR="00011FBB" w:rsidRDefault="00011FBB">
      <w:r>
        <w:t>Nom au complet : Galileo Galilée</w:t>
      </w:r>
    </w:p>
    <w:p w:rsidR="00011FBB" w:rsidRDefault="00011FBB">
      <w:r>
        <w:t>Nationalité : Italien</w:t>
      </w:r>
    </w:p>
    <w:p w:rsidR="00011FBB" w:rsidRDefault="00011FBB">
      <w:r>
        <w:t>Période de temps : 1564-1642</w:t>
      </w:r>
    </w:p>
    <w:p w:rsidR="00011FBB" w:rsidRDefault="00011FBB">
      <w:r>
        <w:t>Livre de Copernic : Héliocentrisme = Le soleil est au centre</w:t>
      </w:r>
    </w:p>
    <w:p w:rsidR="00011FBB" w:rsidRDefault="00011FBB">
      <w:r>
        <w:t>Qui était contre : L’Église</w:t>
      </w:r>
    </w:p>
    <w:p w:rsidR="00011FBB" w:rsidRDefault="00011FBB">
      <w:r>
        <w:t>Géocentrisme La Terre est au centre</w:t>
      </w:r>
    </w:p>
    <w:p w:rsidR="00011FBB" w:rsidRDefault="00011FBB">
      <w:r>
        <w:rPr>
          <w:noProof/>
        </w:rPr>
        <w:drawing>
          <wp:inline distT="0" distB="0" distL="0" distR="0">
            <wp:extent cx="2540740" cy="1428750"/>
            <wp:effectExtent l="0" t="0" r="0" b="0"/>
            <wp:docPr id="1" name="Image 1" descr="Galilée, le père de la science mod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, le père de la science moder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37" cy="14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76500" cy="2476500"/>
            <wp:effectExtent l="0" t="0" r="0" b="0"/>
            <wp:docPr id="3" name="Image 3" descr="Heliocentris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iocentrism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600" cy="1422400"/>
            <wp:effectExtent l="0" t="0" r="0" b="6350"/>
            <wp:docPr id="2" name="Image 2" descr="30,000+ Italian Flag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,000+ Italian Flag Pictures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48" cy="142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628900" cy="2419350"/>
            <wp:effectExtent l="0" t="0" r="0" b="0"/>
            <wp:docPr id="4" name="Image 4" descr="Le géocentrisme... - Et si on jasai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géocentrisme... - Et si on jasait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1F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BB"/>
    <w:rsid w:val="00011FBB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C6AA"/>
  <w15:chartTrackingRefBased/>
  <w15:docId w15:val="{759413D4-E499-47F7-A342-7EDA3BAD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2022-05-16T14:10:00Z</dcterms:created>
  <dcterms:modified xsi:type="dcterms:W3CDTF">2022-05-16T14:21:00Z</dcterms:modified>
</cp:coreProperties>
</file>