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80934E5" w:rsidP="59A71C34" w:rsidRDefault="380934E5" w14:paraId="7748A147" w14:textId="4ECB817E">
      <w:pPr>
        <w:pStyle w:val="Normal"/>
      </w:pPr>
      <w:r w:rsidR="380934E5">
        <w:rPr/>
        <w:t>Nom :</w:t>
      </w:r>
      <w:r w:rsidR="380934E5">
        <w:rPr/>
        <w:t xml:space="preserve"> Chadwick</w:t>
      </w:r>
      <w:r w:rsidR="64E0E536">
        <w:drawing>
          <wp:inline wp14:editId="07946EED" wp14:anchorId="716F42F9">
            <wp:extent cx="1590675" cy="2249669"/>
            <wp:effectExtent l="0" t="0" r="0" b="0"/>
            <wp:docPr id="158776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cf127dc09f46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4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054AD9" w:rsidP="59A71C34" w:rsidRDefault="3C054AD9" w14:paraId="4FA93BD6" w14:textId="501FA8A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="3C054AD9">
        <w:rPr/>
        <w:t xml:space="preserve">Nom </w:t>
      </w:r>
      <w:proofErr w:type="spellStart"/>
      <w:r w:rsidR="3C054AD9">
        <w:rPr/>
        <w:t>complet</w:t>
      </w:r>
      <w:proofErr w:type="spellEnd"/>
      <w:r w:rsidR="3C054AD9">
        <w:rPr/>
        <w:t xml:space="preserve"> :</w:t>
      </w:r>
      <w:r w:rsidRPr="59A71C34" w:rsidR="3C054AD9">
        <w:rPr>
          <w:color w:val="000000" w:themeColor="text1" w:themeTint="FF" w:themeShade="FF"/>
        </w:rPr>
        <w:t xml:space="preserve"> </w:t>
      </w:r>
      <w:r w:rsidRPr="59A71C34" w:rsidR="1CA20F35">
        <w:rPr>
          <w:color w:val="000000" w:themeColor="text1" w:themeTint="FF" w:themeShade="FF"/>
        </w:rPr>
        <w:t xml:space="preserve">James </w:t>
      </w:r>
      <w:r w:rsidRPr="59A71C34" w:rsidR="3C054A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Chadwick</w:t>
      </w:r>
      <w:r w:rsidRPr="59A71C34" w:rsidR="3C054A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w:rsidR="5CB2D840" w:rsidP="59A71C34" w:rsidRDefault="5CB2D840" w14:paraId="5A832AB1" w14:textId="38E83EFF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proofErr w:type="spellStart"/>
      <w:r w:rsidRPr="59A71C34" w:rsidR="5CB2D8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Nationalité</w:t>
      </w:r>
      <w:proofErr w:type="spellEnd"/>
      <w:r w:rsidRPr="59A71C34" w:rsidR="5CB2D8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: </w:t>
      </w:r>
      <w:r w:rsidRPr="59A71C34" w:rsidR="672818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Caroline du </w:t>
      </w:r>
      <w:proofErr w:type="spellStart"/>
      <w:r w:rsidRPr="59A71C34" w:rsidR="672818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sud</w:t>
      </w:r>
      <w:proofErr w:type="spellEnd"/>
      <w:r w:rsidR="6728187F">
        <w:drawing>
          <wp:inline wp14:editId="44D05609" wp14:anchorId="3863B141">
            <wp:extent cx="2251996" cy="1352550"/>
            <wp:effectExtent l="0" t="0" r="0" b="0"/>
            <wp:docPr id="8364111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fd8e5e851248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996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E051BF" w:rsidP="59A71C34" w:rsidRDefault="5BE051BF" w14:paraId="17CFA5D3" w14:textId="1878217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proofErr w:type="spellStart"/>
      <w:r w:rsidR="5BE051BF">
        <w:rPr/>
        <w:t>Période</w:t>
      </w:r>
      <w:proofErr w:type="spellEnd"/>
      <w:r w:rsidR="5BE051BF">
        <w:rPr/>
        <w:t xml:space="preserve"> de </w:t>
      </w:r>
      <w:proofErr w:type="gramStart"/>
      <w:r w:rsidR="5BE051BF">
        <w:rPr/>
        <w:t>temps :</w:t>
      </w:r>
      <w:proofErr w:type="gramEnd"/>
      <w:r w:rsidRPr="59A71C34" w:rsidR="5BE051BF">
        <w:rPr>
          <w:color w:val="000000" w:themeColor="text1" w:themeTint="FF" w:themeShade="FF"/>
        </w:rPr>
        <w:t xml:space="preserve"> </w:t>
      </w:r>
      <w:r w:rsidRPr="59A71C34" w:rsidR="47EE0C0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né</w:t>
      </w:r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le 20 </w:t>
      </w:r>
      <w:proofErr w:type="spellStart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octobre</w:t>
      </w:r>
      <w:proofErr w:type="spellEnd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1891 et mort le 24 </w:t>
      </w:r>
      <w:proofErr w:type="spellStart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juillet</w:t>
      </w:r>
      <w:proofErr w:type="spellEnd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1974</w:t>
      </w:r>
    </w:p>
    <w:p w:rsidR="47EE0C06" w:rsidP="59A71C34" w:rsidRDefault="47EE0C06" w14:paraId="2BAFC95D" w14:textId="7BAE7BFA">
      <w:pPr>
        <w:pStyle w:val="Normal"/>
      </w:pPr>
      <w:proofErr w:type="spellStart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Découverte</w:t>
      </w:r>
      <w:proofErr w:type="spellEnd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: Si le noyau </w:t>
      </w:r>
      <w:proofErr w:type="spellStart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est</w:t>
      </w:r>
      <w:proofErr w:type="spellEnd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proofErr w:type="spellStart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positif</w:t>
      </w:r>
      <w:proofErr w:type="spellEnd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, pour </w:t>
      </w:r>
      <w:proofErr w:type="spellStart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rester</w:t>
      </w:r>
      <w:proofErr w:type="spellEnd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ensemble, il doit y </w:t>
      </w:r>
      <w:proofErr w:type="spellStart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avoir</w:t>
      </w:r>
      <w:proofErr w:type="spellEnd"/>
      <w:r w:rsidRPr="59A71C34" w:rsidR="47EE0C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des</w:t>
      </w:r>
      <w:r w:rsidRPr="59A71C34" w:rsidR="769995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neutrons.</w:t>
      </w:r>
      <w:r w:rsidR="769995CA">
        <w:drawing>
          <wp:inline wp14:editId="1E48F7D4" wp14:anchorId="57109238">
            <wp:extent cx="3417297" cy="2085975"/>
            <wp:effectExtent l="0" t="0" r="0" b="0"/>
            <wp:docPr id="15030595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94139c89384a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297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810210"/>
    <w:rsid w:val="00BA3001"/>
    <w:rsid w:val="03485B3A"/>
    <w:rsid w:val="09407E06"/>
    <w:rsid w:val="120DFE43"/>
    <w:rsid w:val="1CA20F35"/>
    <w:rsid w:val="222C0F93"/>
    <w:rsid w:val="2C279008"/>
    <w:rsid w:val="380934E5"/>
    <w:rsid w:val="3C054AD9"/>
    <w:rsid w:val="3CC3B039"/>
    <w:rsid w:val="3F810210"/>
    <w:rsid w:val="457EBD12"/>
    <w:rsid w:val="47EE0C06"/>
    <w:rsid w:val="4895ADD6"/>
    <w:rsid w:val="549176A9"/>
    <w:rsid w:val="562D470A"/>
    <w:rsid w:val="59A71C34"/>
    <w:rsid w:val="5BE051BF"/>
    <w:rsid w:val="5CB2D840"/>
    <w:rsid w:val="64E0E536"/>
    <w:rsid w:val="6728187F"/>
    <w:rsid w:val="6BD1437B"/>
    <w:rsid w:val="70C916A2"/>
    <w:rsid w:val="71175AD0"/>
    <w:rsid w:val="769995CA"/>
    <w:rsid w:val="7C12E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0210"/>
  <w15:chartTrackingRefBased/>
  <w15:docId w15:val="{A8E7546A-FBA5-4B01-BE09-D95E0C54CF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6cf127dc09f46c2" /><Relationship Type="http://schemas.openxmlformats.org/officeDocument/2006/relationships/image" Target="/media/image2.png" Id="R02fd8e5e851248eb" /><Relationship Type="http://schemas.openxmlformats.org/officeDocument/2006/relationships/image" Target="/media/image3.png" Id="R4c94139c89384a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2022-01-10T20:27:12.7687482Z</dcterms:created>
  <dcterms:modified xsi:type="dcterms:W3CDTF">2022-01-12T14:37:06.8533004Z</dcterms:modified>
  <dc:creator>enadeau47</dc:creator>
  <lastModifiedBy>enadeau47</lastModifiedBy>
</coreProperties>
</file>