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1E" w:rsidRDefault="00F47EC6">
      <w:r>
        <w:t xml:space="preserve">Nom : Nobel    </w:t>
      </w:r>
      <w:r>
        <w:rPr>
          <w:noProof/>
          <w:lang w:eastAsia="fr-CA"/>
        </w:rPr>
        <w:drawing>
          <wp:inline distT="0" distB="0" distL="0" distR="0">
            <wp:extent cx="1714500" cy="2171700"/>
            <wp:effectExtent l="0" t="0" r="0" b="0"/>
            <wp:docPr id="1" name="Image 1" descr="Alfred Nobel - his life and work - NobelPrize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fred Nobel - his life and work - NobelPrize.or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EC6" w:rsidRDefault="00F47EC6">
      <w:r>
        <w:t>Nom complet : Alfred Nobel</w:t>
      </w:r>
    </w:p>
    <w:p w:rsidR="00F47EC6" w:rsidRDefault="00F47EC6">
      <w:r>
        <w:t>Nationalité : Suédois</w:t>
      </w:r>
      <w:r>
        <w:rPr>
          <w:noProof/>
          <w:lang w:eastAsia="fr-CA"/>
        </w:rPr>
        <w:drawing>
          <wp:inline distT="0" distB="0" distL="0" distR="0">
            <wp:extent cx="2305050" cy="1440656"/>
            <wp:effectExtent l="0" t="0" r="0" b="7620"/>
            <wp:docPr id="2" name="Image 2" descr="Le drapeau de la Suède – Les plus beaux drapeaux du m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drapeau de la Suède – Les plus beaux drapeaux du mon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649" cy="14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EC6" w:rsidRDefault="00F47EC6">
      <w:r>
        <w:t>Période de temps : 1838-1896</w:t>
      </w:r>
    </w:p>
    <w:p w:rsidR="00F47EC6" w:rsidRDefault="00F47EC6">
      <w:r>
        <w:t>Découverte : TNT dynamite</w:t>
      </w:r>
    </w:p>
    <w:p w:rsidR="00F47EC6" w:rsidRPr="00F47EC6" w:rsidRDefault="00F47EC6">
      <w:pPr>
        <w:rPr>
          <w:b/>
        </w:rPr>
      </w:pPr>
      <w:r>
        <w:t>Anecdote : Prix Nobel</w:t>
      </w:r>
      <w:r>
        <w:rPr>
          <w:noProof/>
          <w:lang w:eastAsia="fr-CA"/>
        </w:rPr>
        <w:drawing>
          <wp:inline distT="0" distB="0" distL="0" distR="0">
            <wp:extent cx="5486400" cy="1903359"/>
            <wp:effectExtent l="0" t="0" r="0" b="1905"/>
            <wp:docPr id="3" name="Image 3" descr="Stick of dynamite hi-res stock photography and images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ick of dynamite hi-res stock photography and images - Alam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0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7EC6" w:rsidRPr="00F47E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C6"/>
    <w:rsid w:val="0088471E"/>
    <w:rsid w:val="00C23807"/>
    <w:rsid w:val="00F4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620B"/>
  <w15:chartTrackingRefBased/>
  <w15:docId w15:val="{7ADB6814-83EE-427D-85B9-782501EB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2022-12-15T17:14:00Z</dcterms:created>
  <dcterms:modified xsi:type="dcterms:W3CDTF">2022-12-15T17:19:00Z</dcterms:modified>
</cp:coreProperties>
</file>