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DB3" w14:textId="39E42D94" w:rsidR="003E2C25" w:rsidRPr="00F56A41" w:rsidRDefault="00F56A41">
      <w:pPr>
        <w:rPr>
          <w:lang w:val="en-CA"/>
        </w:rPr>
      </w:pPr>
      <w:proofErr w:type="gramStart"/>
      <w:r w:rsidRPr="00F56A41">
        <w:rPr>
          <w:lang w:val="en-CA"/>
        </w:rPr>
        <w:t>Nom :</w:t>
      </w:r>
      <w:proofErr w:type="gramEnd"/>
      <w:r w:rsidRPr="00F56A41">
        <w:rPr>
          <w:lang w:val="en-CA"/>
        </w:rPr>
        <w:t xml:space="preserve"> Mohs</w:t>
      </w:r>
    </w:p>
    <w:p w14:paraId="4DA9C662" w14:textId="78731856" w:rsidR="00F56A41" w:rsidRPr="00F56A41" w:rsidRDefault="00F56A41">
      <w:r w:rsidRPr="00F56A41">
        <w:t xml:space="preserve">Nom complet : </w:t>
      </w:r>
      <w:proofErr w:type="spellStart"/>
      <w:r w:rsidRPr="00F56A41">
        <w:t>Frederich</w:t>
      </w:r>
      <w:proofErr w:type="spellEnd"/>
      <w:r w:rsidRPr="00F56A41">
        <w:t xml:space="preserve"> </w:t>
      </w:r>
      <w:proofErr w:type="spellStart"/>
      <w:r w:rsidRPr="00F56A41">
        <w:t>Mohs</w:t>
      </w:r>
      <w:proofErr w:type="spellEnd"/>
      <w:r>
        <w:rPr>
          <w:noProof/>
        </w:rPr>
        <w:drawing>
          <wp:inline distT="0" distB="0" distL="0" distR="0" wp14:anchorId="1BE37592" wp14:editId="2EBC957B">
            <wp:extent cx="1314450" cy="1708785"/>
            <wp:effectExtent l="0" t="0" r="0" b="5715"/>
            <wp:docPr id="1" name="Image 1" descr="Frederick Mohs - Kids Love R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derick Mohs - Kids Love Roc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208" cy="171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B077F" w14:textId="5ED63D3D" w:rsidR="00F56A41" w:rsidRPr="00F56A41" w:rsidRDefault="00F56A41">
      <w:proofErr w:type="gramStart"/>
      <w:r w:rsidRPr="00F56A41">
        <w:t>Période de temps</w:t>
      </w:r>
      <w:proofErr w:type="gramEnd"/>
      <w:r w:rsidRPr="00F56A41">
        <w:t xml:space="preserve">: </w:t>
      </w:r>
      <w:r>
        <w:t>1773-1839</w:t>
      </w:r>
    </w:p>
    <w:p w14:paraId="2F0D9F0E" w14:textId="0EF2347A" w:rsidR="00F56A41" w:rsidRPr="00F56A41" w:rsidRDefault="00F56A41">
      <w:r w:rsidRPr="00F56A41">
        <w:t>Nationalité:</w:t>
      </w:r>
      <w:r>
        <w:t xml:space="preserve"> Allemand</w:t>
      </w:r>
      <w:r>
        <w:rPr>
          <w:noProof/>
        </w:rPr>
        <w:drawing>
          <wp:inline distT="0" distB="0" distL="0" distR="0" wp14:anchorId="3593307F" wp14:editId="78451E7B">
            <wp:extent cx="1400175" cy="933450"/>
            <wp:effectExtent l="0" t="0" r="9525" b="0"/>
            <wp:docPr id="4" name="Image 4" descr="Drapeau allemand Photo stock libre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apeau allemand Photo stock libre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355" cy="9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EA058" w14:textId="5CA3A45D" w:rsidR="00F56A41" w:rsidRPr="00F56A41" w:rsidRDefault="00F56A41">
      <w:r w:rsidRPr="00F56A41">
        <w:t xml:space="preserve">Découverte: </w:t>
      </w:r>
      <w:proofErr w:type="spellStart"/>
      <w:r w:rsidRPr="00F56A41">
        <w:t>Duretée</w:t>
      </w:r>
      <w:proofErr w:type="spellEnd"/>
      <w:r w:rsidRPr="00F56A41">
        <w:t xml:space="preserve"> des minéraux</w:t>
      </w:r>
      <w:r>
        <w:t xml:space="preserve"> </w:t>
      </w:r>
      <w:r>
        <w:rPr>
          <w:noProof/>
        </w:rPr>
        <w:drawing>
          <wp:inline distT="0" distB="0" distL="0" distR="0" wp14:anchorId="4D115891" wp14:editId="5A8F0058">
            <wp:extent cx="2362200" cy="2661634"/>
            <wp:effectExtent l="0" t="0" r="0" b="5715"/>
            <wp:docPr id="5" name="Image 5" descr="Echelle de Mohs - Minéraux et Crist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helle de Mohs - Minéraux et Cristau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44" cy="266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6A41" w:rsidRPr="00F56A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41"/>
    <w:rsid w:val="00365319"/>
    <w:rsid w:val="003E2C25"/>
    <w:rsid w:val="0042489B"/>
    <w:rsid w:val="00F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A425"/>
  <w15:chartTrackingRefBased/>
  <w15:docId w15:val="{F17763CE-D04B-48A3-897C-3542A77C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enadeau47 Élika</dc:creator>
  <cp:keywords/>
  <dc:description/>
  <cp:lastModifiedBy>enadeau47 Élika</cp:lastModifiedBy>
  <cp:revision>1</cp:revision>
  <dcterms:created xsi:type="dcterms:W3CDTF">2023-04-12T14:41:00Z</dcterms:created>
  <dcterms:modified xsi:type="dcterms:W3CDTF">2023-04-12T14:46:00Z</dcterms:modified>
</cp:coreProperties>
</file>