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B691" w14:textId="77777777" w:rsidR="003C2A1D" w:rsidRDefault="000B5C97">
      <w:r>
        <w:t>Nom : Celsius</w:t>
      </w:r>
    </w:p>
    <w:p w14:paraId="445DC6E5" w14:textId="16E2490D" w:rsidR="000B5C97" w:rsidRDefault="000B5C97">
      <w:r>
        <w:t>Nom complet : Anders Celsius</w:t>
      </w:r>
      <w:r w:rsidR="00CF2957">
        <w:rPr>
          <w:noProof/>
        </w:rPr>
        <w:drawing>
          <wp:inline distT="0" distB="0" distL="0" distR="0" wp14:anchorId="63DFC1F0" wp14:editId="051878E3">
            <wp:extent cx="1238250" cy="1371600"/>
            <wp:effectExtent l="0" t="0" r="0" b="0"/>
            <wp:docPr id="1" name="Image 1" descr="Une image contenant jau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jau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42072" w14:textId="7E2A82A7" w:rsidR="000B5C97" w:rsidRDefault="000B5C97">
      <w:r>
        <w:t>Nationalité : Suédois</w:t>
      </w:r>
      <w:r w:rsidR="00CF2957">
        <w:rPr>
          <w:noProof/>
        </w:rPr>
        <w:drawing>
          <wp:inline distT="0" distB="0" distL="0" distR="0" wp14:anchorId="711B13DF" wp14:editId="648FDD52">
            <wp:extent cx="1905000" cy="1190625"/>
            <wp:effectExtent l="0" t="0" r="0" b="9525"/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DACC7" w14:textId="77777777" w:rsidR="000B5C97" w:rsidRDefault="000B5C97">
      <w:proofErr w:type="gramStart"/>
      <w:r>
        <w:t>Période de temps</w:t>
      </w:r>
      <w:proofErr w:type="gramEnd"/>
      <w:r>
        <w:t> : 1701-1744</w:t>
      </w:r>
    </w:p>
    <w:p w14:paraId="714FEB4A" w14:textId="61700DB0" w:rsidR="00CF2957" w:rsidRDefault="000B5C97" w:rsidP="00CF2957">
      <w:pPr>
        <w:spacing w:line="256" w:lineRule="auto"/>
        <w:rPr>
          <w:rFonts w:ascii="Calibri" w:eastAsia="Calibri" w:hAnsi="Calibri"/>
        </w:rPr>
      </w:pPr>
      <w:r>
        <w:t>Découverte :</w:t>
      </w:r>
      <w:r w:rsidR="00CF2957">
        <w:t xml:space="preserve"> </w:t>
      </w:r>
      <w:r w:rsidR="00CF2957">
        <w:rPr>
          <w:rFonts w:ascii="Calibri" w:eastAsia="Calibri" w:hAnsi="Calibri"/>
        </w:rPr>
        <w:t xml:space="preserve">échelle de </w:t>
      </w:r>
      <w:proofErr w:type="spellStart"/>
      <w:r w:rsidR="00CF2957">
        <w:rPr>
          <w:rFonts w:ascii="Calibri" w:eastAsia="Calibri" w:hAnsi="Calibri"/>
        </w:rPr>
        <w:t>temperature</w:t>
      </w:r>
      <w:proofErr w:type="spellEnd"/>
      <w:r w:rsidR="00CF2957">
        <w:rPr>
          <w:rFonts w:ascii="Calibri" w:eastAsia="Calibri" w:hAnsi="Calibri"/>
        </w:rPr>
        <w:t xml:space="preserve">        </w:t>
      </w:r>
      <w:r w:rsidR="00CF2957">
        <w:rPr>
          <w:rFonts w:ascii="Calibri" w:eastAsia="Calibri" w:hAnsi="Calibri"/>
          <w:noProof/>
        </w:rPr>
        <w:drawing>
          <wp:inline distT="0" distB="0" distL="0" distR="0" wp14:anchorId="7CB6E3AD" wp14:editId="6914E3B2">
            <wp:extent cx="2143125" cy="21431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FC2A4" w14:textId="77E71C81" w:rsidR="00CF2957" w:rsidRDefault="00CF2957" w:rsidP="00CF2957">
      <w:pPr>
        <w:spacing w:line="256" w:lineRule="auto"/>
        <w:rPr>
          <w:rFonts w:ascii="Calibri" w:eastAsia="Calibri" w:hAnsi="Calibri"/>
        </w:rPr>
      </w:pPr>
      <w:r>
        <w:t xml:space="preserve">Anecdote </w:t>
      </w:r>
      <w:r>
        <w:rPr>
          <w:rFonts w:ascii="Calibri" w:eastAsia="Calibri" w:hAnsi="Calibri"/>
        </w:rPr>
        <w:t xml:space="preserve">: L’eau bouille a 100° et </w:t>
      </w:r>
      <w:proofErr w:type="spellStart"/>
      <w:r>
        <w:rPr>
          <w:rFonts w:ascii="Calibri" w:eastAsia="Calibri" w:hAnsi="Calibri"/>
        </w:rPr>
        <w:t>gele</w:t>
      </w:r>
      <w:proofErr w:type="spellEnd"/>
      <w:r>
        <w:rPr>
          <w:rFonts w:ascii="Calibri" w:eastAsia="Calibri" w:hAnsi="Calibri"/>
        </w:rPr>
        <w:t xml:space="preserve"> </w:t>
      </w:r>
      <w:proofErr w:type="spellStart"/>
      <w:r>
        <w:rPr>
          <w:rFonts w:ascii="Calibri" w:eastAsia="Calibri" w:hAnsi="Calibri"/>
        </w:rPr>
        <w:t>a</w:t>
      </w:r>
      <w:proofErr w:type="spellEnd"/>
      <w:r>
        <w:rPr>
          <w:rFonts w:ascii="Calibri" w:eastAsia="Calibri" w:hAnsi="Calibri"/>
        </w:rPr>
        <w:t xml:space="preserve"> 0°</w:t>
      </w:r>
    </w:p>
    <w:p w14:paraId="335A0F55" w14:textId="279AC793" w:rsidR="000B5C97" w:rsidRDefault="000B5C97"/>
    <w:p w14:paraId="587360A6" w14:textId="77777777" w:rsidR="00CF2957" w:rsidRDefault="00CF2957"/>
    <w:p w14:paraId="210AFCD5" w14:textId="77777777" w:rsidR="000B5C97" w:rsidRDefault="000B5C97"/>
    <w:sectPr w:rsidR="000B5C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altName w:val="Calibri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97"/>
    <w:rsid w:val="000B5C97"/>
    <w:rsid w:val="003C2A1D"/>
    <w:rsid w:val="00C23807"/>
    <w:rsid w:val="00C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E126"/>
  <w15:chartTrackingRefBased/>
  <w15:docId w15:val="{BD94E665-445C-4FE7-B8EC-70EF0FE0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enadeau47 Élika</cp:lastModifiedBy>
  <cp:revision>2</cp:revision>
  <dcterms:created xsi:type="dcterms:W3CDTF">2022-12-22T16:34:00Z</dcterms:created>
  <dcterms:modified xsi:type="dcterms:W3CDTF">2022-12-22T16:34:00Z</dcterms:modified>
</cp:coreProperties>
</file>