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6F3A" w14:textId="16548E79" w:rsidR="007A1751" w:rsidRDefault="000B51E6">
      <w:r>
        <w:t>Nom : Isaac Newton</w:t>
      </w:r>
    </w:p>
    <w:p w14:paraId="3EB65424" w14:textId="3627AC21" w:rsidR="000B51E6" w:rsidRDefault="000B51E6">
      <w:r>
        <w:t xml:space="preserve">Nationalité : </w:t>
      </w:r>
      <w:proofErr w:type="spellStart"/>
      <w:r>
        <w:t>Britanique</w:t>
      </w:r>
      <w:proofErr w:type="spellEnd"/>
    </w:p>
    <w:p w14:paraId="104A4EBB" w14:textId="0DBB0B71" w:rsidR="000B51E6" w:rsidRDefault="000B51E6">
      <w:r>
        <w:t>Temps : 1643-1727</w:t>
      </w:r>
    </w:p>
    <w:p w14:paraId="5BB2A7AB" w14:textId="365488BF" w:rsidR="000B51E6" w:rsidRDefault="000B51E6">
      <w:r>
        <w:t>Découverte : La théorie de la gravitation universelle</w:t>
      </w:r>
    </w:p>
    <w:p w14:paraId="640EE412" w14:textId="6A715B31" w:rsidR="000B51E6" w:rsidRDefault="000B51E6">
      <w:r>
        <w:rPr>
          <w:noProof/>
        </w:rPr>
        <w:drawing>
          <wp:inline distT="0" distB="0" distL="0" distR="0" wp14:anchorId="4434D89C" wp14:editId="672AA7B9">
            <wp:extent cx="2943225" cy="15525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438F" w14:textId="58B88162" w:rsidR="000B51E6" w:rsidRDefault="000B51E6">
      <w:r>
        <w:rPr>
          <w:noProof/>
        </w:rPr>
        <w:drawing>
          <wp:inline distT="0" distB="0" distL="0" distR="0" wp14:anchorId="2C58E1EF" wp14:editId="67E12989">
            <wp:extent cx="1220955" cy="687070"/>
            <wp:effectExtent l="0" t="0" r="0" b="0"/>
            <wp:docPr id="1" name="Image 1" descr="Quelle est la différence entre la Grande-Bretagne, l'Angleterre et le  Royaume-Uni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e est la différence entre la Grande-Bretagne, l'Angleterre et le  Royaume-Uni 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9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21953" wp14:editId="7F5C2981">
            <wp:extent cx="992505" cy="1195256"/>
            <wp:effectExtent l="0" t="0" r="0" b="5080"/>
            <wp:docPr id="3" name="Image 3" descr="Isaac Newt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aac Newton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08" cy="12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1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E6"/>
    <w:rsid w:val="000B51E6"/>
    <w:rsid w:val="0078583D"/>
    <w:rsid w:val="007A1751"/>
    <w:rsid w:val="00B33D12"/>
    <w:rsid w:val="00C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AC1D"/>
  <w15:chartTrackingRefBased/>
  <w15:docId w15:val="{75A510D7-1ED5-4AE0-BE45-12C8A5A9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aleclerc68 Antoine</dc:creator>
  <cp:keywords/>
  <dc:description/>
  <cp:lastModifiedBy>aleclerc68 Antoine</cp:lastModifiedBy>
  <cp:revision>1</cp:revision>
  <dcterms:created xsi:type="dcterms:W3CDTF">2023-03-02T16:31:00Z</dcterms:created>
  <dcterms:modified xsi:type="dcterms:W3CDTF">2023-03-02T16:37:00Z</dcterms:modified>
</cp:coreProperties>
</file>