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473DCBC" w14:paraId="2C078E63" wp14:textId="3B6716C6">
      <w:pPr>
        <w:jc w:val="center"/>
      </w:pPr>
      <w:bookmarkStart w:name="_GoBack" w:id="0"/>
      <w:bookmarkEnd w:id="0"/>
      <w:r w:rsidRPr="1473DCBC" w:rsidR="1760606C">
        <w:rPr>
          <w:sz w:val="36"/>
          <w:szCs w:val="36"/>
        </w:rPr>
        <w:t>Rutherford:</w:t>
      </w:r>
    </w:p>
    <w:p w:rsidR="1760606C" w:rsidP="1473DCBC" w:rsidRDefault="1760606C" w14:paraId="57AEAA2B" w14:textId="56720E29">
      <w:pPr>
        <w:pStyle w:val="Normal"/>
        <w:jc w:val="center"/>
        <w:rPr>
          <w:sz w:val="36"/>
          <w:szCs w:val="36"/>
        </w:rPr>
      </w:pPr>
      <w:r w:rsidRPr="2A506C3E" w:rsidR="1760606C">
        <w:rPr>
          <w:sz w:val="36"/>
          <w:szCs w:val="36"/>
        </w:rPr>
        <w:t>Nom: Ernest Rutherford</w:t>
      </w:r>
    </w:p>
    <w:p w:rsidR="329E2ED3" w:rsidP="2A506C3E" w:rsidRDefault="329E2ED3" w14:paraId="715E33C5" w14:textId="0A78B852">
      <w:pPr>
        <w:pStyle w:val="Normal"/>
        <w:jc w:val="center"/>
      </w:pPr>
      <w:r w:rsidR="329E2ED3">
        <w:drawing>
          <wp:inline wp14:editId="17643D04" wp14:anchorId="0FBF8DA4">
            <wp:extent cx="2857500" cy="1600200"/>
            <wp:effectExtent l="0" t="0" r="0" b="0"/>
            <wp:docPr id="15107730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85839f92db40c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60606C" w:rsidP="1473DCBC" w:rsidRDefault="1760606C" w14:paraId="52C24883" w14:textId="05E39F8C">
      <w:pPr>
        <w:pStyle w:val="Normal"/>
        <w:jc w:val="center"/>
        <w:rPr>
          <w:sz w:val="36"/>
          <w:szCs w:val="36"/>
        </w:rPr>
      </w:pPr>
      <w:proofErr w:type="spellStart"/>
      <w:r w:rsidRPr="1473DCBC" w:rsidR="1760606C">
        <w:rPr>
          <w:sz w:val="36"/>
          <w:szCs w:val="36"/>
        </w:rPr>
        <w:t>Nationalité</w:t>
      </w:r>
      <w:proofErr w:type="spellEnd"/>
      <w:r w:rsidRPr="1473DCBC" w:rsidR="1760606C">
        <w:rPr>
          <w:sz w:val="36"/>
          <w:szCs w:val="36"/>
        </w:rPr>
        <w:t>:</w:t>
      </w:r>
    </w:p>
    <w:p w:rsidR="1760606C" w:rsidP="1473DCBC" w:rsidRDefault="1760606C" w14:paraId="705B16B6" w14:textId="5F035923">
      <w:pPr>
        <w:pStyle w:val="Normal"/>
        <w:jc w:val="center"/>
      </w:pPr>
      <w:r w:rsidR="1760606C">
        <w:drawing>
          <wp:inline wp14:editId="2F2B94C6" wp14:anchorId="50BC4BB9">
            <wp:extent cx="3028950" cy="1514475"/>
            <wp:effectExtent l="0" t="0" r="0" b="0"/>
            <wp:docPr id="4281444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748eee4a0b4cb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60606C" w:rsidP="1473DCBC" w:rsidRDefault="1760606C" w14:paraId="4E67FAD1" w14:textId="7963D77C">
      <w:pPr>
        <w:pStyle w:val="Normal"/>
        <w:jc w:val="center"/>
      </w:pPr>
      <w:r w:rsidR="1760606C">
        <w:drawing>
          <wp:inline wp14:editId="7DC69777" wp14:anchorId="2E466099">
            <wp:extent cx="3028950" cy="1514475"/>
            <wp:effectExtent l="0" t="0" r="0" b="0"/>
            <wp:docPr id="5731605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f82d112365e4e0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60606C" w:rsidP="1473DCBC" w:rsidRDefault="1760606C" w14:paraId="3E1A622A" w14:textId="14F4B518">
      <w:pPr>
        <w:pStyle w:val="Normal"/>
        <w:jc w:val="center"/>
        <w:rPr>
          <w:sz w:val="36"/>
          <w:szCs w:val="36"/>
        </w:rPr>
      </w:pPr>
      <w:r w:rsidRPr="1473DCBC" w:rsidR="1760606C">
        <w:rPr>
          <w:sz w:val="36"/>
          <w:szCs w:val="36"/>
        </w:rPr>
        <w:t>Temps:</w:t>
      </w:r>
    </w:p>
    <w:p w:rsidR="1760606C" w:rsidP="1473DCBC" w:rsidRDefault="1760606C" w14:paraId="1F052833" w14:textId="1418B4F2">
      <w:pPr>
        <w:pStyle w:val="Normal"/>
        <w:jc w:val="center"/>
        <w:rPr>
          <w:sz w:val="36"/>
          <w:szCs w:val="36"/>
        </w:rPr>
      </w:pPr>
      <w:r w:rsidRPr="1473DCBC" w:rsidR="1760606C">
        <w:rPr>
          <w:sz w:val="36"/>
          <w:szCs w:val="36"/>
        </w:rPr>
        <w:t>1871-1937</w:t>
      </w:r>
    </w:p>
    <w:p w:rsidR="1760606C" w:rsidP="2A506C3E" w:rsidRDefault="1760606C" w14:paraId="7926D153" w14:textId="5B69E6EC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BDC1C6"/>
          <w:sz w:val="21"/>
          <w:szCs w:val="21"/>
          <w:lang w:val="en-US"/>
        </w:rPr>
      </w:pPr>
      <w:proofErr w:type="spellStart"/>
      <w:r w:rsidRPr="2A506C3E" w:rsidR="1760606C">
        <w:rPr>
          <w:sz w:val="36"/>
          <w:szCs w:val="36"/>
        </w:rPr>
        <w:t>Découverte</w:t>
      </w:r>
      <w:proofErr w:type="spellEnd"/>
      <w:r w:rsidRPr="2A506C3E" w:rsidR="1760606C">
        <w:rPr>
          <w:sz w:val="36"/>
          <w:szCs w:val="36"/>
        </w:rPr>
        <w:t xml:space="preserve">: Physique </w:t>
      </w:r>
      <w:proofErr w:type="spellStart"/>
      <w:r w:rsidRPr="2A506C3E" w:rsidR="1760606C">
        <w:rPr>
          <w:sz w:val="36"/>
          <w:szCs w:val="36"/>
        </w:rPr>
        <w:t>Nucléaire</w:t>
      </w:r>
      <w:proofErr w:type="spellEnd"/>
    </w:p>
    <w:p w:rsidR="3E7860CF" w:rsidP="2A506C3E" w:rsidRDefault="3E7860CF" w14:paraId="0C10D3C3" w14:textId="4718983C">
      <w:pPr>
        <w:pStyle w:val="Normal"/>
        <w:jc w:val="center"/>
      </w:pPr>
      <w:r w:rsidR="3E7860CF">
        <w:drawing>
          <wp:inline wp14:editId="3659FAE0" wp14:anchorId="5975806E">
            <wp:extent cx="1390650" cy="1390650"/>
            <wp:effectExtent l="0" t="0" r="0" b="0"/>
            <wp:docPr id="2628962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c2a417594d04fd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473DCBC" w:rsidP="1473DCBC" w:rsidRDefault="1473DCBC" w14:paraId="29D84166" w14:textId="74C3FAC8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975D2A"/>
    <w:rsid w:val="113C3BFA"/>
    <w:rsid w:val="1473DCBC"/>
    <w:rsid w:val="1760606C"/>
    <w:rsid w:val="1A975D2A"/>
    <w:rsid w:val="2A506C3E"/>
    <w:rsid w:val="32643407"/>
    <w:rsid w:val="329E2ED3"/>
    <w:rsid w:val="3E7860CF"/>
    <w:rsid w:val="4790C895"/>
    <w:rsid w:val="6219FB75"/>
    <w:rsid w:val="6EB2B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5D2A"/>
  <w15:chartTrackingRefBased/>
  <w15:docId w15:val="{AB520354-E812-47DF-87CA-D79272AC73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a748eee4a0b4cbc" /><Relationship Type="http://schemas.openxmlformats.org/officeDocument/2006/relationships/image" Target="/media/image2.png" Id="R0f82d112365e4e0e" /><Relationship Type="http://schemas.openxmlformats.org/officeDocument/2006/relationships/image" Target="/media/image3.png" Id="R7f85839f92db40c5" /><Relationship Type="http://schemas.openxmlformats.org/officeDocument/2006/relationships/image" Target="/media/image4.png" Id="Rdc2a417594d04f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2022-01-07T16:07:36.9342432Z</dcterms:created>
  <dcterms:modified xsi:type="dcterms:W3CDTF">2022-01-12T15:07:06.0723887Z</dcterms:modified>
  <dc:creator>aleclerc68</dc:creator>
  <lastModifiedBy>aleclerc68</lastModifiedBy>
</coreProperties>
</file>