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0F28E6D" w:rsidP="670AB56C" w:rsidRDefault="40F28E6D" w14:paraId="42DD72B5" w14:textId="40CCABE2">
      <w:pPr>
        <w:jc w:val="center"/>
        <w:rPr>
          <w:sz w:val="36"/>
          <w:szCs w:val="36"/>
        </w:rPr>
      </w:pPr>
      <w:bookmarkStart w:name="_GoBack" w:id="0"/>
      <w:bookmarkEnd w:id="0"/>
      <w:r w:rsidRPr="670AB56C" w:rsidR="40F28E6D">
        <w:rPr>
          <w:sz w:val="36"/>
          <w:szCs w:val="36"/>
        </w:rPr>
        <w:t>Démocrite</w:t>
      </w:r>
    </w:p>
    <w:p w:rsidR="670AB56C" w:rsidP="670AB56C" w:rsidRDefault="670AB56C" w14:paraId="44285149" w14:textId="4AA3F4AA">
      <w:pPr>
        <w:pStyle w:val="Normal"/>
        <w:jc w:val="center"/>
        <w:rPr>
          <w:sz w:val="36"/>
          <w:szCs w:val="36"/>
        </w:rPr>
      </w:pPr>
    </w:p>
    <w:p w:rsidR="605E8E02" w:rsidP="670AB56C" w:rsidRDefault="605E8E02" w14:paraId="20F92BD9" w14:textId="175ACF81">
      <w:pPr>
        <w:pStyle w:val="Normal"/>
        <w:jc w:val="center"/>
        <w:rPr>
          <w:sz w:val="36"/>
          <w:szCs w:val="36"/>
        </w:rPr>
      </w:pPr>
      <w:r w:rsidRPr="1658DED0" w:rsidR="605E8E02">
        <w:rPr>
          <w:sz w:val="36"/>
          <w:szCs w:val="36"/>
        </w:rPr>
        <w:t xml:space="preserve">Nom: Démocrite </w:t>
      </w:r>
      <w:proofErr w:type="spellStart"/>
      <w:r w:rsidRPr="1658DED0" w:rsidR="605E8E02">
        <w:rPr>
          <w:sz w:val="36"/>
          <w:szCs w:val="36"/>
        </w:rPr>
        <w:t>D'Abdère</w:t>
      </w:r>
      <w:proofErr w:type="spellEnd"/>
    </w:p>
    <w:p w:rsidR="471AA831" w:rsidP="1658DED0" w:rsidRDefault="471AA831" w14:paraId="0E3165AC" w14:textId="7DD3D678">
      <w:pPr>
        <w:pStyle w:val="Normal"/>
        <w:jc w:val="center"/>
      </w:pPr>
      <w:r w:rsidR="471AA831">
        <w:drawing>
          <wp:inline wp14:editId="471AA831" wp14:anchorId="00778B6F">
            <wp:extent cx="1200150" cy="1710852"/>
            <wp:effectExtent l="0" t="0" r="0" b="0"/>
            <wp:docPr id="84822952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2da63239eef471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71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05E8E02" w:rsidP="670AB56C" w:rsidRDefault="605E8E02" w14:paraId="5F9AA0BA" w14:textId="1C67410B">
      <w:pPr>
        <w:pStyle w:val="Normal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BDC1C6"/>
          <w:sz w:val="21"/>
          <w:szCs w:val="21"/>
          <w:lang w:val="en-US"/>
        </w:rPr>
      </w:pPr>
      <w:r w:rsidRPr="670AB56C" w:rsidR="605E8E02">
        <w:rPr>
          <w:sz w:val="36"/>
          <w:szCs w:val="36"/>
        </w:rPr>
        <w:t>Nationalité:</w:t>
      </w:r>
    </w:p>
    <w:p w:rsidR="605E8E02" w:rsidP="670AB56C" w:rsidRDefault="605E8E02" w14:paraId="0B75A330" w14:textId="6EE4E4B5">
      <w:pPr>
        <w:pStyle w:val="Normal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BDC1C6"/>
          <w:sz w:val="21"/>
          <w:szCs w:val="21"/>
          <w:lang w:val="en-US"/>
        </w:rPr>
      </w:pPr>
      <w:r w:rsidRPr="670AB56C" w:rsidR="605E8E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BDC1C6"/>
          <w:sz w:val="21"/>
          <w:szCs w:val="21"/>
          <w:lang w:val="en-US"/>
        </w:rPr>
        <w:t xml:space="preserve"> </w:t>
      </w:r>
      <w:r w:rsidR="5499C57E">
        <w:drawing>
          <wp:inline wp14:editId="5748DA54" wp14:anchorId="6C236C54">
            <wp:extent cx="2143125" cy="1428750"/>
            <wp:effectExtent l="0" t="0" r="0" b="0"/>
            <wp:docPr id="39725413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1d206b1ea3142d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5C3F080" w:rsidP="670AB56C" w:rsidRDefault="65C3F080" w14:paraId="7C2EF305" w14:textId="4FF2A653">
      <w:pPr>
        <w:pStyle w:val="Normal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BDC1C6"/>
          <w:sz w:val="21"/>
          <w:szCs w:val="21"/>
          <w:lang w:val="en-US"/>
        </w:rPr>
      </w:pPr>
      <w:r w:rsidRPr="670AB56C" w:rsidR="65C3F080">
        <w:rPr>
          <w:sz w:val="36"/>
          <w:szCs w:val="36"/>
        </w:rPr>
        <w:t>Temps:</w:t>
      </w:r>
    </w:p>
    <w:p w:rsidR="65C3F080" w:rsidP="670AB56C" w:rsidRDefault="65C3F080" w14:paraId="7CE4EA51" w14:textId="7854953A">
      <w:pPr>
        <w:pStyle w:val="Normal"/>
        <w:jc w:val="center"/>
        <w:rPr>
          <w:sz w:val="36"/>
          <w:szCs w:val="36"/>
        </w:rPr>
      </w:pPr>
      <w:r w:rsidRPr="670AB56C" w:rsidR="65C3F080">
        <w:rPr>
          <w:sz w:val="36"/>
          <w:szCs w:val="36"/>
        </w:rPr>
        <w:t xml:space="preserve">460 av J-C - </w:t>
      </w:r>
      <w:r w:rsidRPr="670AB56C" w:rsidR="65C3F080">
        <w:rPr>
          <w:sz w:val="36"/>
          <w:szCs w:val="36"/>
        </w:rPr>
        <w:t>370 av J-C</w:t>
      </w:r>
    </w:p>
    <w:p w:rsidR="65C3F080" w:rsidP="670AB56C" w:rsidRDefault="65C3F080" w14:paraId="589C4219" w14:textId="7728A3D0">
      <w:pPr>
        <w:pStyle w:val="Normal"/>
        <w:jc w:val="center"/>
        <w:rPr>
          <w:sz w:val="36"/>
          <w:szCs w:val="36"/>
        </w:rPr>
      </w:pPr>
      <w:proofErr w:type="spellStart"/>
      <w:r w:rsidRPr="1658DED0" w:rsidR="65C3F080">
        <w:rPr>
          <w:sz w:val="36"/>
          <w:szCs w:val="36"/>
        </w:rPr>
        <w:t>Découverte</w:t>
      </w:r>
      <w:proofErr w:type="spellEnd"/>
      <w:r w:rsidRPr="1658DED0" w:rsidR="65C3F080">
        <w:rPr>
          <w:sz w:val="36"/>
          <w:szCs w:val="36"/>
        </w:rPr>
        <w:t>: Atomos (</w:t>
      </w:r>
      <w:proofErr w:type="spellStart"/>
      <w:r w:rsidRPr="1658DED0" w:rsidR="65C3F080">
        <w:rPr>
          <w:sz w:val="36"/>
          <w:szCs w:val="36"/>
        </w:rPr>
        <w:t>partcules</w:t>
      </w:r>
      <w:proofErr w:type="spellEnd"/>
      <w:r w:rsidRPr="1658DED0" w:rsidR="65C3F080">
        <w:rPr>
          <w:sz w:val="36"/>
          <w:szCs w:val="36"/>
        </w:rPr>
        <w:t xml:space="preserve"> fait la matière)</w:t>
      </w:r>
    </w:p>
    <w:p w:rsidR="32D08EC8" w:rsidP="1658DED0" w:rsidRDefault="32D08EC8" w14:paraId="09E12E63" w14:textId="00AC3836">
      <w:pPr>
        <w:pStyle w:val="Normal"/>
        <w:jc w:val="center"/>
      </w:pPr>
      <w:r w:rsidR="32D08EC8">
        <w:drawing>
          <wp:inline wp14:editId="0E26632A" wp14:anchorId="044CD0CD">
            <wp:extent cx="1771650" cy="1771650"/>
            <wp:effectExtent l="0" t="0" r="0" b="0"/>
            <wp:docPr id="4264674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220ad6db54844f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70AB56C" w:rsidP="670AB56C" w:rsidRDefault="670AB56C" w14:paraId="1E13EDB0" w14:textId="7C5051F5">
      <w:pPr>
        <w:pStyle w:val="Normal"/>
        <w:jc w:val="center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234BC9"/>
    <w:rsid w:val="0E42A0C2"/>
    <w:rsid w:val="16348A4A"/>
    <w:rsid w:val="1658DED0"/>
    <w:rsid w:val="1741759A"/>
    <w:rsid w:val="1F03C94B"/>
    <w:rsid w:val="20CF2F83"/>
    <w:rsid w:val="22234BC9"/>
    <w:rsid w:val="32D08EC8"/>
    <w:rsid w:val="40F28E6D"/>
    <w:rsid w:val="471AA831"/>
    <w:rsid w:val="5499C57E"/>
    <w:rsid w:val="58636481"/>
    <w:rsid w:val="605E8E02"/>
    <w:rsid w:val="65C3F080"/>
    <w:rsid w:val="670AB56C"/>
    <w:rsid w:val="73AB001B"/>
    <w:rsid w:val="76E2A0DD"/>
    <w:rsid w:val="7A1A419F"/>
    <w:rsid w:val="7BA5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34BC9"/>
  <w15:chartTrackingRefBased/>
  <w15:docId w15:val="{776951C5-BC88-4812-A2F4-4751010DF3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b1d206b1ea3142df" /><Relationship Type="http://schemas.openxmlformats.org/officeDocument/2006/relationships/image" Target="/media/image2.png" Id="R32da63239eef471f" /><Relationship Type="http://schemas.openxmlformats.org/officeDocument/2006/relationships/image" Target="/media/image3.png" Id="R0220ad6db54844f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2022-01-07T15:42:12.3736300Z</dcterms:created>
  <dcterms:modified xsi:type="dcterms:W3CDTF">2022-01-12T15:04:53.3560880Z</dcterms:modified>
  <dc:creator>aleclerc68</dc:creator>
  <lastModifiedBy>aleclerc68</lastModifiedBy>
</coreProperties>
</file>