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8D5E8DB" w14:paraId="2C078E63" wp14:textId="52F29E8C">
      <w:pPr>
        <w:jc w:val="center"/>
        <w:rPr>
          <w:sz w:val="36"/>
          <w:szCs w:val="36"/>
        </w:rPr>
      </w:pPr>
      <w:r w:rsidRPr="48D5E8DB" w:rsidR="55BC5969">
        <w:rPr>
          <w:sz w:val="36"/>
          <w:szCs w:val="36"/>
        </w:rPr>
        <w:t>Dalton</w:t>
      </w:r>
    </w:p>
    <w:p w:rsidR="55BC5969" w:rsidP="48D5E8DB" w:rsidRDefault="55BC5969" w14:paraId="04DAB01B" w14:textId="0DEA6450">
      <w:pPr>
        <w:pStyle w:val="Normal"/>
        <w:jc w:val="center"/>
        <w:rPr>
          <w:sz w:val="36"/>
          <w:szCs w:val="36"/>
        </w:rPr>
      </w:pPr>
      <w:r w:rsidRPr="61A3EA59" w:rsidR="55BC5969">
        <w:rPr>
          <w:sz w:val="36"/>
          <w:szCs w:val="36"/>
        </w:rPr>
        <w:t>Nom: John Dalton</w:t>
      </w:r>
    </w:p>
    <w:p w:rsidR="3B5D10FF" w:rsidP="61A3EA59" w:rsidRDefault="3B5D10FF" w14:paraId="0693B051" w14:textId="1927D886">
      <w:pPr>
        <w:pStyle w:val="Normal"/>
        <w:jc w:val="center"/>
      </w:pPr>
      <w:r w:rsidR="3B5D10FF">
        <w:drawing>
          <wp:inline wp14:editId="38B5147C" wp14:anchorId="6BEEFB1E">
            <wp:extent cx="2143125" cy="2143125"/>
            <wp:effectExtent l="0" t="0" r="0" b="0"/>
            <wp:docPr id="18156754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8565314e364c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BC5969" w:rsidP="48D5E8DB" w:rsidRDefault="55BC5969" w14:paraId="258A0AB4" w14:textId="36C43C55">
      <w:pPr>
        <w:pStyle w:val="Normal"/>
        <w:jc w:val="center"/>
        <w:rPr>
          <w:sz w:val="36"/>
          <w:szCs w:val="36"/>
        </w:rPr>
      </w:pPr>
      <w:proofErr w:type="spellStart"/>
      <w:r w:rsidRPr="48D5E8DB" w:rsidR="55BC5969">
        <w:rPr>
          <w:sz w:val="36"/>
          <w:szCs w:val="36"/>
        </w:rPr>
        <w:t>Nationalité</w:t>
      </w:r>
      <w:proofErr w:type="spellEnd"/>
      <w:r w:rsidRPr="48D5E8DB" w:rsidR="55BC5969">
        <w:rPr>
          <w:sz w:val="36"/>
          <w:szCs w:val="36"/>
        </w:rPr>
        <w:t>:</w:t>
      </w:r>
    </w:p>
    <w:p w:rsidR="55BC5969" w:rsidP="48D5E8DB" w:rsidRDefault="55BC5969" w14:paraId="3FBF5D6A" w14:textId="7A3EE480">
      <w:pPr>
        <w:pStyle w:val="Normal"/>
        <w:jc w:val="center"/>
      </w:pPr>
      <w:r w:rsidR="55BC5969">
        <w:drawing>
          <wp:inline wp14:editId="6D9A777D" wp14:anchorId="0444D11B">
            <wp:extent cx="3028950" cy="1514475"/>
            <wp:effectExtent l="0" t="0" r="0" b="0"/>
            <wp:docPr id="20782378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28151420e340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BC5969" w:rsidP="48D5E8DB" w:rsidRDefault="55BC5969" w14:paraId="1B0BA478" w14:textId="5D8A9C57">
      <w:pPr>
        <w:pStyle w:val="Normal"/>
        <w:jc w:val="center"/>
      </w:pPr>
      <w:r w:rsidRPr="48D5E8DB" w:rsidR="55BC5969">
        <w:rPr>
          <w:sz w:val="36"/>
          <w:szCs w:val="36"/>
        </w:rPr>
        <w:t xml:space="preserve">Temps: </w:t>
      </w:r>
    </w:p>
    <w:p w:rsidR="55BC5969" w:rsidP="48D5E8DB" w:rsidRDefault="55BC5969" w14:paraId="0201DEBC" w14:textId="6D32B727">
      <w:pPr>
        <w:pStyle w:val="Normal"/>
        <w:jc w:val="center"/>
      </w:pPr>
      <w:r w:rsidRPr="48D5E8DB" w:rsidR="55BC5969">
        <w:rPr>
          <w:sz w:val="36"/>
          <w:szCs w:val="36"/>
        </w:rPr>
        <w:t>1766- 1844</w:t>
      </w:r>
    </w:p>
    <w:p w:rsidR="3280EA31" w:rsidP="48D5E8DB" w:rsidRDefault="3280EA31" w14:paraId="2E237D7B" w14:textId="028B21B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proofErr w:type="spellStart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Découverte</w:t>
      </w:r>
      <w:proofErr w:type="spellEnd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: </w:t>
      </w:r>
      <w:proofErr w:type="spellStart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PLus</w:t>
      </w:r>
      <w:proofErr w:type="spellEnd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petite </w:t>
      </w:r>
      <w:proofErr w:type="spellStart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particule</w:t>
      </w:r>
      <w:proofErr w:type="spellEnd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proofErr w:type="spellStart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est</w:t>
      </w:r>
      <w:proofErr w:type="spellEnd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proofErr w:type="spellStart"/>
      <w:r w:rsidRPr="61A3EA59" w:rsidR="3280E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l'atome</w:t>
      </w:r>
      <w:proofErr w:type="spellEnd"/>
    </w:p>
    <w:p w:rsidR="684FB964" w:rsidP="61A3EA59" w:rsidRDefault="684FB964" w14:paraId="2AA9A332" w14:textId="06BEDE8E">
      <w:pPr>
        <w:pStyle w:val="Normal"/>
        <w:spacing w:after="160" w:line="259" w:lineRule="auto"/>
        <w:jc w:val="center"/>
      </w:pPr>
      <w:r w:rsidR="684FB964">
        <w:drawing>
          <wp:inline wp14:editId="0B29758F" wp14:anchorId="5C990CAF">
            <wp:extent cx="1133475" cy="1330601"/>
            <wp:effectExtent l="0" t="0" r="0" b="0"/>
            <wp:docPr id="711749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941a9499244b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3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D5E8DB" w:rsidP="48D5E8DB" w:rsidRDefault="48D5E8DB" w14:paraId="3E759787" w14:textId="5ADAB6BB">
      <w:pPr>
        <w:pStyle w:val="Normal"/>
        <w:jc w:val="center"/>
        <w:rPr>
          <w:sz w:val="36"/>
          <w:szCs w:val="36"/>
        </w:rPr>
      </w:pPr>
    </w:p>
    <w:p w:rsidR="48D5E8DB" w:rsidP="48D5E8DB" w:rsidRDefault="48D5E8DB" w14:paraId="4EB32786" w14:textId="2E9920A4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EB025"/>
    <w:rsid w:val="0A0DD0FB"/>
    <w:rsid w:val="0A7EB025"/>
    <w:rsid w:val="0E233B78"/>
    <w:rsid w:val="178E4345"/>
    <w:rsid w:val="1CA52A82"/>
    <w:rsid w:val="3280EA31"/>
    <w:rsid w:val="3B5D10FF"/>
    <w:rsid w:val="48D5E8DB"/>
    <w:rsid w:val="4CBD8491"/>
    <w:rsid w:val="55BC5969"/>
    <w:rsid w:val="61A3EA59"/>
    <w:rsid w:val="684FB964"/>
    <w:rsid w:val="6B3C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B025"/>
  <w15:chartTrackingRefBased/>
  <w15:docId w15:val="{F14FF73B-0F92-4BE8-B76F-BA5919C3A2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28151420e3408c" /><Relationship Type="http://schemas.openxmlformats.org/officeDocument/2006/relationships/image" Target="/media/image2.png" Id="Rc48565314e364c55" /><Relationship Type="http://schemas.openxmlformats.org/officeDocument/2006/relationships/image" Target="/media/image3.png" Id="Rc7941a9499244b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2022-01-07T15:49:41.0878215Z</dcterms:created>
  <dcterms:modified xsi:type="dcterms:W3CDTF">2022-01-12T15:01:19.2101092Z</dcterms:modified>
  <dc:creator>aleclerc68</dc:creator>
  <lastModifiedBy>aleclerc68</lastModifiedBy>
</coreProperties>
</file>