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2E841D7" w14:paraId="2C078E63" wp14:textId="60707718">
      <w:pPr>
        <w:jc w:val="center"/>
        <w:rPr>
          <w:sz w:val="36"/>
          <w:szCs w:val="36"/>
        </w:rPr>
      </w:pPr>
      <w:bookmarkStart w:name="_GoBack" w:id="0"/>
      <w:bookmarkEnd w:id="0"/>
      <w:r w:rsidRPr="62E841D7" w:rsidR="4DE0BF30">
        <w:rPr>
          <w:sz w:val="36"/>
          <w:szCs w:val="36"/>
        </w:rPr>
        <w:t>Chadwick</w:t>
      </w:r>
    </w:p>
    <w:p w:rsidR="4DE0BF30" w:rsidP="62E841D7" w:rsidRDefault="4DE0BF30" w14:paraId="35E1EF93" w14:textId="6EB07018">
      <w:pPr>
        <w:pStyle w:val="Normal"/>
        <w:jc w:val="center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53868561" w:rsidR="4DE0BF30">
        <w:rPr>
          <w:sz w:val="36"/>
          <w:szCs w:val="36"/>
        </w:rPr>
        <w:t xml:space="preserve">Nom: </w:t>
      </w:r>
      <w:r w:rsidRPr="53868561" w:rsidR="4DE0BF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James Chadwick</w:t>
      </w:r>
    </w:p>
    <w:p w:rsidR="28D24F47" w:rsidP="53868561" w:rsidRDefault="28D24F47" w14:paraId="7A08146D" w14:textId="0F70D28A">
      <w:pPr>
        <w:pStyle w:val="Normal"/>
        <w:jc w:val="center"/>
      </w:pPr>
      <w:r w:rsidR="28D24F47">
        <w:drawing>
          <wp:inline wp14:editId="4FE67312" wp14:anchorId="06ABF42B">
            <wp:extent cx="828675" cy="1219200"/>
            <wp:effectExtent l="0" t="0" r="0" b="0"/>
            <wp:docPr id="17256701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fee0b254b240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E0BF30" w:rsidP="62E841D7" w:rsidRDefault="4DE0BF30" w14:paraId="54EAD6BF" w14:textId="5CB9D92B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</w:pPr>
      <w:proofErr w:type="spellStart"/>
      <w:r w:rsidRPr="62E841D7" w:rsidR="4DE0BF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Nationalité</w:t>
      </w:r>
      <w:proofErr w:type="spellEnd"/>
      <w:r w:rsidRPr="62E841D7" w:rsidR="4DE0BF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:</w:t>
      </w:r>
    </w:p>
    <w:p w:rsidR="4DE0BF30" w:rsidP="62E841D7" w:rsidRDefault="4DE0BF30" w14:paraId="5ECC362C" w14:textId="4FC9465E">
      <w:pPr>
        <w:pStyle w:val="Normal"/>
        <w:jc w:val="center"/>
      </w:pPr>
      <w:r w:rsidR="4DE0BF30">
        <w:drawing>
          <wp:inline wp14:editId="66EB3EC8" wp14:anchorId="4414F6AC">
            <wp:extent cx="3028950" cy="1514475"/>
            <wp:effectExtent l="0" t="0" r="0" b="0"/>
            <wp:docPr id="2883683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5772c52d524f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E0BF30" w:rsidP="62E841D7" w:rsidRDefault="4DE0BF30" w14:paraId="187E9C29" w14:textId="4E3AFDA6">
      <w:pPr>
        <w:pStyle w:val="Normal"/>
        <w:jc w:val="center"/>
      </w:pPr>
      <w:r w:rsidRPr="62E841D7" w:rsidR="4DE0BF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Temps:</w:t>
      </w:r>
    </w:p>
    <w:p w:rsidR="4DE0BF30" w:rsidP="62E841D7" w:rsidRDefault="4DE0BF30" w14:paraId="0EDBC9BE" w14:textId="05636EC3">
      <w:pPr>
        <w:pStyle w:val="Normal"/>
        <w:jc w:val="center"/>
      </w:pPr>
      <w:r w:rsidRPr="62E841D7" w:rsidR="4DE0BF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1891-1974</w:t>
      </w:r>
    </w:p>
    <w:p w:rsidR="4DE0BF30" w:rsidP="62E841D7" w:rsidRDefault="4DE0BF30" w14:paraId="3F7A2F97" w14:textId="3BD1C6CB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</w:pPr>
      <w:r w:rsidRPr="62E841D7" w:rsidR="4DE0BF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Invention:</w:t>
      </w:r>
    </w:p>
    <w:p w:rsidR="4DE0BF30" w:rsidP="53868561" w:rsidRDefault="4DE0BF30" w14:paraId="1B42CF14" w14:textId="70B10FE4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</w:pPr>
      <w:r w:rsidRPr="53868561" w:rsidR="4DE0BF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Si charges positives </w:t>
      </w:r>
      <w:proofErr w:type="spellStart"/>
      <w:r w:rsidRPr="53868561" w:rsidR="4DE0BF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donc</w:t>
      </w:r>
      <w:proofErr w:type="spellEnd"/>
      <w:r w:rsidRPr="53868561" w:rsidR="4DE0BF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charges </w:t>
      </w:r>
      <w:proofErr w:type="spellStart"/>
      <w:r w:rsidRPr="53868561" w:rsidR="4DE0BF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négatives</w:t>
      </w:r>
      <w:proofErr w:type="spellEnd"/>
    </w:p>
    <w:p w:rsidR="32A7EEC3" w:rsidP="53868561" w:rsidRDefault="32A7EEC3" w14:paraId="1B758F54" w14:textId="2D73F116">
      <w:pPr>
        <w:pStyle w:val="Normal"/>
        <w:jc w:val="center"/>
      </w:pPr>
      <w:r w:rsidR="32A7EEC3">
        <w:drawing>
          <wp:inline wp14:editId="40DAAD5D" wp14:anchorId="44C208BA">
            <wp:extent cx="2733675" cy="1676400"/>
            <wp:effectExtent l="0" t="0" r="0" b="0"/>
            <wp:docPr id="16082232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8cc9214eb447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E841D7" w:rsidP="62E841D7" w:rsidRDefault="62E841D7" w14:paraId="123FD711" w14:textId="1EB331DA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B8DE8B"/>
    <w:rsid w:val="0174301C"/>
    <w:rsid w:val="0A2F3CF5"/>
    <w:rsid w:val="28D24F47"/>
    <w:rsid w:val="32A7EEC3"/>
    <w:rsid w:val="39B8600E"/>
    <w:rsid w:val="3B54306F"/>
    <w:rsid w:val="3FB8DE8B"/>
    <w:rsid w:val="4DE0BF30"/>
    <w:rsid w:val="53868561"/>
    <w:rsid w:val="5D535D39"/>
    <w:rsid w:val="62E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DE8B"/>
  <w15:chartTrackingRefBased/>
  <w15:docId w15:val="{6AC4706E-E805-4598-A4E7-2E5287E218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a5772c52d524f86" /><Relationship Type="http://schemas.openxmlformats.org/officeDocument/2006/relationships/image" Target="/media/image2.png" Id="R4cfee0b254b240c1" /><Relationship Type="http://schemas.openxmlformats.org/officeDocument/2006/relationships/image" Target="/media/image3.png" Id="Rc58cc9214eb447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2022-01-07T18:47:15.6033447Z</dcterms:created>
  <dcterms:modified xsi:type="dcterms:W3CDTF">2022-01-12T14:58:28.6196139Z</dcterms:modified>
  <dc:creator>aleclerc68</dc:creator>
  <lastModifiedBy>aleclerc68</lastModifiedBy>
</coreProperties>
</file>