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5230546" w14:paraId="2C078E63" wp14:textId="449E67CD">
      <w:pPr>
        <w:jc w:val="center"/>
        <w:rPr>
          <w:sz w:val="36"/>
          <w:szCs w:val="36"/>
        </w:rPr>
      </w:pPr>
      <w:proofErr w:type="spellStart"/>
      <w:r w:rsidRPr="15230546" w:rsidR="4823D17F">
        <w:rPr>
          <w:sz w:val="36"/>
          <w:szCs w:val="36"/>
        </w:rPr>
        <w:t>Bhor</w:t>
      </w:r>
      <w:proofErr w:type="spellEnd"/>
    </w:p>
    <w:p w:rsidR="4823D17F" w:rsidP="15230546" w:rsidRDefault="4823D17F" w14:paraId="72158F7E" w14:textId="42D9BA0D">
      <w:pPr>
        <w:pStyle w:val="Normal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1E64BAFE" w:rsidR="4823D17F">
        <w:rPr>
          <w:sz w:val="36"/>
          <w:szCs w:val="36"/>
        </w:rPr>
        <w:t>Nom:</w:t>
      </w:r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8EAED"/>
          <w:sz w:val="45"/>
          <w:szCs w:val="45"/>
          <w:lang w:val="en-US"/>
        </w:rPr>
        <w:t xml:space="preserve"> </w:t>
      </w:r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Niels Bohr</w:t>
      </w:r>
    </w:p>
    <w:p w:rsidR="41D57E61" w:rsidP="1E64BAFE" w:rsidRDefault="41D57E61" w14:paraId="4514E8AA" w14:textId="631BC867">
      <w:pPr>
        <w:pStyle w:val="Normal"/>
        <w:jc w:val="center"/>
      </w:pPr>
      <w:r w:rsidR="41D57E61">
        <w:drawing>
          <wp:inline wp14:editId="75329CD2" wp14:anchorId="5146FEE8">
            <wp:extent cx="2857500" cy="1600200"/>
            <wp:effectExtent l="0" t="0" r="0" b="0"/>
            <wp:docPr id="11415865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5aa75e40be4a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23D17F" w:rsidP="15230546" w:rsidRDefault="4823D17F" w14:paraId="6DCE2FD7" w14:textId="6870E241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15230546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Nationalité:</w:t>
      </w:r>
    </w:p>
    <w:p w:rsidR="4823D17F" w:rsidP="15230546" w:rsidRDefault="4823D17F" w14:paraId="68B90527" w14:textId="16CFE532">
      <w:pPr>
        <w:pStyle w:val="Normal"/>
        <w:jc w:val="center"/>
      </w:pPr>
      <w:r w:rsidR="4823D17F">
        <w:drawing>
          <wp:inline wp14:editId="56BCBEBF" wp14:anchorId="16574FF2">
            <wp:extent cx="2143125" cy="1619250"/>
            <wp:effectExtent l="0" t="0" r="0" b="0"/>
            <wp:docPr id="19457805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4ecd85996249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23D17F" w:rsidP="15230546" w:rsidRDefault="4823D17F" w14:paraId="57C86AE4" w14:textId="4B4915B4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r w:rsidRPr="15230546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Temps: </w:t>
      </w:r>
    </w:p>
    <w:p w:rsidR="4823D17F" w:rsidP="15230546" w:rsidRDefault="4823D17F" w14:paraId="68BF2743" w14:textId="469F6F2E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r w:rsidRPr="15230546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1885-1962</w:t>
      </w:r>
    </w:p>
    <w:p w:rsidR="4823D17F" w:rsidP="15230546" w:rsidRDefault="4823D17F" w14:paraId="3A7C9BDC" w14:textId="70656DF3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15230546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Découverte:</w:t>
      </w:r>
    </w:p>
    <w:p w:rsidR="4823D17F" w:rsidP="1E64BAFE" w:rsidRDefault="4823D17F" w14:paraId="4E95DCF1" w14:textId="3843E714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Les </w:t>
      </w:r>
      <w:proofErr w:type="spellStart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éléctro</w:t>
      </w:r>
      <w:r w:rsidRPr="1E64BAFE" w:rsidR="01001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n</w:t>
      </w:r>
      <w:proofErr w:type="spellEnd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ce</w:t>
      </w:r>
      <w:proofErr w:type="spellEnd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déplace</w:t>
      </w:r>
      <w:proofErr w:type="spellEnd"/>
      <w:r w:rsidRPr="1E64BAFE" w:rsidR="4823D1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sur des orbitals</w:t>
      </w:r>
    </w:p>
    <w:p w:rsidR="74FE730A" w:rsidP="1E64BAFE" w:rsidRDefault="74FE730A" w14:paraId="1E96D902" w14:textId="7EF6AC56">
      <w:pPr>
        <w:pStyle w:val="Normal"/>
        <w:jc w:val="center"/>
      </w:pPr>
      <w:r w:rsidR="74FE730A">
        <w:drawing>
          <wp:inline wp14:editId="07DBBF2D" wp14:anchorId="706A062C">
            <wp:extent cx="2543175" cy="1800225"/>
            <wp:effectExtent l="0" t="0" r="0" b="0"/>
            <wp:docPr id="1408170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a9a41e11b341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230546" w:rsidP="15230546" w:rsidRDefault="15230546" w14:paraId="1BFF2433" w14:textId="115D7828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E0C02B"/>
    <w:rsid w:val="01001C16"/>
    <w:rsid w:val="0D50774F"/>
    <w:rsid w:val="15230546"/>
    <w:rsid w:val="1E64BAFE"/>
    <w:rsid w:val="206559DC"/>
    <w:rsid w:val="259A4751"/>
    <w:rsid w:val="41D57E61"/>
    <w:rsid w:val="4823D17F"/>
    <w:rsid w:val="4E042DF2"/>
    <w:rsid w:val="62E0C02B"/>
    <w:rsid w:val="6FBB0B10"/>
    <w:rsid w:val="74FE730A"/>
    <w:rsid w:val="7C8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C02B"/>
  <w15:chartTrackingRefBased/>
  <w15:docId w15:val="{BE8463D9-E10F-48C7-87EF-22C7FB6008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a4ecd8599624981" /><Relationship Type="http://schemas.openxmlformats.org/officeDocument/2006/relationships/image" Target="/media/image2.png" Id="R045aa75e40be4aa2" /><Relationship Type="http://schemas.openxmlformats.org/officeDocument/2006/relationships/image" Target="/media/image3.png" Id="R7fa9a41e11b341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2022-01-07T18:51:50.2626377Z</dcterms:created>
  <dcterms:modified xsi:type="dcterms:W3CDTF">2022-01-12T14:56:10.3221419Z</dcterms:modified>
  <dc:creator>aleclerc68</dc:creator>
  <lastModifiedBy>aleclerc68</lastModifiedBy>
</coreProperties>
</file>