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8E5517" w:rsidP="087795D9" w:rsidRDefault="008E5517" w14:paraId="672A6659" wp14:textId="6DC75374">
      <w:pPr>
        <w:rPr>
          <w:sz w:val="32"/>
          <w:szCs w:val="32"/>
        </w:rPr>
      </w:pPr>
      <w:bookmarkStart w:name="_GoBack" w:id="0"/>
      <w:bookmarkEnd w:id="0"/>
      <w:r w:rsidRPr="087795D9" w:rsidR="087795D9">
        <w:rPr>
          <w:sz w:val="28"/>
          <w:szCs w:val="28"/>
        </w:rPr>
        <w:t>Nom: Gallilée</w:t>
      </w:r>
    </w:p>
    <w:p w:rsidR="087795D9" w:rsidP="087795D9" w:rsidRDefault="087795D9" w14:paraId="4A004195" w14:textId="7752AC3F">
      <w:pPr>
        <w:pStyle w:val="Normal"/>
        <w:rPr>
          <w:sz w:val="28"/>
          <w:szCs w:val="28"/>
        </w:rPr>
      </w:pPr>
    </w:p>
    <w:p w:rsidR="087795D9" w:rsidP="5FB3C27E" w:rsidRDefault="087795D9" w14:paraId="2555C4CE" w14:textId="59AD0E06">
      <w:pPr>
        <w:pStyle w:val="Normal"/>
      </w:pPr>
      <w:r w:rsidRPr="5FB3C27E" w:rsidR="087795D9">
        <w:rPr>
          <w:sz w:val="28"/>
          <w:szCs w:val="28"/>
        </w:rPr>
        <w:t xml:space="preserve">Nom au complet: </w:t>
      </w:r>
      <w:proofErr w:type="spellStart"/>
      <w:r w:rsidRPr="5FB3C27E" w:rsidR="087795D9">
        <w:rPr>
          <w:sz w:val="28"/>
          <w:szCs w:val="28"/>
        </w:rPr>
        <w:t>Galiléo</w:t>
      </w:r>
      <w:proofErr w:type="spellEnd"/>
      <w:r w:rsidRPr="5FB3C27E" w:rsidR="087795D9">
        <w:rPr>
          <w:sz w:val="28"/>
          <w:szCs w:val="28"/>
        </w:rPr>
        <w:t xml:space="preserve"> </w:t>
      </w:r>
      <w:proofErr w:type="spellStart"/>
      <w:r w:rsidRPr="5FB3C27E" w:rsidR="087795D9">
        <w:rPr>
          <w:sz w:val="28"/>
          <w:szCs w:val="28"/>
        </w:rPr>
        <w:t>gallilei</w:t>
      </w:r>
      <w:proofErr w:type="spellEnd"/>
      <w:r w:rsidR="5FB3C27E">
        <w:drawing>
          <wp:inline wp14:editId="5FB3C27E" wp14:anchorId="3EBF0539">
            <wp:extent cx="1895982" cy="1885950"/>
            <wp:effectExtent l="0" t="0" r="0" b="0"/>
            <wp:docPr id="811716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48cb75766f41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82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7795D9" w:rsidP="087795D9" w:rsidRDefault="087795D9" w14:paraId="573CF1D6" w14:textId="4F06C091">
      <w:pPr>
        <w:pStyle w:val="Normal"/>
        <w:rPr>
          <w:sz w:val="28"/>
          <w:szCs w:val="28"/>
        </w:rPr>
      </w:pPr>
    </w:p>
    <w:p w:rsidR="087795D9" w:rsidP="5FB3C27E" w:rsidRDefault="087795D9" w14:paraId="2085792C" w14:textId="1D1BA650">
      <w:pPr>
        <w:pStyle w:val="Normal"/>
      </w:pPr>
      <w:r w:rsidRPr="5FB3C27E" w:rsidR="087795D9">
        <w:rPr>
          <w:sz w:val="28"/>
          <w:szCs w:val="28"/>
        </w:rPr>
        <w:t>Nationalité: Italien</w:t>
      </w:r>
      <w:r w:rsidR="5FB3C27E">
        <w:drawing>
          <wp:inline wp14:editId="7BAA7C8B" wp14:anchorId="6AF6B5AB">
            <wp:extent cx="2166775" cy="1476375"/>
            <wp:effectExtent l="0" t="0" r="0" b="0"/>
            <wp:docPr id="12174468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b959bf151314d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7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7795D9" w:rsidP="087795D9" w:rsidRDefault="087795D9" w14:paraId="18163E19" w14:textId="61F2A719">
      <w:pPr>
        <w:pStyle w:val="Normal"/>
        <w:rPr>
          <w:sz w:val="28"/>
          <w:szCs w:val="28"/>
        </w:rPr>
      </w:pPr>
    </w:p>
    <w:p w:rsidR="087795D9" w:rsidP="087795D9" w:rsidRDefault="087795D9" w14:paraId="3C943B16" w14:textId="41E2C9D4">
      <w:pPr>
        <w:pStyle w:val="Normal"/>
        <w:rPr>
          <w:sz w:val="32"/>
          <w:szCs w:val="32"/>
        </w:rPr>
      </w:pPr>
      <w:r w:rsidRPr="087795D9" w:rsidR="087795D9">
        <w:rPr>
          <w:sz w:val="28"/>
          <w:szCs w:val="28"/>
        </w:rPr>
        <w:t xml:space="preserve">Période de temps: 16 </w:t>
      </w:r>
      <w:r w:rsidRPr="087795D9" w:rsidR="087795D9">
        <w:rPr>
          <w:sz w:val="28"/>
          <w:szCs w:val="28"/>
        </w:rPr>
        <w:t>siècles</w:t>
      </w:r>
    </w:p>
    <w:p w:rsidR="087795D9" w:rsidP="087795D9" w:rsidRDefault="087795D9" w14:paraId="18A74C1E" w14:textId="2FF443AA">
      <w:pPr>
        <w:pStyle w:val="Normal"/>
        <w:rPr>
          <w:sz w:val="28"/>
          <w:szCs w:val="28"/>
        </w:rPr>
      </w:pPr>
    </w:p>
    <w:p w:rsidR="087795D9" w:rsidP="5FB3C27E" w:rsidRDefault="087795D9" w14:paraId="7D0DFD3A" w14:textId="1A457691">
      <w:pPr>
        <w:pStyle w:val="Normal"/>
      </w:pPr>
      <w:r w:rsidRPr="5FB3C27E" w:rsidR="087795D9">
        <w:rPr>
          <w:sz w:val="28"/>
          <w:szCs w:val="28"/>
        </w:rPr>
        <w:t xml:space="preserve">Livre de Copernic il croyait </w:t>
      </w:r>
      <w:proofErr w:type="gramStart"/>
      <w:r w:rsidRPr="5FB3C27E" w:rsidR="087795D9">
        <w:rPr>
          <w:sz w:val="28"/>
          <w:szCs w:val="28"/>
        </w:rPr>
        <w:t>a</w:t>
      </w:r>
      <w:proofErr w:type="gramEnd"/>
      <w:r w:rsidRPr="5FB3C27E" w:rsidR="087795D9">
        <w:rPr>
          <w:sz w:val="28"/>
          <w:szCs w:val="28"/>
        </w:rPr>
        <w:t xml:space="preserve"> </w:t>
      </w:r>
      <w:r w:rsidRPr="5FB3C27E" w:rsidR="087795D9">
        <w:rPr>
          <w:sz w:val="28"/>
          <w:szCs w:val="28"/>
        </w:rPr>
        <w:t>héliocentrisme</w:t>
      </w:r>
      <w:r w:rsidRPr="5FB3C27E" w:rsidR="087795D9">
        <w:rPr>
          <w:sz w:val="28"/>
          <w:szCs w:val="28"/>
        </w:rPr>
        <w:t xml:space="preserve"> le soleil au centre</w:t>
      </w:r>
      <w:r w:rsidR="5FB3C27E">
        <w:drawing>
          <wp:inline wp14:editId="5A8B6133" wp14:anchorId="2986B3B1">
            <wp:extent cx="2057400" cy="2057400"/>
            <wp:effectExtent l="0" t="0" r="0" b="0"/>
            <wp:docPr id="15307130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d124193bc64b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7795D9" w:rsidP="087795D9" w:rsidRDefault="087795D9" w14:paraId="4DF1CDA4" w14:textId="026D217D">
      <w:pPr>
        <w:pStyle w:val="Normal"/>
        <w:rPr>
          <w:sz w:val="28"/>
          <w:szCs w:val="28"/>
        </w:rPr>
      </w:pPr>
    </w:p>
    <w:p w:rsidR="087795D9" w:rsidP="087795D9" w:rsidRDefault="087795D9" w14:paraId="797ED160" w14:textId="5829749B">
      <w:pPr>
        <w:pStyle w:val="Normal"/>
        <w:rPr>
          <w:sz w:val="28"/>
          <w:szCs w:val="28"/>
        </w:rPr>
      </w:pPr>
      <w:r w:rsidRPr="087795D9" w:rsidR="087795D9">
        <w:rPr>
          <w:sz w:val="28"/>
          <w:szCs w:val="28"/>
        </w:rPr>
        <w:t>Église était contre</w:t>
      </w:r>
    </w:p>
    <w:p w:rsidR="087795D9" w:rsidP="087795D9" w:rsidRDefault="087795D9" w14:paraId="0802D8AA" w14:textId="1B0BF04D">
      <w:pPr>
        <w:pStyle w:val="Normal"/>
        <w:rPr>
          <w:sz w:val="28"/>
          <w:szCs w:val="28"/>
        </w:rPr>
      </w:pPr>
    </w:p>
    <w:p w:rsidR="087795D9" w:rsidP="087795D9" w:rsidRDefault="087795D9" w14:paraId="439AAE39" w14:textId="7AE10216">
      <w:pPr>
        <w:pStyle w:val="Normal"/>
        <w:rPr>
          <w:sz w:val="28"/>
          <w:szCs w:val="28"/>
        </w:rPr>
      </w:pPr>
      <w:r w:rsidRPr="087795D9" w:rsidR="087795D9">
        <w:rPr>
          <w:sz w:val="28"/>
          <w:szCs w:val="28"/>
        </w:rPr>
        <w:t>Géocentrisme</w:t>
      </w:r>
    </w:p>
    <w:p w:rsidR="087795D9" w:rsidP="5FB3C27E" w:rsidRDefault="087795D9" w14:paraId="357E4520" w14:textId="2477EEE0">
      <w:pPr>
        <w:pStyle w:val="Normal"/>
      </w:pPr>
      <w:r w:rsidRPr="5FB3C27E" w:rsidR="087795D9">
        <w:rPr>
          <w:sz w:val="28"/>
          <w:szCs w:val="28"/>
        </w:rPr>
        <w:t>La terre est au centre de l’univers</w:t>
      </w:r>
      <w:r w:rsidR="5FB3C27E">
        <w:drawing>
          <wp:inline wp14:editId="48E01AE0" wp14:anchorId="082C3662">
            <wp:extent cx="2343150" cy="1952625"/>
            <wp:effectExtent l="0" t="0" r="0" b="0"/>
            <wp:docPr id="5001107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750e550f894d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BB9306" w:rsidP="06BB9306" w:rsidRDefault="06BB9306" w14:paraId="71343118" w14:textId="28E5041C">
      <w:pPr>
        <w:pStyle w:val="Normal"/>
        <w:rPr>
          <w:sz w:val="28"/>
          <w:szCs w:val="28"/>
        </w:rPr>
      </w:pPr>
    </w:p>
    <w:p w:rsidR="06BB9306" w:rsidP="06BB9306" w:rsidRDefault="06BB9306" w14:paraId="34D9EC39" w14:textId="00C83F5F">
      <w:pPr>
        <w:pStyle w:val="Normal"/>
        <w:rPr>
          <w:sz w:val="28"/>
          <w:szCs w:val="28"/>
        </w:rPr>
      </w:pPr>
      <w:r w:rsidRPr="06BB9306" w:rsidR="06BB9306">
        <w:rPr>
          <w:sz w:val="28"/>
          <w:szCs w:val="28"/>
        </w:rPr>
        <w:t xml:space="preserve">4 </w:t>
      </w:r>
      <w:r w:rsidRPr="06BB9306" w:rsidR="06BB9306">
        <w:rPr>
          <w:sz w:val="28"/>
          <w:szCs w:val="28"/>
        </w:rPr>
        <w:t>preu</w:t>
      </w:r>
      <w:r w:rsidRPr="06BB9306" w:rsidR="06BB9306">
        <w:rPr>
          <w:sz w:val="28"/>
          <w:szCs w:val="28"/>
        </w:rPr>
        <w:t>ves</w:t>
      </w:r>
    </w:p>
    <w:p w:rsidR="06BB9306" w:rsidP="06BB9306" w:rsidRDefault="06BB9306" w14:paraId="743696B2" w14:textId="0C6A6E45">
      <w:pPr>
        <w:pStyle w:val="Normal"/>
        <w:rPr>
          <w:sz w:val="28"/>
          <w:szCs w:val="28"/>
        </w:rPr>
      </w:pPr>
      <w:r w:rsidRPr="06BB9306" w:rsidR="06BB9306">
        <w:rPr>
          <w:sz w:val="28"/>
          <w:szCs w:val="28"/>
        </w:rPr>
        <w:t>Le soleil a des tâches</w:t>
      </w:r>
    </w:p>
    <w:p w:rsidR="06BB9306" w:rsidP="06BB9306" w:rsidRDefault="06BB9306" w14:paraId="7B781807" w14:textId="64FE1F55">
      <w:pPr>
        <w:pStyle w:val="Normal"/>
        <w:rPr>
          <w:sz w:val="28"/>
          <w:szCs w:val="28"/>
        </w:rPr>
      </w:pPr>
      <w:r w:rsidRPr="06BB9306" w:rsidR="06BB9306">
        <w:rPr>
          <w:sz w:val="28"/>
          <w:szCs w:val="28"/>
        </w:rPr>
        <w:t>La lune a des cratères</w:t>
      </w:r>
    </w:p>
    <w:p w:rsidR="06BB9306" w:rsidP="06BB9306" w:rsidRDefault="06BB9306" w14:paraId="07DE843A" w14:textId="2166AFAB">
      <w:pPr>
        <w:pStyle w:val="Normal"/>
        <w:rPr>
          <w:sz w:val="28"/>
          <w:szCs w:val="28"/>
        </w:rPr>
      </w:pPr>
      <w:r w:rsidRPr="06BB9306" w:rsidR="06BB9306">
        <w:rPr>
          <w:sz w:val="28"/>
          <w:szCs w:val="28"/>
        </w:rPr>
        <w:t>Jupiter a des lunes (4)</w:t>
      </w:r>
    </w:p>
    <w:p w:rsidR="06BB9306" w:rsidP="06BB9306" w:rsidRDefault="06BB9306" w14:paraId="11FC13DB" w14:textId="744653DC">
      <w:pPr>
        <w:pStyle w:val="Normal"/>
        <w:rPr>
          <w:sz w:val="28"/>
          <w:szCs w:val="28"/>
        </w:rPr>
      </w:pPr>
      <w:r w:rsidRPr="06BB9306" w:rsidR="06BB9306">
        <w:rPr>
          <w:sz w:val="28"/>
          <w:szCs w:val="28"/>
        </w:rPr>
        <w:t>Vénus a des phases</w:t>
      </w:r>
    </w:p>
    <w:sectPr w:rsidR="008E5517">
      <w:pgSz w:w="12240" w:h="15840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E6DF9" w:rsidP="008E5517" w:rsidRDefault="00CE6DF9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E6DF9" w:rsidP="008E5517" w:rsidRDefault="00CE6DF9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E6DF9" w:rsidP="008E5517" w:rsidRDefault="00CE6DF9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E6DF9" w:rsidP="008E5517" w:rsidRDefault="00CE6DF9" w14:paraId="6A05A809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517"/>
    <w:rsid w:val="008E5517"/>
    <w:rsid w:val="00CE6DF9"/>
    <w:rsid w:val="04891802"/>
    <w:rsid w:val="06BB9306"/>
    <w:rsid w:val="087795D9"/>
    <w:rsid w:val="095C8925"/>
    <w:rsid w:val="1AE3F228"/>
    <w:rsid w:val="1CB23B37"/>
    <w:rsid w:val="1E1B92EA"/>
    <w:rsid w:val="1E1B92EA"/>
    <w:rsid w:val="3CCE25BC"/>
    <w:rsid w:val="418790BA"/>
    <w:rsid w:val="490E034B"/>
    <w:rsid w:val="49272BA8"/>
    <w:rsid w:val="49272BA8"/>
    <w:rsid w:val="4DE1746E"/>
    <w:rsid w:val="4DE1746E"/>
    <w:rsid w:val="51191530"/>
    <w:rsid w:val="52B4E591"/>
    <w:rsid w:val="58954204"/>
    <w:rsid w:val="5FB3C27E"/>
    <w:rsid w:val="646EC742"/>
    <w:rsid w:val="69F1775B"/>
    <w:rsid w:val="6D29181D"/>
    <w:rsid w:val="6D29181D"/>
    <w:rsid w:val="6E926FD0"/>
    <w:rsid w:val="6F096C7B"/>
    <w:rsid w:val="78972664"/>
    <w:rsid w:val="7E5E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E05DD"/>
  <w15:chartTrackingRefBased/>
  <w15:docId w15:val="{14D7D3CB-00C1-466D-A11A-B2B117C8E43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8E5517"/>
  </w:style>
  <w:style w:type="paragraph" w:styleId="Pieddepage">
    <w:name w:val="footer"/>
    <w:basedOn w:val="Normal"/>
    <w:link w:val="PieddepageCar"/>
    <w:uiPriority w:val="99"/>
    <w:unhideWhenUsed/>
    <w:rsid w:val="008E5517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8E5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a348cb75766f4161" /><Relationship Type="http://schemas.openxmlformats.org/officeDocument/2006/relationships/image" Target="/media/image2.png" Id="Rcb959bf151314d6d" /><Relationship Type="http://schemas.openxmlformats.org/officeDocument/2006/relationships/image" Target="/media/image3.png" Id="R3dd124193bc64b08" /><Relationship Type="http://schemas.openxmlformats.org/officeDocument/2006/relationships/image" Target="/media/image4.png" Id="Rbf750e550f894daa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slandry72</dc:creator>
  <keywords/>
  <dc:description/>
  <lastModifiedBy>slandry72</lastModifiedBy>
  <revision>4</revision>
  <dcterms:created xsi:type="dcterms:W3CDTF">2022-05-04T19:52:36.0798872Z</dcterms:created>
  <dcterms:modified xsi:type="dcterms:W3CDTF">2022-05-16T14:17:00.7853392Z</dcterms:modified>
</coreProperties>
</file>