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4583E96" w:rsidR="008E5517" w:rsidRDefault="5CCFCB3A" w:rsidP="10A0D36A">
      <w:pPr>
        <w:jc w:val="center"/>
        <w:rPr>
          <w:sz w:val="44"/>
          <w:szCs w:val="44"/>
        </w:rPr>
      </w:pPr>
      <w:r w:rsidRPr="10A0D36A">
        <w:rPr>
          <w:sz w:val="40"/>
          <w:szCs w:val="40"/>
        </w:rPr>
        <w:t>Les cellules</w:t>
      </w:r>
      <w:r w:rsidR="72E1A880" w:rsidRPr="10A0D36A">
        <w:rPr>
          <w:sz w:val="40"/>
          <w:szCs w:val="40"/>
        </w:rPr>
        <w:t xml:space="preserve"> animales et végétale</w:t>
      </w:r>
    </w:p>
    <w:p w14:paraId="23F99E8A" w14:textId="033146C7" w:rsidR="10A0D36A" w:rsidRDefault="10A0D36A" w:rsidP="10A0D36A">
      <w:pPr>
        <w:jc w:val="center"/>
        <w:rPr>
          <w:sz w:val="40"/>
          <w:szCs w:val="40"/>
        </w:rPr>
      </w:pPr>
    </w:p>
    <w:p w14:paraId="3755F3E4" w14:textId="537528E1" w:rsidR="72E1A880" w:rsidRDefault="72E1A880" w:rsidP="10A0D36A">
      <w:pPr>
        <w:jc w:val="center"/>
        <w:rPr>
          <w:sz w:val="40"/>
          <w:szCs w:val="40"/>
        </w:rPr>
      </w:pPr>
      <w:r w:rsidRPr="10A0D36A">
        <w:rPr>
          <w:sz w:val="40"/>
          <w:szCs w:val="40"/>
        </w:rPr>
        <w:t>Sciences</w:t>
      </w:r>
    </w:p>
    <w:p w14:paraId="2432C0D3" w14:textId="19097F32" w:rsidR="10A0D36A" w:rsidRDefault="10A0D36A" w:rsidP="10A0D36A">
      <w:pPr>
        <w:jc w:val="center"/>
        <w:rPr>
          <w:sz w:val="40"/>
          <w:szCs w:val="40"/>
        </w:rPr>
      </w:pPr>
    </w:p>
    <w:p w14:paraId="75D555D8" w14:textId="1CE5BE7D" w:rsidR="72E1A880" w:rsidRDefault="72E1A880" w:rsidP="10A0D36A">
      <w:pPr>
        <w:jc w:val="center"/>
        <w:rPr>
          <w:sz w:val="40"/>
          <w:szCs w:val="40"/>
        </w:rPr>
      </w:pPr>
      <w:r w:rsidRPr="10A0D36A">
        <w:rPr>
          <w:sz w:val="40"/>
          <w:szCs w:val="40"/>
        </w:rPr>
        <w:t xml:space="preserve">Présenté à </w:t>
      </w:r>
    </w:p>
    <w:p w14:paraId="4A1EA419" w14:textId="2F7B6AEB" w:rsidR="72E1A880" w:rsidRDefault="72E1A880" w:rsidP="10A0D36A">
      <w:pPr>
        <w:jc w:val="center"/>
        <w:rPr>
          <w:sz w:val="40"/>
          <w:szCs w:val="40"/>
        </w:rPr>
      </w:pPr>
      <w:r w:rsidRPr="10A0D36A">
        <w:rPr>
          <w:sz w:val="40"/>
          <w:szCs w:val="40"/>
        </w:rPr>
        <w:t>Daniel Blais</w:t>
      </w:r>
    </w:p>
    <w:p w14:paraId="3CA1DA53" w14:textId="24D380F6" w:rsidR="10A0D36A" w:rsidRDefault="10A0D36A" w:rsidP="10A0D36A">
      <w:pPr>
        <w:jc w:val="center"/>
        <w:rPr>
          <w:sz w:val="40"/>
          <w:szCs w:val="40"/>
        </w:rPr>
      </w:pPr>
    </w:p>
    <w:p w14:paraId="26806DC3" w14:textId="0CCEB1ED" w:rsidR="72E1A880" w:rsidRDefault="72E1A880" w:rsidP="10A0D36A">
      <w:pPr>
        <w:jc w:val="center"/>
        <w:rPr>
          <w:sz w:val="40"/>
          <w:szCs w:val="40"/>
        </w:rPr>
      </w:pPr>
      <w:r w:rsidRPr="10A0D36A">
        <w:rPr>
          <w:sz w:val="40"/>
          <w:szCs w:val="40"/>
        </w:rPr>
        <w:t>Par</w:t>
      </w:r>
    </w:p>
    <w:p w14:paraId="74394752" w14:textId="6B661009" w:rsidR="72E1A880" w:rsidRDefault="72E1A880" w:rsidP="10A0D36A">
      <w:pPr>
        <w:jc w:val="center"/>
        <w:rPr>
          <w:sz w:val="40"/>
          <w:szCs w:val="40"/>
        </w:rPr>
      </w:pPr>
      <w:r w:rsidRPr="10A0D36A">
        <w:rPr>
          <w:sz w:val="40"/>
          <w:szCs w:val="40"/>
        </w:rPr>
        <w:t>Samuel Landry</w:t>
      </w:r>
    </w:p>
    <w:p w14:paraId="2A9A8453" w14:textId="4EC1460A" w:rsidR="10A0D36A" w:rsidRDefault="10A0D36A" w:rsidP="10A0D36A">
      <w:pPr>
        <w:jc w:val="center"/>
        <w:rPr>
          <w:sz w:val="40"/>
          <w:szCs w:val="40"/>
        </w:rPr>
      </w:pPr>
    </w:p>
    <w:p w14:paraId="7264765A" w14:textId="1B7539D8" w:rsidR="72E1A880" w:rsidRDefault="72E1A880" w:rsidP="10A0D36A">
      <w:pPr>
        <w:jc w:val="center"/>
        <w:rPr>
          <w:sz w:val="40"/>
          <w:szCs w:val="40"/>
        </w:rPr>
      </w:pPr>
      <w:r w:rsidRPr="10A0D36A">
        <w:rPr>
          <w:sz w:val="40"/>
          <w:szCs w:val="40"/>
        </w:rPr>
        <w:t>ESV</w:t>
      </w:r>
    </w:p>
    <w:p w14:paraId="1A380B19" w14:textId="40D7AE29" w:rsidR="10A0D36A" w:rsidRDefault="10A0D36A" w:rsidP="10A0D36A">
      <w:pPr>
        <w:jc w:val="center"/>
        <w:rPr>
          <w:sz w:val="40"/>
          <w:szCs w:val="40"/>
        </w:rPr>
      </w:pPr>
    </w:p>
    <w:p w14:paraId="596540F1" w14:textId="1D1C363B" w:rsidR="72E1A880" w:rsidRDefault="72E1A880" w:rsidP="10A0D36A">
      <w:pPr>
        <w:jc w:val="center"/>
        <w:rPr>
          <w:sz w:val="40"/>
          <w:szCs w:val="40"/>
        </w:rPr>
      </w:pPr>
      <w:r w:rsidRPr="10A0D36A">
        <w:rPr>
          <w:sz w:val="40"/>
          <w:szCs w:val="40"/>
        </w:rPr>
        <w:t>2-2-2022</w:t>
      </w:r>
    </w:p>
    <w:p w14:paraId="3548F655" w14:textId="6AABEFEA" w:rsidR="10A0D36A" w:rsidRDefault="10A0D36A" w:rsidP="10A0D36A">
      <w:pPr>
        <w:jc w:val="center"/>
        <w:rPr>
          <w:sz w:val="40"/>
          <w:szCs w:val="40"/>
        </w:rPr>
      </w:pPr>
    </w:p>
    <w:p w14:paraId="1D53D91B" w14:textId="26A39289" w:rsidR="10A0D36A" w:rsidRDefault="10A0D36A" w:rsidP="10A0D36A">
      <w:pPr>
        <w:jc w:val="center"/>
        <w:rPr>
          <w:sz w:val="40"/>
          <w:szCs w:val="40"/>
        </w:rPr>
      </w:pPr>
    </w:p>
    <w:p w14:paraId="5D67D76C" w14:textId="02A13503" w:rsidR="10A0D36A" w:rsidRDefault="10A0D36A" w:rsidP="10A0D36A">
      <w:pPr>
        <w:jc w:val="center"/>
        <w:rPr>
          <w:sz w:val="40"/>
          <w:szCs w:val="40"/>
        </w:rPr>
      </w:pPr>
    </w:p>
    <w:p w14:paraId="732CFB94" w14:textId="3D603C0E" w:rsidR="10A0D36A" w:rsidRDefault="10A0D36A" w:rsidP="10A0D36A">
      <w:pPr>
        <w:jc w:val="center"/>
        <w:rPr>
          <w:sz w:val="40"/>
          <w:szCs w:val="40"/>
        </w:rPr>
      </w:pPr>
    </w:p>
    <w:p w14:paraId="52B07233" w14:textId="6252E560" w:rsidR="10A0D36A" w:rsidRDefault="10A0D36A" w:rsidP="10A0D36A">
      <w:pPr>
        <w:jc w:val="center"/>
        <w:rPr>
          <w:sz w:val="40"/>
          <w:szCs w:val="40"/>
        </w:rPr>
      </w:pPr>
    </w:p>
    <w:p w14:paraId="5AA5FFBB" w14:textId="557D523C" w:rsidR="10A0D36A" w:rsidRDefault="10A0D36A" w:rsidP="10A0D36A">
      <w:pPr>
        <w:jc w:val="center"/>
        <w:rPr>
          <w:sz w:val="40"/>
          <w:szCs w:val="40"/>
        </w:rPr>
      </w:pPr>
    </w:p>
    <w:p w14:paraId="6689FBA4" w14:textId="697ED117" w:rsidR="10A0D36A" w:rsidRDefault="10A0D36A" w:rsidP="10A0D36A">
      <w:pPr>
        <w:jc w:val="center"/>
        <w:rPr>
          <w:sz w:val="40"/>
          <w:szCs w:val="40"/>
        </w:rPr>
      </w:pPr>
    </w:p>
    <w:p w14:paraId="6E358607" w14:textId="33FF109E" w:rsidR="72E1A880" w:rsidRDefault="72E1A880" w:rsidP="10A0D36A">
      <w:pPr>
        <w:rPr>
          <w:sz w:val="40"/>
          <w:szCs w:val="40"/>
        </w:rPr>
      </w:pPr>
      <w:r w:rsidRPr="10A0D36A">
        <w:rPr>
          <w:sz w:val="40"/>
          <w:szCs w:val="40"/>
        </w:rPr>
        <w:t xml:space="preserve">Observation: </w:t>
      </w:r>
      <w:r w:rsidRPr="10A0D36A">
        <w:rPr>
          <w:sz w:val="32"/>
          <w:szCs w:val="32"/>
        </w:rPr>
        <w:t>Si on a microscope on va parler de cellule</w:t>
      </w:r>
      <w:r w:rsidR="7A2E86A6" w:rsidRPr="10A0D36A">
        <w:rPr>
          <w:sz w:val="32"/>
          <w:szCs w:val="32"/>
        </w:rPr>
        <w:t>.</w:t>
      </w:r>
    </w:p>
    <w:p w14:paraId="6E936481" w14:textId="724876CE" w:rsidR="7A2E86A6" w:rsidRDefault="7A2E86A6" w:rsidP="10A0D36A">
      <w:pPr>
        <w:rPr>
          <w:sz w:val="32"/>
          <w:szCs w:val="32"/>
        </w:rPr>
      </w:pPr>
      <w:r w:rsidRPr="10A0D36A">
        <w:rPr>
          <w:sz w:val="32"/>
          <w:szCs w:val="32"/>
        </w:rPr>
        <w:t>Interrogation: Qu’elle est la différence entre les cellules végétales et animal</w:t>
      </w:r>
      <w:r w:rsidR="1B604630" w:rsidRPr="10A0D36A">
        <w:rPr>
          <w:sz w:val="32"/>
          <w:szCs w:val="32"/>
        </w:rPr>
        <w:t>?</w:t>
      </w:r>
    </w:p>
    <w:p w14:paraId="6A2A22ED" w14:textId="046770B1" w:rsidR="1B604630" w:rsidRDefault="1B604630" w:rsidP="10A0D36A">
      <w:pPr>
        <w:rPr>
          <w:sz w:val="32"/>
          <w:szCs w:val="32"/>
        </w:rPr>
      </w:pPr>
      <w:r w:rsidRPr="10A0D36A">
        <w:rPr>
          <w:sz w:val="32"/>
          <w:szCs w:val="32"/>
        </w:rPr>
        <w:t xml:space="preserve">Hypothèse: Je suppose que la </w:t>
      </w:r>
      <w:r w:rsidR="00A179D9">
        <w:rPr>
          <w:sz w:val="32"/>
          <w:szCs w:val="32"/>
        </w:rPr>
        <w:t>cellule animal est ronde et la cellule végétale à un noyau qui n’est pas au centre.</w:t>
      </w:r>
    </w:p>
    <w:p w14:paraId="34AD3A60" w14:textId="243CA79E" w:rsidR="1B604630" w:rsidRDefault="1B604630" w:rsidP="10A0D36A">
      <w:pPr>
        <w:rPr>
          <w:sz w:val="32"/>
          <w:szCs w:val="32"/>
        </w:rPr>
      </w:pPr>
      <w:r w:rsidRPr="10A0D36A">
        <w:rPr>
          <w:sz w:val="32"/>
          <w:szCs w:val="32"/>
        </w:rPr>
        <w:t>Expérimentation:</w:t>
      </w:r>
    </w:p>
    <w:p w14:paraId="156C095B" w14:textId="7E383AE9" w:rsidR="1B604630" w:rsidRDefault="1B604630" w:rsidP="10A0D36A">
      <w:pPr>
        <w:rPr>
          <w:sz w:val="32"/>
          <w:szCs w:val="32"/>
        </w:rPr>
      </w:pPr>
      <w:r w:rsidRPr="10A0D36A">
        <w:rPr>
          <w:sz w:val="32"/>
          <w:szCs w:val="32"/>
        </w:rPr>
        <w:t xml:space="preserve">Matériel: </w:t>
      </w:r>
    </w:p>
    <w:p w14:paraId="16F16012" w14:textId="7A337AB9" w:rsidR="1B604630" w:rsidRDefault="1B604630" w:rsidP="10A0D36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10A0D36A">
        <w:rPr>
          <w:sz w:val="32"/>
          <w:szCs w:val="32"/>
        </w:rPr>
        <w:t xml:space="preserve">Microscope       </w:t>
      </w:r>
    </w:p>
    <w:p w14:paraId="2891C363" w14:textId="0B35E554" w:rsidR="1B604630" w:rsidRDefault="1B604630" w:rsidP="10A0D36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10A0D36A">
        <w:rPr>
          <w:sz w:val="32"/>
          <w:szCs w:val="32"/>
        </w:rPr>
        <w:t xml:space="preserve">Cellule </w:t>
      </w:r>
    </w:p>
    <w:p w14:paraId="220886DA" w14:textId="0E3276A3" w:rsidR="1B604630" w:rsidRDefault="1B604630" w:rsidP="10A0D36A">
      <w:pPr>
        <w:rPr>
          <w:sz w:val="32"/>
          <w:szCs w:val="32"/>
        </w:rPr>
      </w:pPr>
      <w:r w:rsidRPr="10A0D36A">
        <w:rPr>
          <w:sz w:val="32"/>
          <w:szCs w:val="32"/>
        </w:rPr>
        <w:t>Manipulation: (verbe d’action = matériel)</w:t>
      </w:r>
    </w:p>
    <w:p w14:paraId="0821DA00" w14:textId="5B814D98" w:rsidR="1B604630" w:rsidRDefault="1B604630" w:rsidP="10A0D36A">
      <w:pPr>
        <w:rPr>
          <w:sz w:val="32"/>
          <w:szCs w:val="32"/>
        </w:rPr>
      </w:pPr>
      <w:r w:rsidRPr="10A0D36A">
        <w:rPr>
          <w:sz w:val="32"/>
          <w:szCs w:val="32"/>
        </w:rPr>
        <w:t xml:space="preserve">                         1.Observer les cellules à l'aide d’un microscope.</w:t>
      </w:r>
    </w:p>
    <w:p w14:paraId="3544EAC6" w14:textId="7537D171" w:rsidR="1B604630" w:rsidRDefault="1B604630" w:rsidP="10A0D36A">
      <w:pPr>
        <w:rPr>
          <w:sz w:val="32"/>
          <w:szCs w:val="32"/>
        </w:rPr>
      </w:pPr>
      <w:r w:rsidRPr="10A0D36A">
        <w:rPr>
          <w:sz w:val="32"/>
          <w:szCs w:val="32"/>
        </w:rPr>
        <w:t xml:space="preserve">                         2.Identifier les différentes structures des cellules.</w:t>
      </w:r>
    </w:p>
    <w:p w14:paraId="0C3BA083" w14:textId="21F7985D" w:rsidR="1B604630" w:rsidRDefault="00A179D9" w:rsidP="10A0D36A">
      <w:pPr>
        <w:rPr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478D0FCD" wp14:editId="3EE36BB0">
            <wp:simplePos x="0" y="0"/>
            <wp:positionH relativeFrom="margin">
              <wp:align>left</wp:align>
            </wp:positionH>
            <wp:positionV relativeFrom="paragraph">
              <wp:posOffset>640080</wp:posOffset>
            </wp:positionV>
            <wp:extent cx="2977838" cy="2238375"/>
            <wp:effectExtent l="0" t="0" r="0" b="0"/>
            <wp:wrapNone/>
            <wp:docPr id="1594812453" name="Image 159481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83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94994AB" wp14:editId="2AD22F6B">
            <wp:simplePos x="0" y="0"/>
            <wp:positionH relativeFrom="column">
              <wp:posOffset>3034030</wp:posOffset>
            </wp:positionH>
            <wp:positionV relativeFrom="paragraph">
              <wp:posOffset>649605</wp:posOffset>
            </wp:positionV>
            <wp:extent cx="2838450" cy="2686050"/>
            <wp:effectExtent l="0" t="0" r="0" b="0"/>
            <wp:wrapNone/>
            <wp:docPr id="246699417" name="Image 246699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B604630" w:rsidRPr="10A0D36A">
        <w:rPr>
          <w:sz w:val="32"/>
          <w:szCs w:val="32"/>
        </w:rPr>
        <w:t>Résultats:</w:t>
      </w:r>
    </w:p>
    <w:tbl>
      <w:tblPr>
        <w:tblStyle w:val="Grilledutableau"/>
        <w:tblW w:w="9404" w:type="dxa"/>
        <w:tblLayout w:type="fixed"/>
        <w:tblLook w:val="06A0" w:firstRow="1" w:lastRow="0" w:firstColumn="1" w:lastColumn="0" w:noHBand="1" w:noVBand="1"/>
      </w:tblPr>
      <w:tblGrid>
        <w:gridCol w:w="4815"/>
        <w:gridCol w:w="4589"/>
      </w:tblGrid>
      <w:tr w:rsidR="10A0D36A" w14:paraId="6D771547" w14:textId="77777777" w:rsidTr="00A179D9">
        <w:tc>
          <w:tcPr>
            <w:tcW w:w="4815" w:type="dxa"/>
          </w:tcPr>
          <w:p w14:paraId="43B859B3" w14:textId="7B1D6B6F" w:rsidR="1B604630" w:rsidRDefault="1B604630" w:rsidP="10A0D36A">
            <w:pPr>
              <w:rPr>
                <w:sz w:val="32"/>
                <w:szCs w:val="32"/>
              </w:rPr>
            </w:pPr>
            <w:r w:rsidRPr="10A0D36A">
              <w:rPr>
                <w:sz w:val="32"/>
                <w:szCs w:val="32"/>
              </w:rPr>
              <w:t>Numéro de cellule</w:t>
            </w:r>
            <w:r w:rsidR="39CD9702" w:rsidRPr="10A0D36A">
              <w:rPr>
                <w:sz w:val="32"/>
                <w:szCs w:val="32"/>
              </w:rPr>
              <w:t xml:space="preserve"> : 2</w:t>
            </w:r>
            <w:r w:rsidRPr="10A0D36A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89" w:type="dxa"/>
          </w:tcPr>
          <w:p w14:paraId="758EE956" w14:textId="693646BF" w:rsidR="41E92F1D" w:rsidRDefault="41E92F1D" w:rsidP="10A0D36A">
            <w:pPr>
              <w:rPr>
                <w:sz w:val="32"/>
                <w:szCs w:val="32"/>
              </w:rPr>
            </w:pPr>
            <w:r w:rsidRPr="10A0D36A">
              <w:rPr>
                <w:sz w:val="32"/>
                <w:szCs w:val="32"/>
              </w:rPr>
              <w:t>Numéro de cellule : 2</w:t>
            </w:r>
          </w:p>
        </w:tc>
      </w:tr>
      <w:tr w:rsidR="10A0D36A" w14:paraId="7741A596" w14:textId="77777777" w:rsidTr="00A179D9">
        <w:trPr>
          <w:trHeight w:val="4961"/>
        </w:trPr>
        <w:tc>
          <w:tcPr>
            <w:tcW w:w="4815" w:type="dxa"/>
          </w:tcPr>
          <w:p w14:paraId="3DFFDFCE" w14:textId="53656FE5" w:rsidR="409FC7C9" w:rsidRDefault="409FC7C9" w:rsidP="10A0D36A"/>
        </w:tc>
        <w:tc>
          <w:tcPr>
            <w:tcW w:w="4589" w:type="dxa"/>
          </w:tcPr>
          <w:p w14:paraId="2A09BFA2" w14:textId="2643F1A8" w:rsidR="409FC7C9" w:rsidRDefault="409FC7C9" w:rsidP="10A0D36A"/>
        </w:tc>
      </w:tr>
    </w:tbl>
    <w:p w14:paraId="0FA6E6EC" w14:textId="26D4E290" w:rsidR="409FC7C9" w:rsidRDefault="409FC7C9" w:rsidP="10A0D36A">
      <w:pPr>
        <w:rPr>
          <w:sz w:val="40"/>
          <w:szCs w:val="40"/>
        </w:rPr>
      </w:pPr>
      <w:r w:rsidRPr="10A0D36A">
        <w:rPr>
          <w:sz w:val="40"/>
          <w:szCs w:val="40"/>
        </w:rPr>
        <w:t>Identification</w:t>
      </w:r>
      <w:r w:rsidRPr="10A0D36A">
        <w:rPr>
          <w:sz w:val="28"/>
          <w:szCs w:val="28"/>
        </w:rPr>
        <w:t xml:space="preserve">:                                       </w:t>
      </w:r>
      <w:bookmarkStart w:id="0" w:name="_GoBack"/>
      <w:bookmarkEnd w:id="0"/>
      <w:r w:rsidRPr="10A0D36A">
        <w:rPr>
          <w:sz w:val="28"/>
          <w:szCs w:val="28"/>
        </w:rPr>
        <w:t>D Membrane nucléaire</w:t>
      </w:r>
    </w:p>
    <w:p w14:paraId="0FF8B2C4" w14:textId="7EFF6136" w:rsidR="409FC7C9" w:rsidRDefault="409FC7C9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 xml:space="preserve">A Noyau                                                           </w:t>
      </w:r>
      <w:r w:rsidR="4A328CD2" w:rsidRPr="10A0D36A">
        <w:rPr>
          <w:sz w:val="28"/>
          <w:szCs w:val="28"/>
        </w:rPr>
        <w:t>E cytoplasme</w:t>
      </w:r>
    </w:p>
    <w:p w14:paraId="047CA1FA" w14:textId="43FC01ED" w:rsidR="409FC7C9" w:rsidRDefault="409FC7C9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>B cytoplasme</w:t>
      </w:r>
      <w:r w:rsidR="62C5173E" w:rsidRPr="10A0D36A">
        <w:rPr>
          <w:sz w:val="28"/>
          <w:szCs w:val="28"/>
        </w:rPr>
        <w:t xml:space="preserve">                                                 F chloroplaste</w:t>
      </w:r>
    </w:p>
    <w:p w14:paraId="339429D2" w14:textId="289AE97E" w:rsidR="409FC7C9" w:rsidRDefault="409FC7C9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>C membrane cellulaire</w:t>
      </w:r>
      <w:r w:rsidR="0270DBA0" w:rsidRPr="10A0D36A">
        <w:rPr>
          <w:sz w:val="28"/>
          <w:szCs w:val="28"/>
        </w:rPr>
        <w:t xml:space="preserve">                                  G Membrane cellulaire</w:t>
      </w:r>
    </w:p>
    <w:p w14:paraId="1B097ADC" w14:textId="7ADA45EF" w:rsidR="0270DBA0" w:rsidRDefault="0270DBA0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 xml:space="preserve">                                                                           H Paroi cellulosique</w:t>
      </w:r>
    </w:p>
    <w:p w14:paraId="21EA5261" w14:textId="6D087F0F" w:rsidR="10A0D36A" w:rsidRDefault="10A0D36A" w:rsidP="10A0D36A">
      <w:pPr>
        <w:rPr>
          <w:sz w:val="28"/>
          <w:szCs w:val="28"/>
        </w:rPr>
      </w:pPr>
    </w:p>
    <w:p w14:paraId="3B857717" w14:textId="7146A61B" w:rsidR="10A0D36A" w:rsidRDefault="10A0D36A" w:rsidP="10A0D36A">
      <w:pPr>
        <w:rPr>
          <w:sz w:val="28"/>
          <w:szCs w:val="28"/>
        </w:rPr>
      </w:pPr>
    </w:p>
    <w:p w14:paraId="4B8CE643" w14:textId="5CD5A8F8" w:rsidR="10A0D36A" w:rsidRDefault="10A0D36A" w:rsidP="10A0D36A">
      <w:pPr>
        <w:rPr>
          <w:sz w:val="28"/>
          <w:szCs w:val="28"/>
        </w:rPr>
      </w:pPr>
    </w:p>
    <w:p w14:paraId="619CC5C1" w14:textId="73D8D30A" w:rsidR="10A0D36A" w:rsidRDefault="10A0D36A" w:rsidP="10A0D36A">
      <w:pPr>
        <w:rPr>
          <w:sz w:val="28"/>
          <w:szCs w:val="28"/>
        </w:rPr>
      </w:pPr>
    </w:p>
    <w:p w14:paraId="2AAEEF9A" w14:textId="43F5BE68" w:rsidR="0270DBA0" w:rsidRDefault="0270DBA0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>Exercices:</w:t>
      </w:r>
    </w:p>
    <w:p w14:paraId="52B109D9" w14:textId="1BD08D96" w:rsidR="0270DBA0" w:rsidRDefault="0270DBA0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>1- À l'aide de quel appareil peut-on observer des cellules?  Microscope</w:t>
      </w:r>
    </w:p>
    <w:p w14:paraId="210EA6AF" w14:textId="58913A1D" w:rsidR="0270DBA0" w:rsidRDefault="0270DBA0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>2- Quelle est la plus petite unité de vie du vivant?   Cellule</w:t>
      </w:r>
    </w:p>
    <w:p w14:paraId="098D31CB" w14:textId="23430A06" w:rsidR="0270DBA0" w:rsidRDefault="0270DBA0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>3- Donne deux structures cellulaires que l’on ne retrouve que chez les cellules végétales ?   Ch</w:t>
      </w:r>
      <w:r w:rsidR="4AA885DA" w:rsidRPr="10A0D36A">
        <w:rPr>
          <w:sz w:val="28"/>
          <w:szCs w:val="28"/>
        </w:rPr>
        <w:t>loroplaste, paroi cellulosique rigide</w:t>
      </w:r>
    </w:p>
    <w:p w14:paraId="700124E9" w14:textId="6BDFD212" w:rsidR="4AA885DA" w:rsidRDefault="4AA885DA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>4-Qu'est-est-ce qu’un tissu?   Cellule</w:t>
      </w:r>
    </w:p>
    <w:p w14:paraId="08FDD655" w14:textId="10F50B4E" w:rsidR="4AA885DA" w:rsidRDefault="4AA885DA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lastRenderedPageBreak/>
        <w:t xml:space="preserve">5- Qu'elle caractéristique te permet de croire que les échantillons viennent du vivant?   Ils ont des cellules </w:t>
      </w:r>
    </w:p>
    <w:p w14:paraId="1A94D678" w14:textId="5F141F42" w:rsidR="689FDDA4" w:rsidRDefault="689FDDA4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>6- Qu'est-ce qu’un organe?  Tissu</w:t>
      </w:r>
    </w:p>
    <w:p w14:paraId="3E084C0D" w14:textId="115A1A85" w:rsidR="10A0D36A" w:rsidRDefault="10A0D36A" w:rsidP="10A0D36A">
      <w:pPr>
        <w:rPr>
          <w:sz w:val="28"/>
          <w:szCs w:val="28"/>
        </w:rPr>
      </w:pPr>
    </w:p>
    <w:p w14:paraId="2C6E1FA1" w14:textId="0A63FC59" w:rsidR="338DBD7C" w:rsidRDefault="338DBD7C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>Discussion: (Analyse des résultats)</w:t>
      </w:r>
    </w:p>
    <w:p w14:paraId="17805450" w14:textId="631219AC" w:rsidR="338DBD7C" w:rsidRDefault="338DBD7C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 xml:space="preserve">          D’après mes résultats, l’inconnu #1 </w:t>
      </w:r>
      <w:r w:rsidR="51851546" w:rsidRPr="10A0D36A">
        <w:rPr>
          <w:sz w:val="28"/>
          <w:szCs w:val="28"/>
        </w:rPr>
        <w:t xml:space="preserve">est une cellule animale, parce qu’elle est </w:t>
      </w:r>
      <w:r w:rsidR="30D787DF" w:rsidRPr="10A0D36A">
        <w:rPr>
          <w:sz w:val="28"/>
          <w:szCs w:val="28"/>
        </w:rPr>
        <w:t xml:space="preserve">ronde et le noyau est au centre. #2 est une cellule végétale car, elle est carré et il </w:t>
      </w:r>
      <w:r w:rsidR="169090DC" w:rsidRPr="10A0D36A">
        <w:rPr>
          <w:sz w:val="28"/>
          <w:szCs w:val="28"/>
        </w:rPr>
        <w:t>possède une vacuole d'eau.</w:t>
      </w:r>
    </w:p>
    <w:p w14:paraId="0DF4AB83" w14:textId="3D80A958" w:rsidR="10A0D36A" w:rsidRDefault="10A0D36A" w:rsidP="10A0D36A">
      <w:pPr>
        <w:rPr>
          <w:sz w:val="28"/>
          <w:szCs w:val="28"/>
        </w:rPr>
      </w:pPr>
    </w:p>
    <w:p w14:paraId="3E825294" w14:textId="6D776133" w:rsidR="169090DC" w:rsidRDefault="169090DC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>Conclusion    Mon hypothèse est vrai</w:t>
      </w:r>
    </w:p>
    <w:p w14:paraId="4E09AB2F" w14:textId="376E2BE1" w:rsidR="169090DC" w:rsidRDefault="169090DC" w:rsidP="10A0D36A">
      <w:pPr>
        <w:rPr>
          <w:sz w:val="28"/>
          <w:szCs w:val="28"/>
        </w:rPr>
      </w:pPr>
      <w:r w:rsidRPr="10A0D36A">
        <w:rPr>
          <w:sz w:val="28"/>
          <w:szCs w:val="28"/>
        </w:rPr>
        <w:t xml:space="preserve">                       Puisque la plus petite unité de vie est les cellules.</w:t>
      </w:r>
      <w:r w:rsidR="338DBD7C" w:rsidRPr="10A0D36A">
        <w:rPr>
          <w:sz w:val="28"/>
          <w:szCs w:val="28"/>
        </w:rPr>
        <w:t xml:space="preserve"> </w:t>
      </w:r>
    </w:p>
    <w:p w14:paraId="62DF3BBE" w14:textId="38F9B18A" w:rsidR="10A0D36A" w:rsidRDefault="10A0D36A" w:rsidP="10A0D36A">
      <w:pPr>
        <w:jc w:val="center"/>
        <w:rPr>
          <w:sz w:val="40"/>
          <w:szCs w:val="40"/>
        </w:rPr>
      </w:pPr>
    </w:p>
    <w:p w14:paraId="308CD4FB" w14:textId="517B8901" w:rsidR="10A0D36A" w:rsidRDefault="10A0D36A" w:rsidP="10A0D36A">
      <w:pPr>
        <w:jc w:val="center"/>
        <w:rPr>
          <w:sz w:val="40"/>
          <w:szCs w:val="40"/>
        </w:rPr>
      </w:pPr>
    </w:p>
    <w:p w14:paraId="2DD3426C" w14:textId="0F838397" w:rsidR="10A0D36A" w:rsidRDefault="10A0D36A" w:rsidP="10A0D36A">
      <w:pPr>
        <w:jc w:val="center"/>
        <w:rPr>
          <w:sz w:val="40"/>
          <w:szCs w:val="40"/>
        </w:rPr>
      </w:pPr>
    </w:p>
    <w:p w14:paraId="772EB243" w14:textId="456ED606" w:rsidR="10A0D36A" w:rsidRDefault="10A0D36A" w:rsidP="10A0D36A">
      <w:pPr>
        <w:jc w:val="center"/>
        <w:rPr>
          <w:sz w:val="40"/>
          <w:szCs w:val="40"/>
        </w:rPr>
      </w:pPr>
    </w:p>
    <w:p w14:paraId="3FB9C143" w14:textId="4CA41F5D" w:rsidR="10A0D36A" w:rsidRDefault="10A0D36A" w:rsidP="10A0D36A">
      <w:pPr>
        <w:jc w:val="center"/>
        <w:rPr>
          <w:sz w:val="40"/>
          <w:szCs w:val="40"/>
        </w:rPr>
      </w:pPr>
    </w:p>
    <w:p w14:paraId="263F4894" w14:textId="7120C09F" w:rsidR="10A0D36A" w:rsidRDefault="10A0D36A" w:rsidP="10A0D36A">
      <w:pPr>
        <w:jc w:val="center"/>
        <w:rPr>
          <w:sz w:val="40"/>
          <w:szCs w:val="40"/>
        </w:rPr>
      </w:pPr>
    </w:p>
    <w:p w14:paraId="327AA628" w14:textId="2461EFE7" w:rsidR="10A0D36A" w:rsidRDefault="10A0D36A" w:rsidP="10A0D36A">
      <w:pPr>
        <w:rPr>
          <w:sz w:val="40"/>
          <w:szCs w:val="40"/>
        </w:rPr>
      </w:pPr>
    </w:p>
    <w:sectPr w:rsidR="10A0D3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7501D" w14:textId="77777777" w:rsidR="00CE6DF9" w:rsidRDefault="00CE6DF9" w:rsidP="008E5517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CE6DF9" w:rsidRDefault="00CE6DF9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B378F" w14:textId="77777777" w:rsidR="00CE6DF9" w:rsidRDefault="00CE6DF9" w:rsidP="008E5517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CE6DF9" w:rsidRDefault="00CE6DF9" w:rsidP="008E5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13C33"/>
    <w:multiLevelType w:val="hybridMultilevel"/>
    <w:tmpl w:val="4AFC29E8"/>
    <w:lvl w:ilvl="0" w:tplc="03C86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2A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66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E8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46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A2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6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C0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CF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076D3"/>
    <w:multiLevelType w:val="hybridMultilevel"/>
    <w:tmpl w:val="C2D26520"/>
    <w:lvl w:ilvl="0" w:tplc="E7C0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EB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05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4C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E0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8C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A0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E4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4F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5D69CD"/>
    <w:rsid w:val="008AAFA0"/>
    <w:rsid w:val="008E5517"/>
    <w:rsid w:val="00A179D9"/>
    <w:rsid w:val="00CE6DF9"/>
    <w:rsid w:val="02268001"/>
    <w:rsid w:val="0270DBA0"/>
    <w:rsid w:val="055E20C3"/>
    <w:rsid w:val="0A20570F"/>
    <w:rsid w:val="0A5C3188"/>
    <w:rsid w:val="10A0D36A"/>
    <w:rsid w:val="11C76036"/>
    <w:rsid w:val="13173E61"/>
    <w:rsid w:val="14CC371F"/>
    <w:rsid w:val="169090DC"/>
    <w:rsid w:val="1B604630"/>
    <w:rsid w:val="1CBE20A7"/>
    <w:rsid w:val="20E196D6"/>
    <w:rsid w:val="219191CA"/>
    <w:rsid w:val="232D622B"/>
    <w:rsid w:val="2653C816"/>
    <w:rsid w:val="298B68D8"/>
    <w:rsid w:val="30D787DF"/>
    <w:rsid w:val="30E67FC9"/>
    <w:rsid w:val="336CC4D1"/>
    <w:rsid w:val="338DBD7C"/>
    <w:rsid w:val="39CD9702"/>
    <w:rsid w:val="3A6395BC"/>
    <w:rsid w:val="3B669BDF"/>
    <w:rsid w:val="3C311FF6"/>
    <w:rsid w:val="3E9E3CA1"/>
    <w:rsid w:val="409FC7C9"/>
    <w:rsid w:val="41E92F1D"/>
    <w:rsid w:val="4A328CD2"/>
    <w:rsid w:val="4AA885DA"/>
    <w:rsid w:val="4EB4606B"/>
    <w:rsid w:val="4FA8235E"/>
    <w:rsid w:val="505030CC"/>
    <w:rsid w:val="51851546"/>
    <w:rsid w:val="52A54A6D"/>
    <w:rsid w:val="552B8F75"/>
    <w:rsid w:val="55DCEB2F"/>
    <w:rsid w:val="55FE3C85"/>
    <w:rsid w:val="59148BF1"/>
    <w:rsid w:val="594F05A4"/>
    <w:rsid w:val="59FF0098"/>
    <w:rsid w:val="5C6D7E09"/>
    <w:rsid w:val="5CCFCB3A"/>
    <w:rsid w:val="5D380220"/>
    <w:rsid w:val="6140EF2C"/>
    <w:rsid w:val="62C5173E"/>
    <w:rsid w:val="62DCBF8D"/>
    <w:rsid w:val="6614604F"/>
    <w:rsid w:val="689FDDA4"/>
    <w:rsid w:val="6DF3C51A"/>
    <w:rsid w:val="72E1A880"/>
    <w:rsid w:val="73AC2C97"/>
    <w:rsid w:val="7496A13E"/>
    <w:rsid w:val="76DBDFD3"/>
    <w:rsid w:val="76E3CD59"/>
    <w:rsid w:val="7877B034"/>
    <w:rsid w:val="7A2E86A6"/>
    <w:rsid w:val="7BB73E7C"/>
    <w:rsid w:val="7FD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639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2022-02-02T16:26:00Z</dcterms:created>
  <dcterms:modified xsi:type="dcterms:W3CDTF">2022-02-15T17:13:00Z</dcterms:modified>
</cp:coreProperties>
</file>