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329F0D8" w:rsidP="7329F0D8" w:rsidRDefault="7329F0D8" w14:paraId="434F0F65" w14:textId="17E5A42C">
      <w:pPr>
        <w:pStyle w:val="Normal"/>
        <w:rPr>
          <w:sz w:val="36"/>
          <w:szCs w:val="36"/>
        </w:rPr>
      </w:pPr>
    </w:p>
    <w:p w:rsidR="0310FDBE" w:rsidP="7329F0D8" w:rsidRDefault="0310FDBE" w14:paraId="4338A539" w14:textId="44BBD67C">
      <w:pPr>
        <w:pStyle w:val="Normal"/>
        <w:rPr>
          <w:sz w:val="36"/>
          <w:szCs w:val="36"/>
        </w:rPr>
      </w:pPr>
      <w:r w:rsidRPr="7329F0D8" w:rsidR="0310FDBE">
        <w:rPr>
          <w:sz w:val="36"/>
          <w:szCs w:val="36"/>
        </w:rPr>
        <w:t>Nom: Archimède</w:t>
      </w:r>
    </w:p>
    <w:p w:rsidR="0310FDBE" w:rsidP="7329F0D8" w:rsidRDefault="0310FDBE" w14:paraId="7007FAC0" w14:textId="68084879">
      <w:pPr>
        <w:pStyle w:val="Normal"/>
        <w:rPr>
          <w:sz w:val="36"/>
          <w:szCs w:val="36"/>
        </w:rPr>
      </w:pPr>
      <w:r w:rsidRPr="52E22C7F" w:rsidR="0310FDBE">
        <w:rPr>
          <w:sz w:val="36"/>
          <w:szCs w:val="36"/>
        </w:rPr>
        <w:t>Image:</w:t>
      </w:r>
      <w:r w:rsidR="0310FDBE">
        <w:drawing>
          <wp:inline wp14:editId="39E65C3A" wp14:anchorId="6AB1937E">
            <wp:extent cx="3396934" cy="2466975"/>
            <wp:effectExtent l="0" t="0" r="0" b="0"/>
            <wp:docPr id="20815015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dbc6521a06d417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96934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2E22C7F" w:rsidP="52E22C7F" w:rsidRDefault="52E22C7F" w14:paraId="47186CB0" w14:textId="6839B956">
      <w:pPr>
        <w:pStyle w:val="Normal"/>
        <w:rPr>
          <w:sz w:val="36"/>
          <w:szCs w:val="36"/>
        </w:rPr>
      </w:pPr>
    </w:p>
    <w:p w:rsidR="5FF4D046" w:rsidP="52E22C7F" w:rsidRDefault="5FF4D046" w14:paraId="53DD31F8" w14:textId="3396AE86">
      <w:pPr>
        <w:pStyle w:val="Normal"/>
        <w:rPr>
          <w:sz w:val="36"/>
          <w:szCs w:val="36"/>
        </w:rPr>
      </w:pPr>
      <w:r w:rsidRPr="52E22C7F" w:rsidR="5FF4D046">
        <w:rPr>
          <w:sz w:val="36"/>
          <w:szCs w:val="36"/>
        </w:rPr>
        <w:t>Pays:</w:t>
      </w:r>
      <w:r w:rsidR="5FF4D046">
        <w:drawing>
          <wp:inline wp14:editId="385B5FA7" wp14:anchorId="0A46BCB7">
            <wp:extent cx="3752850" cy="2501900"/>
            <wp:effectExtent l="0" t="0" r="0" b="0"/>
            <wp:docPr id="13561005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35399627dba451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2E22C7F" w:rsidP="52E22C7F" w:rsidRDefault="52E22C7F" w14:paraId="0B210205" w14:textId="30DCDE7D">
      <w:pPr>
        <w:pStyle w:val="Normal"/>
        <w:rPr>
          <w:sz w:val="36"/>
          <w:szCs w:val="36"/>
        </w:rPr>
      </w:pPr>
    </w:p>
    <w:p w:rsidR="0310FDBE" w:rsidP="52E22C7F" w:rsidRDefault="0310FDBE" w14:paraId="7BED6BAF" w14:textId="7FD1E92D">
      <w:pPr>
        <w:pStyle w:val="Normal"/>
        <w:rPr>
          <w:sz w:val="36"/>
          <w:szCs w:val="36"/>
        </w:rPr>
      </w:pPr>
      <w:proofErr w:type="spellStart"/>
      <w:r w:rsidRPr="52E22C7F" w:rsidR="0310FDBE">
        <w:rPr>
          <w:sz w:val="36"/>
          <w:szCs w:val="36"/>
        </w:rPr>
        <w:t>Nationalité</w:t>
      </w:r>
      <w:proofErr w:type="spellEnd"/>
      <w:r w:rsidRPr="52E22C7F" w:rsidR="0310FDBE">
        <w:rPr>
          <w:sz w:val="36"/>
          <w:szCs w:val="36"/>
        </w:rPr>
        <w:t xml:space="preserve">: </w:t>
      </w:r>
      <w:r w:rsidRPr="52E22C7F" w:rsidR="2A16E86F">
        <w:rPr>
          <w:sz w:val="36"/>
          <w:szCs w:val="36"/>
        </w:rPr>
        <w:t>Gre</w:t>
      </w:r>
      <w:r w:rsidRPr="52E22C7F" w:rsidR="7E740CA2">
        <w:rPr>
          <w:sz w:val="36"/>
          <w:szCs w:val="36"/>
        </w:rPr>
        <w:t>çe</w:t>
      </w:r>
    </w:p>
    <w:p w:rsidR="52E22C7F" w:rsidP="52E22C7F" w:rsidRDefault="52E22C7F" w14:paraId="33C22667" w14:textId="28F3241E">
      <w:pPr>
        <w:pStyle w:val="Normal"/>
        <w:rPr>
          <w:sz w:val="36"/>
          <w:szCs w:val="36"/>
        </w:rPr>
      </w:pPr>
    </w:p>
    <w:p w:rsidR="71D899A1" w:rsidP="52E22C7F" w:rsidRDefault="71D899A1" w14:paraId="622D2229" w14:textId="42D84ED5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1"/>
          <w:szCs w:val="21"/>
          <w:lang w:val="en-US"/>
        </w:rPr>
      </w:pPr>
      <w:proofErr w:type="spellStart"/>
      <w:r w:rsidRPr="52E22C7F" w:rsidR="71D899A1">
        <w:rPr>
          <w:sz w:val="36"/>
          <w:szCs w:val="36"/>
        </w:rPr>
        <w:t>Période</w:t>
      </w:r>
      <w:proofErr w:type="spellEnd"/>
      <w:r w:rsidRPr="52E22C7F" w:rsidR="71D899A1">
        <w:rPr>
          <w:sz w:val="36"/>
          <w:szCs w:val="36"/>
        </w:rPr>
        <w:t xml:space="preserve"> de temps: 287 </w:t>
      </w:r>
      <w:proofErr w:type="spellStart"/>
      <w:r w:rsidRPr="52E22C7F" w:rsidR="71D899A1">
        <w:rPr>
          <w:sz w:val="36"/>
          <w:szCs w:val="36"/>
        </w:rPr>
        <w:t>avant</w:t>
      </w:r>
      <w:proofErr w:type="spellEnd"/>
      <w:r w:rsidRPr="52E22C7F" w:rsidR="71D899A1">
        <w:rPr>
          <w:sz w:val="36"/>
          <w:szCs w:val="36"/>
        </w:rPr>
        <w:t xml:space="preserve"> Jésus-Christ</w:t>
      </w:r>
      <w:r w:rsidRPr="52E22C7F" w:rsidR="7EA07AA0">
        <w:rPr>
          <w:sz w:val="36"/>
          <w:szCs w:val="36"/>
        </w:rPr>
        <w:t>/</w:t>
      </w:r>
      <w:r w:rsidRPr="52E22C7F" w:rsidR="7EA07A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1"/>
          <w:szCs w:val="21"/>
          <w:lang w:val="en-US"/>
        </w:rPr>
        <w:t xml:space="preserve"> </w:t>
      </w:r>
      <w:r w:rsidRPr="52E22C7F" w:rsidR="7EA07A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32"/>
          <w:szCs w:val="32"/>
          <w:lang w:val="en-US"/>
        </w:rPr>
        <w:t xml:space="preserve">Époque </w:t>
      </w:r>
      <w:proofErr w:type="spellStart"/>
      <w:r w:rsidRPr="52E22C7F" w:rsidR="7EA07A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32"/>
          <w:szCs w:val="32"/>
          <w:lang w:val="en-US"/>
        </w:rPr>
        <w:t>hellénistique</w:t>
      </w:r>
      <w:proofErr w:type="spellEnd"/>
    </w:p>
    <w:p w:rsidR="52E22C7F" w:rsidP="52E22C7F" w:rsidRDefault="52E22C7F" w14:paraId="511A8055" w14:textId="4036EDE4">
      <w:pPr>
        <w:pStyle w:val="Normal"/>
        <w:rPr>
          <w:sz w:val="36"/>
          <w:szCs w:val="36"/>
        </w:rPr>
      </w:pPr>
    </w:p>
    <w:p w:rsidR="7AE72C88" w:rsidP="52E22C7F" w:rsidRDefault="7AE72C88" w14:paraId="23ACABDB" w14:textId="756CE8F4">
      <w:pPr>
        <w:pStyle w:val="Normal"/>
        <w:rPr>
          <w:sz w:val="36"/>
          <w:szCs w:val="36"/>
        </w:rPr>
      </w:pPr>
      <w:r w:rsidRPr="52E22C7F" w:rsidR="7AE72C88">
        <w:rPr>
          <w:sz w:val="36"/>
          <w:szCs w:val="36"/>
        </w:rPr>
        <w:t xml:space="preserve">Phrase célèbre: </w:t>
      </w:r>
      <w:r w:rsidRPr="52E22C7F" w:rsidR="7AE72C88">
        <w:rPr>
          <w:sz w:val="36"/>
          <w:szCs w:val="36"/>
        </w:rPr>
        <w:t>Eurêka</w:t>
      </w:r>
    </w:p>
    <w:p w:rsidR="52E22C7F" w:rsidP="52E22C7F" w:rsidRDefault="52E22C7F" w14:paraId="3A3B896E" w14:textId="153BB207">
      <w:pPr>
        <w:pStyle w:val="Normal"/>
        <w:rPr>
          <w:sz w:val="36"/>
          <w:szCs w:val="36"/>
        </w:rPr>
      </w:pPr>
    </w:p>
    <w:p w:rsidR="7329F0D8" w:rsidP="52E22C7F" w:rsidRDefault="7329F0D8" w14:paraId="1D187B00" w14:textId="0C6D5636">
      <w:pPr>
        <w:pStyle w:val="Normal"/>
        <w:rPr>
          <w:sz w:val="36"/>
          <w:szCs w:val="36"/>
        </w:rPr>
      </w:pPr>
      <w:proofErr w:type="spellStart"/>
      <w:r w:rsidRPr="52E22C7F" w:rsidR="7AE72C88">
        <w:rPr>
          <w:sz w:val="36"/>
          <w:szCs w:val="36"/>
        </w:rPr>
        <w:t>Découverte</w:t>
      </w:r>
      <w:proofErr w:type="spellEnd"/>
      <w:r w:rsidRPr="52E22C7F" w:rsidR="7AE72C88">
        <w:rPr>
          <w:sz w:val="36"/>
          <w:szCs w:val="36"/>
        </w:rPr>
        <w:t xml:space="preserve">: </w:t>
      </w:r>
      <w:r w:rsidRPr="52E22C7F" w:rsidR="7AE72C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en-US"/>
        </w:rPr>
        <w:t xml:space="preserve">le </w:t>
      </w:r>
      <w:proofErr w:type="spellStart"/>
      <w:r w:rsidRPr="52E22C7F" w:rsidR="7AE72C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en-US"/>
        </w:rPr>
        <w:t>moyen</w:t>
      </w:r>
      <w:proofErr w:type="spellEnd"/>
      <w:r w:rsidRPr="52E22C7F" w:rsidR="7AE72C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en-US"/>
        </w:rPr>
        <w:t xml:space="preserve"> de </w:t>
      </w:r>
      <w:proofErr w:type="spellStart"/>
      <w:r w:rsidRPr="52E22C7F" w:rsidR="7AE72C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en-US"/>
        </w:rPr>
        <w:t>calculer</w:t>
      </w:r>
      <w:proofErr w:type="spellEnd"/>
      <w:r w:rsidRPr="52E22C7F" w:rsidR="7AE72C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en-US"/>
        </w:rPr>
        <w:t xml:space="preserve"> </w:t>
      </w:r>
      <w:proofErr w:type="spellStart"/>
      <w:r w:rsidRPr="52E22C7F" w:rsidR="7AE72C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en-US"/>
        </w:rPr>
        <w:t>approximativement</w:t>
      </w:r>
      <w:proofErr w:type="spellEnd"/>
      <w:r w:rsidRPr="52E22C7F" w:rsidR="7AE72C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en-US"/>
        </w:rPr>
        <w:t xml:space="preserve"> le chiffre Pi</w:t>
      </w:r>
    </w:p>
    <w:p w:rsidR="7329F0D8" w:rsidP="52E22C7F" w:rsidRDefault="7329F0D8" w14:paraId="04C61F8A" w14:textId="116D46E3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en-US"/>
        </w:rPr>
      </w:pPr>
    </w:p>
    <w:p w:rsidR="2D431714" w:rsidP="7329F0D8" w:rsidRDefault="2D431714" w14:paraId="03C90868" w14:textId="28845B09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en-US"/>
        </w:rPr>
      </w:pPr>
      <w:r w:rsidRPr="7329F0D8" w:rsidR="2D4317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2124"/>
          <w:sz w:val="36"/>
          <w:szCs w:val="36"/>
          <w:lang w:val="en-US"/>
        </w:rPr>
        <w:t>Image:</w:t>
      </w:r>
      <w:r w:rsidR="2D431714">
        <w:drawing>
          <wp:inline wp14:editId="3D819924" wp14:anchorId="73F8BAB6">
            <wp:extent cx="3116539" cy="1806536"/>
            <wp:effectExtent l="0" t="0" r="0" b="0"/>
            <wp:docPr id="19431808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e274f0180d442d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539" cy="180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329F0D8" w:rsidP="7329F0D8" w:rsidRDefault="7329F0D8" w14:paraId="60ECF5E0" w14:textId="14691282">
      <w:pPr>
        <w:pStyle w:val="Normal"/>
        <w:rPr>
          <w:sz w:val="36"/>
          <w:szCs w:val="36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BA229B"/>
    <w:rsid w:val="0310FDBE"/>
    <w:rsid w:val="0382C59C"/>
    <w:rsid w:val="082F4871"/>
    <w:rsid w:val="09CB18D2"/>
    <w:rsid w:val="0B8DD781"/>
    <w:rsid w:val="0F7DF360"/>
    <w:rsid w:val="143DF25F"/>
    <w:rsid w:val="148C47B2"/>
    <w:rsid w:val="19B41A2A"/>
    <w:rsid w:val="1D47B932"/>
    <w:rsid w:val="1E0CA051"/>
    <w:rsid w:val="1E1A019B"/>
    <w:rsid w:val="1FA870B2"/>
    <w:rsid w:val="223BEEBC"/>
    <w:rsid w:val="2462B978"/>
    <w:rsid w:val="24C1A3A0"/>
    <w:rsid w:val="28B50B7B"/>
    <w:rsid w:val="2A16E86F"/>
    <w:rsid w:val="2D431714"/>
    <w:rsid w:val="2F01EB26"/>
    <w:rsid w:val="330BE8B5"/>
    <w:rsid w:val="356CA035"/>
    <w:rsid w:val="37A1B563"/>
    <w:rsid w:val="3E0E84B1"/>
    <w:rsid w:val="3E92635B"/>
    <w:rsid w:val="40BA229B"/>
    <w:rsid w:val="48125753"/>
    <w:rsid w:val="484E60E8"/>
    <w:rsid w:val="52E22C7F"/>
    <w:rsid w:val="53EBDC91"/>
    <w:rsid w:val="55F1FE98"/>
    <w:rsid w:val="578FDE0E"/>
    <w:rsid w:val="58A62557"/>
    <w:rsid w:val="5FF4D046"/>
    <w:rsid w:val="69FD9FEE"/>
    <w:rsid w:val="6A43EFEB"/>
    <w:rsid w:val="6A8690AF"/>
    <w:rsid w:val="6DBE9618"/>
    <w:rsid w:val="6F5F325E"/>
    <w:rsid w:val="6FB756D5"/>
    <w:rsid w:val="70A8BDC0"/>
    <w:rsid w:val="70FEB703"/>
    <w:rsid w:val="71D899A1"/>
    <w:rsid w:val="7329F0D8"/>
    <w:rsid w:val="7591E7B9"/>
    <w:rsid w:val="7929685E"/>
    <w:rsid w:val="7AE72C88"/>
    <w:rsid w:val="7E740CA2"/>
    <w:rsid w:val="7EA0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A229B"/>
  <w15:chartTrackingRefBased/>
  <w15:docId w15:val="{AA2F89FB-A276-4AB0-B188-6B1CFFD573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3.png" Id="R4e274f0180d442dc" /><Relationship Type="http://schemas.openxmlformats.org/officeDocument/2006/relationships/image" Target="/media/image3.jpg" Id="R1dbc6521a06d417b" /><Relationship Type="http://schemas.openxmlformats.org/officeDocument/2006/relationships/image" Target="/media/image2.png" Id="Rf35399627dba45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2021-09-28T19:32:51.0461279Z</dcterms:created>
  <dcterms:modified xsi:type="dcterms:W3CDTF">2021-09-29T14:38:09.9365269Z</dcterms:modified>
  <dc:creator>elagrange37</dc:creator>
  <lastModifiedBy>elagrange37</lastModifiedBy>
</coreProperties>
</file>