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64B79C8" w14:paraId="15735FB9" wp14:textId="1C0493D1">
      <w:pPr>
        <w:pStyle w:val="Normal"/>
        <w:spacing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proofErr w:type="spellStart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>Période</w:t>
      </w:r>
      <w:proofErr w:type="spellEnd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de </w:t>
      </w:r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>temps :</w:t>
      </w:r>
      <w:r w:rsidRPr="464B79C8" w:rsidR="464B79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April 2, 1914 - January 26, 2007</w:t>
      </w:r>
    </w:p>
    <w:p xmlns:wp14="http://schemas.microsoft.com/office/word/2010/wordml" w:rsidP="464B79C8" w14:paraId="7850DF08" wp14:textId="275E097F">
      <w:pPr>
        <w:spacing w:line="257" w:lineRule="auto"/>
        <w:rPr>
          <w:rFonts w:ascii="Calibri" w:hAnsi="Calibri" w:eastAsia="Calibri" w:cs="Calibri"/>
          <w:noProof w:val="0"/>
          <w:sz w:val="32"/>
          <w:szCs w:val="32"/>
          <w:lang w:val="en-US"/>
        </w:rPr>
      </w:pPr>
      <w:proofErr w:type="spellStart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>Création</w:t>
      </w:r>
      <w:proofErr w:type="spellEnd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: chaise</w:t>
      </w:r>
    </w:p>
    <w:p xmlns:wp14="http://schemas.microsoft.com/office/word/2010/wordml" w:rsidP="464B79C8" w14:paraId="6E6F04CF" wp14:textId="1932D862">
      <w:pPr>
        <w:pStyle w:val="Normal"/>
        <w:spacing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043"/>
          <w:sz w:val="21"/>
          <w:szCs w:val="21"/>
          <w:lang w:val="en-US"/>
        </w:rPr>
      </w:pPr>
      <w:proofErr w:type="spellStart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>Nationalité</w:t>
      </w:r>
      <w:proofErr w:type="spellEnd"/>
      <w:r w:rsidRPr="464B79C8" w:rsidR="464B79C8">
        <w:rPr>
          <w:rFonts w:ascii="Calibri" w:hAnsi="Calibri" w:eastAsia="Calibri" w:cs="Calibri"/>
          <w:noProof w:val="0"/>
          <w:sz w:val="32"/>
          <w:szCs w:val="32"/>
          <w:lang w:val="en-US"/>
        </w:rPr>
        <w:t xml:space="preserve"> : </w:t>
      </w:r>
      <w:r w:rsidRPr="464B79C8" w:rsidR="464B79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043"/>
          <w:sz w:val="21"/>
          <w:szCs w:val="21"/>
          <w:lang w:val="en-US"/>
        </w:rPr>
        <w:t>Denmark</w:t>
      </w:r>
    </w:p>
    <w:p xmlns:wp14="http://schemas.microsoft.com/office/word/2010/wordml" w:rsidP="464B79C8" w14:paraId="2C078E63" wp14:textId="3444CEAA">
      <w:pPr>
        <w:pStyle w:val="Normal"/>
      </w:pPr>
      <w:r w:rsidR="464B79C8">
        <w:drawing>
          <wp:inline xmlns:wp14="http://schemas.microsoft.com/office/word/2010/wordprocessingDrawing" wp14:editId="3092E7D0" wp14:anchorId="21B5C4B8">
            <wp:extent cx="4572000" cy="2571750"/>
            <wp:effectExtent l="0" t="0" r="0" b="0"/>
            <wp:docPr id="1023629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078174db3a42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B79C8">
        <w:drawing>
          <wp:inline xmlns:wp14="http://schemas.microsoft.com/office/word/2010/wordprocessingDrawing" wp14:editId="0052C71A" wp14:anchorId="6E9D32D5">
            <wp:extent cx="4572000" cy="2971800"/>
            <wp:effectExtent l="0" t="0" r="0" b="0"/>
            <wp:docPr id="1143571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30e65c75444b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2AF44F"/>
    <w:rsid w:val="1E4DC61C"/>
    <w:rsid w:val="35ADC600"/>
    <w:rsid w:val="464B79C8"/>
    <w:rsid w:val="742AF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AF44F"/>
  <w15:chartTrackingRefBased/>
  <w15:docId w15:val="{A13997A9-7286-430D-B19E-0269AC3ECC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d078174db3a42cf" /><Relationship Type="http://schemas.openxmlformats.org/officeDocument/2006/relationships/image" Target="/media/image2.png" Id="R1730e65c75444bc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2022-04-13T19:02:56.6723674Z</dcterms:created>
  <dcterms:modified xsi:type="dcterms:W3CDTF">2022-04-13T19:06:38.6392106Z</dcterms:modified>
  <dc:creator>mdodier43</dc:creator>
  <lastModifiedBy>mdodier43</lastModifiedBy>
</coreProperties>
</file>