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B7F2BC1">
      <w:bookmarkStart w:name="_GoBack" w:id="0"/>
      <w:bookmarkEnd w:id="0"/>
      <w:r w:rsidR="2E50D71F">
        <w:rPr/>
        <w:t xml:space="preserve">Nom: </w:t>
      </w:r>
      <w:r w:rsidR="2E50D71F">
        <w:rPr/>
        <w:t>tomson</w:t>
      </w:r>
    </w:p>
    <w:p w:rsidR="2E50D71F" w:rsidP="6A17C4E5" w:rsidRDefault="2E50D71F" w14:paraId="48E73F2F" w14:textId="37471C7A">
      <w:pPr>
        <w:pStyle w:val="Normal"/>
      </w:pPr>
      <w:r w:rsidR="2E50D71F">
        <w:rPr/>
        <w:t xml:space="preserve">Nom </w:t>
      </w:r>
      <w:proofErr w:type="spellStart"/>
      <w:r w:rsidR="2E50D71F">
        <w:rPr/>
        <w:t>complet:</w:t>
      </w:r>
      <w:r w:rsidR="4E55E3F9">
        <w:rPr/>
        <w:t>j</w:t>
      </w:r>
      <w:r w:rsidR="39F15138">
        <w:rPr/>
        <w:t>oseph</w:t>
      </w:r>
      <w:proofErr w:type="spellEnd"/>
      <w:r w:rsidR="39F15138">
        <w:rPr/>
        <w:t xml:space="preserve"> thomson</w:t>
      </w:r>
    </w:p>
    <w:p w:rsidR="2E50D71F" w:rsidP="6A17C4E5" w:rsidRDefault="2E50D71F" w14:paraId="69BDE165" w14:textId="0D719A8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4043"/>
          <w:sz w:val="21"/>
          <w:szCs w:val="21"/>
          <w:lang w:val="en-US"/>
        </w:rPr>
      </w:pPr>
      <w:r w:rsidR="2E50D71F">
        <w:rPr/>
        <w:t>Nationnalité</w:t>
      </w:r>
      <w:r w:rsidR="2E50D71F">
        <w:rPr/>
        <w:t>:</w:t>
      </w:r>
      <w:r w:rsidRPr="6A17C4E5" w:rsidR="789636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70757A"/>
          <w:sz w:val="21"/>
          <w:szCs w:val="21"/>
          <w:lang w:val="en-US"/>
        </w:rPr>
        <w:t xml:space="preserve"> </w:t>
      </w:r>
      <w:r w:rsidRPr="6A17C4E5" w:rsidR="789636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4043"/>
          <w:sz w:val="21"/>
          <w:szCs w:val="21"/>
          <w:lang w:val="en-US"/>
        </w:rPr>
        <w:t>Britannique</w:t>
      </w:r>
    </w:p>
    <w:p w:rsidR="2E50D71F" w:rsidP="6A17C4E5" w:rsidRDefault="2E50D71F" w14:paraId="34121DDE" w14:textId="6ABB402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proofErr w:type="spellStart"/>
      <w:r w:rsidR="2E50D71F">
        <w:rPr/>
        <w:t>Periode</w:t>
      </w:r>
      <w:proofErr w:type="spellEnd"/>
      <w:r w:rsidR="2E50D71F">
        <w:rPr/>
        <w:t xml:space="preserve"> de temp:</w:t>
      </w:r>
      <w:r w:rsidRPr="6A17C4E5" w:rsidR="1BFAD1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1856 et 1940.</w:t>
      </w:r>
    </w:p>
    <w:p w:rsidR="2E50D71F" w:rsidP="6A17C4E5" w:rsidRDefault="2E50D71F" w14:paraId="227C6DC7" w14:textId="5FA62EB5">
      <w:pPr>
        <w:pStyle w:val="Normal"/>
      </w:pPr>
      <w:proofErr w:type="spellStart"/>
      <w:r w:rsidR="2E50D71F">
        <w:rPr/>
        <w:t>Découvert:</w:t>
      </w:r>
      <w:r w:rsidR="45475112">
        <w:rPr/>
        <w:t>le</w:t>
      </w:r>
      <w:proofErr w:type="spellEnd"/>
      <w:r w:rsidR="45475112">
        <w:rPr/>
        <w:t xml:space="preserve"> </w:t>
      </w:r>
      <w:proofErr w:type="spellStart"/>
      <w:r w:rsidR="45475112">
        <w:rPr/>
        <w:t>modele</w:t>
      </w:r>
      <w:proofErr w:type="spellEnd"/>
      <w:r w:rsidR="45475112">
        <w:rPr/>
        <w:t xml:space="preserve"> </w:t>
      </w:r>
      <w:proofErr w:type="spellStart"/>
      <w:r w:rsidR="45475112">
        <w:rPr/>
        <w:t>atomique</w:t>
      </w:r>
      <w:proofErr w:type="spellEnd"/>
      <w:r w:rsidR="45475112">
        <w:rPr/>
        <w:t xml:space="preserve"> de </w:t>
      </w:r>
      <w:proofErr w:type="spellStart"/>
      <w:r w:rsidR="45475112">
        <w:rPr/>
        <w:t>dalton</w:t>
      </w:r>
      <w:proofErr w:type="spellEnd"/>
      <w:r w:rsidR="45475112">
        <w:rPr/>
        <w:t xml:space="preserve"> </w:t>
      </w:r>
      <w:proofErr w:type="spellStart"/>
      <w:r w:rsidR="45475112">
        <w:rPr/>
        <w:t>n’est</w:t>
      </w:r>
      <w:proofErr w:type="spellEnd"/>
      <w:r w:rsidR="45475112">
        <w:rPr/>
        <w:t xml:space="preserve"> pas </w:t>
      </w:r>
      <w:proofErr w:type="spellStart"/>
      <w:r w:rsidR="45475112">
        <w:rPr/>
        <w:t>complet</w:t>
      </w:r>
      <w:proofErr w:type="spellEnd"/>
      <w:r w:rsidR="45475112">
        <w:rPr/>
        <w:t xml:space="preserve"> il manque des charge positive et negative</w:t>
      </w:r>
      <w:r w:rsidR="09CE9A86">
        <w:rPr/>
        <w:t xml:space="preserve"> </w:t>
      </w:r>
      <w:proofErr w:type="spellStart"/>
      <w:r w:rsidR="09CE9A86">
        <w:rPr/>
        <w:t>exemple</w:t>
      </w:r>
      <w:proofErr w:type="spellEnd"/>
      <w:r w:rsidR="09CE9A86">
        <w:rPr/>
        <w:t xml:space="preserve">: </w:t>
      </w:r>
      <w:proofErr w:type="spellStart"/>
      <w:r w:rsidR="09CE9A86">
        <w:rPr/>
        <w:t>comme</w:t>
      </w:r>
      <w:proofErr w:type="spellEnd"/>
      <w:r w:rsidR="09CE9A86">
        <w:rPr/>
        <w:t xml:space="preserve"> des pru</w:t>
      </w:r>
      <w:r w:rsidR="16F50F8B">
        <w:rPr/>
        <w:t>nes dans un plum-pudig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56DC7D"/>
    <w:rsid w:val="03C3901F"/>
    <w:rsid w:val="09CE9A86"/>
    <w:rsid w:val="16F50F8B"/>
    <w:rsid w:val="1BFAD17A"/>
    <w:rsid w:val="2192D187"/>
    <w:rsid w:val="2E50D71F"/>
    <w:rsid w:val="34F38706"/>
    <w:rsid w:val="39F15138"/>
    <w:rsid w:val="3B3E9CC0"/>
    <w:rsid w:val="45475112"/>
    <w:rsid w:val="4C48837D"/>
    <w:rsid w:val="4E55E3F9"/>
    <w:rsid w:val="5DD9FA38"/>
    <w:rsid w:val="66E02423"/>
    <w:rsid w:val="6A17C4E5"/>
    <w:rsid w:val="7656DC7D"/>
    <w:rsid w:val="789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DC7D"/>
  <w15:chartTrackingRefBased/>
  <w15:docId w15:val="{7639D9BE-2A9B-430F-9A04-B4932CA9B2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2022-01-07T16:02:03.1065225Z</dcterms:created>
  <dcterms:modified xsi:type="dcterms:W3CDTF">2022-01-07T16:09:25.5049370Z</dcterms:modified>
  <dc:creator>mdodier43</dc:creator>
  <lastModifiedBy>mdodier43</lastModifiedBy>
</coreProperties>
</file>