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9B5FC50" w14:paraId="2C078E63" wp14:textId="6D450790">
      <w:pPr>
        <w:jc w:val="center"/>
        <w:rPr>
          <w:sz w:val="72"/>
          <w:szCs w:val="72"/>
        </w:rPr>
      </w:pPr>
      <w:bookmarkStart w:name="_GoBack" w:id="0"/>
      <w:bookmarkEnd w:id="0"/>
      <w:proofErr w:type="gramStart"/>
      <w:r w:rsidRPr="29B5FC50" w:rsidR="070B3501">
        <w:rPr>
          <w:sz w:val="72"/>
          <w:szCs w:val="72"/>
        </w:rPr>
        <w:t>C</w:t>
      </w:r>
      <w:r w:rsidRPr="29B5FC50" w:rsidR="070B3501">
        <w:rPr>
          <w:sz w:val="72"/>
          <w:szCs w:val="72"/>
        </w:rPr>
        <w:t>ellules</w:t>
      </w:r>
      <w:proofErr w:type="gramEnd"/>
      <w:r w:rsidRPr="29B5FC50" w:rsidR="070B3501">
        <w:rPr>
          <w:sz w:val="72"/>
          <w:szCs w:val="72"/>
        </w:rPr>
        <w:t xml:space="preserve"> animal et </w:t>
      </w:r>
      <w:r w:rsidRPr="29B5FC50" w:rsidR="070B3501">
        <w:rPr>
          <w:sz w:val="72"/>
          <w:szCs w:val="72"/>
        </w:rPr>
        <w:t>vegetal</w:t>
      </w:r>
    </w:p>
    <w:p w:rsidR="070B3501" w:rsidP="29B5FC50" w:rsidRDefault="070B3501" w14:paraId="103DB5F1" w14:textId="7CFA73EA">
      <w:pPr>
        <w:pStyle w:val="Normal"/>
        <w:jc w:val="center"/>
        <w:rPr>
          <w:sz w:val="72"/>
          <w:szCs w:val="72"/>
        </w:rPr>
      </w:pPr>
      <w:r w:rsidRPr="29B5FC50" w:rsidR="070B3501">
        <w:rPr>
          <w:sz w:val="72"/>
          <w:szCs w:val="72"/>
        </w:rPr>
        <w:t>Science</w:t>
      </w:r>
    </w:p>
    <w:p w:rsidR="070B3501" w:rsidP="29B5FC50" w:rsidRDefault="070B3501" w14:paraId="146DB7CA" w14:textId="3B9AB465">
      <w:pPr>
        <w:pStyle w:val="Normal"/>
        <w:jc w:val="center"/>
        <w:rPr>
          <w:sz w:val="72"/>
          <w:szCs w:val="72"/>
        </w:rPr>
      </w:pPr>
      <w:proofErr w:type="spellStart"/>
      <w:r w:rsidRPr="29B5FC50" w:rsidR="070B3501">
        <w:rPr>
          <w:sz w:val="72"/>
          <w:szCs w:val="72"/>
        </w:rPr>
        <w:t>Présenté</w:t>
      </w:r>
      <w:proofErr w:type="spellEnd"/>
      <w:r w:rsidRPr="29B5FC50" w:rsidR="070B3501">
        <w:rPr>
          <w:sz w:val="72"/>
          <w:szCs w:val="72"/>
        </w:rPr>
        <w:t xml:space="preserve"> à Daniel Blais</w:t>
      </w:r>
    </w:p>
    <w:p w:rsidR="29B5FC50" w:rsidP="29B5FC50" w:rsidRDefault="29B5FC50" w14:paraId="77374854" w14:textId="3887C209">
      <w:pPr>
        <w:pStyle w:val="Normal"/>
        <w:jc w:val="center"/>
        <w:rPr>
          <w:sz w:val="72"/>
          <w:szCs w:val="72"/>
        </w:rPr>
      </w:pPr>
    </w:p>
    <w:p w:rsidR="070B3501" w:rsidP="29B5FC50" w:rsidRDefault="070B3501" w14:paraId="681B2AC9" w14:textId="2E780CEA">
      <w:pPr>
        <w:pStyle w:val="Normal"/>
        <w:jc w:val="center"/>
        <w:rPr>
          <w:sz w:val="72"/>
          <w:szCs w:val="72"/>
        </w:rPr>
      </w:pPr>
      <w:r w:rsidRPr="29B5FC50" w:rsidR="070B3501">
        <w:rPr>
          <w:sz w:val="72"/>
          <w:szCs w:val="72"/>
        </w:rPr>
        <w:t xml:space="preserve">Par </w:t>
      </w:r>
    </w:p>
    <w:p w:rsidR="070B3501" w:rsidP="29B5FC50" w:rsidRDefault="070B3501" w14:paraId="40BBF8D5" w14:textId="09782A5C">
      <w:pPr>
        <w:pStyle w:val="Normal"/>
        <w:jc w:val="center"/>
        <w:rPr>
          <w:sz w:val="72"/>
          <w:szCs w:val="72"/>
        </w:rPr>
      </w:pPr>
      <w:r w:rsidRPr="29B5FC50" w:rsidR="070B3501">
        <w:rPr>
          <w:sz w:val="72"/>
          <w:szCs w:val="72"/>
        </w:rPr>
        <w:t>Mathieu Dodier</w:t>
      </w:r>
    </w:p>
    <w:p w:rsidR="29B5FC50" w:rsidP="29B5FC50" w:rsidRDefault="29B5FC50" w14:paraId="2B316228" w14:textId="41C36A68">
      <w:pPr>
        <w:pStyle w:val="Normal"/>
        <w:jc w:val="center"/>
        <w:rPr>
          <w:sz w:val="72"/>
          <w:szCs w:val="72"/>
        </w:rPr>
      </w:pPr>
    </w:p>
    <w:p w:rsidR="070B3501" w:rsidP="29B5FC50" w:rsidRDefault="070B3501" w14:paraId="3F090DCA" w14:textId="05E4F872">
      <w:pPr>
        <w:pStyle w:val="Normal"/>
        <w:jc w:val="center"/>
        <w:rPr>
          <w:sz w:val="72"/>
          <w:szCs w:val="72"/>
        </w:rPr>
      </w:pPr>
      <w:r w:rsidRPr="29B5FC50" w:rsidR="070B3501">
        <w:rPr>
          <w:sz w:val="72"/>
          <w:szCs w:val="72"/>
        </w:rPr>
        <w:t>ESV</w:t>
      </w:r>
    </w:p>
    <w:p w:rsidR="070B3501" w:rsidP="29B5FC50" w:rsidRDefault="070B3501" w14:paraId="67E337BC" w14:textId="46DE0210">
      <w:pPr>
        <w:pStyle w:val="Normal"/>
        <w:jc w:val="center"/>
        <w:rPr>
          <w:sz w:val="72"/>
          <w:szCs w:val="72"/>
        </w:rPr>
      </w:pPr>
      <w:r w:rsidRPr="29B5FC50" w:rsidR="070B3501">
        <w:rPr>
          <w:sz w:val="72"/>
          <w:szCs w:val="72"/>
        </w:rPr>
        <w:t>25-1-2022</w:t>
      </w:r>
    </w:p>
    <w:p w:rsidR="29B5FC50" w:rsidP="29B5FC50" w:rsidRDefault="29B5FC50" w14:paraId="3D287229" w14:textId="555702F4">
      <w:pPr>
        <w:pStyle w:val="Normal"/>
        <w:jc w:val="center"/>
        <w:rPr>
          <w:sz w:val="72"/>
          <w:szCs w:val="72"/>
        </w:rPr>
      </w:pPr>
    </w:p>
    <w:p w:rsidR="29B5FC50" w:rsidP="29B5FC50" w:rsidRDefault="29B5FC50" w14:paraId="2140AEAB" w14:textId="37A37D5A">
      <w:pPr>
        <w:pStyle w:val="Normal"/>
        <w:jc w:val="center"/>
        <w:rPr>
          <w:sz w:val="72"/>
          <w:szCs w:val="72"/>
        </w:rPr>
      </w:pPr>
    </w:p>
    <w:p w:rsidR="29B5FC50" w:rsidP="29B5FC50" w:rsidRDefault="29B5FC50" w14:paraId="4F939792" w14:textId="7B44FFA2">
      <w:pPr>
        <w:pStyle w:val="Normal"/>
        <w:jc w:val="center"/>
        <w:rPr>
          <w:sz w:val="72"/>
          <w:szCs w:val="72"/>
        </w:rPr>
      </w:pPr>
    </w:p>
    <w:p w:rsidR="23BCC6FD" w:rsidP="29B5FC50" w:rsidRDefault="23BCC6FD" w14:paraId="067EB3DC" w14:textId="64680853">
      <w:pPr>
        <w:pStyle w:val="Normal"/>
        <w:jc w:val="left"/>
        <w:rPr>
          <w:sz w:val="28"/>
          <w:szCs w:val="28"/>
        </w:rPr>
      </w:pPr>
      <w:r w:rsidRPr="29B5FC50" w:rsidR="23BCC6FD">
        <w:rPr>
          <w:sz w:val="28"/>
          <w:szCs w:val="28"/>
        </w:rPr>
        <w:t xml:space="preserve">Observation:           Si on a un microscope on </w:t>
      </w:r>
      <w:proofErr w:type="spellStart"/>
      <w:r w:rsidRPr="29B5FC50" w:rsidR="23BCC6FD">
        <w:rPr>
          <w:sz w:val="28"/>
          <w:szCs w:val="28"/>
        </w:rPr>
        <w:t>va</w:t>
      </w:r>
      <w:proofErr w:type="spellEnd"/>
      <w:r w:rsidRPr="29B5FC50" w:rsidR="23BCC6FD">
        <w:rPr>
          <w:sz w:val="28"/>
          <w:szCs w:val="28"/>
        </w:rPr>
        <w:t xml:space="preserve"> </w:t>
      </w:r>
      <w:r w:rsidRPr="29B5FC50" w:rsidR="0975CFFA">
        <w:rPr>
          <w:sz w:val="28"/>
          <w:szCs w:val="28"/>
        </w:rPr>
        <w:t>Parler</w:t>
      </w:r>
      <w:r w:rsidRPr="29B5FC50" w:rsidR="23BCC6FD">
        <w:rPr>
          <w:sz w:val="28"/>
          <w:szCs w:val="28"/>
        </w:rPr>
        <w:t xml:space="preserve"> de cellu</w:t>
      </w:r>
      <w:r w:rsidRPr="29B5FC50" w:rsidR="186D5157">
        <w:rPr>
          <w:sz w:val="28"/>
          <w:szCs w:val="28"/>
        </w:rPr>
        <w:t>le</w:t>
      </w:r>
    </w:p>
    <w:p w:rsidR="23BCC6FD" w:rsidP="29B5FC50" w:rsidRDefault="23BCC6FD" w14:paraId="76CED621" w14:textId="3CDFA8F8">
      <w:pPr>
        <w:pStyle w:val="Normal"/>
        <w:jc w:val="left"/>
        <w:rPr>
          <w:sz w:val="28"/>
          <w:szCs w:val="28"/>
        </w:rPr>
      </w:pPr>
      <w:r w:rsidRPr="29B5FC50" w:rsidR="23BCC6FD">
        <w:rPr>
          <w:sz w:val="28"/>
          <w:szCs w:val="28"/>
        </w:rPr>
        <w:t>(objet=</w:t>
      </w:r>
      <w:r w:rsidRPr="29B5FC50" w:rsidR="276D27C4">
        <w:rPr>
          <w:sz w:val="28"/>
          <w:szCs w:val="28"/>
        </w:rPr>
        <w:t>=</w:t>
      </w:r>
      <w:r w:rsidRPr="29B5FC50" w:rsidR="23BCC6FD">
        <w:rPr>
          <w:sz w:val="28"/>
          <w:szCs w:val="28"/>
        </w:rPr>
        <w:t xml:space="preserve">&gt;titre)   </w:t>
      </w:r>
    </w:p>
    <w:p w:rsidR="5B2C19C5" w:rsidP="29B5FC50" w:rsidRDefault="5B2C19C5" w14:paraId="5C6805CD" w14:textId="592CEF87">
      <w:pPr>
        <w:pStyle w:val="Normal"/>
        <w:jc w:val="left"/>
        <w:rPr>
          <w:sz w:val="28"/>
          <w:szCs w:val="28"/>
        </w:rPr>
      </w:pPr>
      <w:r w:rsidRPr="29B5FC50" w:rsidR="5B2C19C5">
        <w:rPr>
          <w:sz w:val="28"/>
          <w:szCs w:val="28"/>
        </w:rPr>
        <w:t xml:space="preserve">Interrogation: </w:t>
      </w:r>
      <w:proofErr w:type="spellStart"/>
      <w:r w:rsidRPr="29B5FC50" w:rsidR="5B2C19C5">
        <w:rPr>
          <w:sz w:val="28"/>
          <w:szCs w:val="28"/>
        </w:rPr>
        <w:t>quesque</w:t>
      </w:r>
      <w:proofErr w:type="spellEnd"/>
      <w:r w:rsidRPr="29B5FC50" w:rsidR="5B2C19C5">
        <w:rPr>
          <w:sz w:val="28"/>
          <w:szCs w:val="28"/>
        </w:rPr>
        <w:t xml:space="preserve"> la </w:t>
      </w:r>
      <w:r w:rsidRPr="29B5FC50" w:rsidR="5FF5F43D">
        <w:rPr>
          <w:sz w:val="28"/>
          <w:szCs w:val="28"/>
        </w:rPr>
        <w:t>difference</w:t>
      </w:r>
      <w:r w:rsidRPr="29B5FC50" w:rsidR="5B2C19C5">
        <w:rPr>
          <w:sz w:val="28"/>
          <w:szCs w:val="28"/>
        </w:rPr>
        <w:t xml:space="preserve"> entre les cellule </w:t>
      </w:r>
      <w:proofErr w:type="spellStart"/>
      <w:r w:rsidRPr="29B5FC50" w:rsidR="5B2C19C5">
        <w:rPr>
          <w:sz w:val="28"/>
          <w:szCs w:val="28"/>
        </w:rPr>
        <w:t>végétal</w:t>
      </w:r>
      <w:proofErr w:type="spellEnd"/>
      <w:r w:rsidRPr="29B5FC50" w:rsidR="5B2C19C5">
        <w:rPr>
          <w:sz w:val="28"/>
          <w:szCs w:val="28"/>
        </w:rPr>
        <w:t xml:space="preserve"> et </w:t>
      </w:r>
      <w:r w:rsidRPr="29B5FC50" w:rsidR="60ACAA77">
        <w:rPr>
          <w:sz w:val="28"/>
          <w:szCs w:val="28"/>
        </w:rPr>
        <w:t>animal?</w:t>
      </w:r>
    </w:p>
    <w:p w:rsidR="60ACAA77" w:rsidP="29B5FC50" w:rsidRDefault="60ACAA77" w14:paraId="6D20834E" w14:textId="284AEEFE">
      <w:pPr>
        <w:pStyle w:val="Normal"/>
        <w:jc w:val="left"/>
        <w:rPr>
          <w:sz w:val="28"/>
          <w:szCs w:val="28"/>
        </w:rPr>
      </w:pPr>
      <w:r w:rsidRPr="29B5FC50" w:rsidR="60ACAA77">
        <w:rPr>
          <w:sz w:val="28"/>
          <w:szCs w:val="28"/>
        </w:rPr>
        <w:t>(</w:t>
      </w:r>
      <w:r w:rsidRPr="29B5FC50" w:rsidR="6E960812">
        <w:rPr>
          <w:sz w:val="28"/>
          <w:szCs w:val="28"/>
        </w:rPr>
        <w:t>Titre</w:t>
      </w:r>
      <w:r w:rsidRPr="29B5FC50" w:rsidR="60ACAA77">
        <w:rPr>
          <w:sz w:val="28"/>
          <w:szCs w:val="28"/>
        </w:rPr>
        <w:t>)</w:t>
      </w:r>
    </w:p>
    <w:p w:rsidR="13089503" w:rsidP="29B5FC50" w:rsidRDefault="13089503" w14:paraId="7F5FFB47" w14:textId="5DCF0025">
      <w:pPr>
        <w:pStyle w:val="Normal"/>
        <w:jc w:val="left"/>
        <w:rPr>
          <w:sz w:val="28"/>
          <w:szCs w:val="28"/>
        </w:rPr>
      </w:pPr>
      <w:proofErr w:type="spellStart"/>
      <w:r w:rsidRPr="29B5FC50" w:rsidR="13089503">
        <w:rPr>
          <w:sz w:val="28"/>
          <w:szCs w:val="28"/>
        </w:rPr>
        <w:t>Hypothèse</w:t>
      </w:r>
      <w:proofErr w:type="spellEnd"/>
      <w:r w:rsidRPr="29B5FC50" w:rsidR="13089503">
        <w:rPr>
          <w:sz w:val="28"/>
          <w:szCs w:val="28"/>
        </w:rPr>
        <w:t xml:space="preserve">: Je suppose que la Cellule animal es mauve le </w:t>
      </w:r>
      <w:proofErr w:type="spellStart"/>
      <w:r w:rsidRPr="29B5FC50" w:rsidR="13089503">
        <w:rPr>
          <w:sz w:val="28"/>
          <w:szCs w:val="28"/>
        </w:rPr>
        <w:t>noyaux</w:t>
      </w:r>
      <w:proofErr w:type="spellEnd"/>
      <w:r w:rsidRPr="29B5FC50" w:rsidR="13089503">
        <w:rPr>
          <w:sz w:val="28"/>
          <w:szCs w:val="28"/>
        </w:rPr>
        <w:t xml:space="preserve"> </w:t>
      </w:r>
      <w:proofErr w:type="spellStart"/>
      <w:r w:rsidRPr="29B5FC50" w:rsidR="13089503">
        <w:rPr>
          <w:sz w:val="28"/>
          <w:szCs w:val="28"/>
        </w:rPr>
        <w:t>végétal</w:t>
      </w:r>
      <w:proofErr w:type="spellEnd"/>
      <w:r w:rsidRPr="29B5FC50" w:rsidR="13089503">
        <w:rPr>
          <w:sz w:val="28"/>
          <w:szCs w:val="28"/>
        </w:rPr>
        <w:t xml:space="preserve"> es pas a</w:t>
      </w:r>
      <w:r w:rsidRPr="29B5FC50" w:rsidR="014BFEC5">
        <w:rPr>
          <w:sz w:val="28"/>
          <w:szCs w:val="28"/>
        </w:rPr>
        <w:t xml:space="preserve">u </w:t>
      </w:r>
      <w:proofErr w:type="spellStart"/>
      <w:r w:rsidRPr="29B5FC50" w:rsidR="014BFEC5">
        <w:rPr>
          <w:sz w:val="28"/>
          <w:szCs w:val="28"/>
        </w:rPr>
        <w:t>sentre</w:t>
      </w:r>
      <w:proofErr w:type="spellEnd"/>
    </w:p>
    <w:p w:rsidR="29B5FC50" w:rsidP="29B5FC50" w:rsidRDefault="29B5FC50" w14:paraId="0EC4EBE3" w14:textId="7BB6BCB5">
      <w:pPr>
        <w:pStyle w:val="Normal"/>
        <w:jc w:val="left"/>
        <w:rPr>
          <w:sz w:val="28"/>
          <w:szCs w:val="28"/>
        </w:rPr>
      </w:pPr>
    </w:p>
    <w:p w:rsidR="014BFEC5" w:rsidP="29B5FC50" w:rsidRDefault="014BFEC5" w14:paraId="51BDF0AD" w14:textId="3BBC677E">
      <w:pPr>
        <w:pStyle w:val="Normal"/>
        <w:jc w:val="left"/>
        <w:rPr>
          <w:sz w:val="28"/>
          <w:szCs w:val="28"/>
        </w:rPr>
      </w:pPr>
      <w:r w:rsidRPr="29B5FC50" w:rsidR="014BFEC5">
        <w:rPr>
          <w:sz w:val="28"/>
          <w:szCs w:val="28"/>
        </w:rPr>
        <w:t>Expérimentation:</w:t>
      </w:r>
    </w:p>
    <w:p w:rsidR="69AD0444" w:rsidP="29B5FC50" w:rsidRDefault="69AD0444" w14:paraId="3FEA3BD6" w14:textId="43F0842B">
      <w:pPr>
        <w:pStyle w:val="Normal"/>
        <w:ind w:left="0"/>
        <w:jc w:val="left"/>
        <w:rPr>
          <w:sz w:val="28"/>
          <w:szCs w:val="28"/>
        </w:rPr>
      </w:pPr>
      <w:r w:rsidRPr="29B5FC50" w:rsidR="69AD0444">
        <w:rPr>
          <w:sz w:val="28"/>
          <w:szCs w:val="28"/>
        </w:rPr>
        <w:t>Matériel:</w:t>
      </w:r>
    </w:p>
    <w:p w:rsidR="69AD0444" w:rsidP="29B5FC50" w:rsidRDefault="69AD0444" w14:paraId="2A448FE5" w14:textId="17BE501C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9B5FC50" w:rsidR="69AD0444">
        <w:rPr>
          <w:sz w:val="28"/>
          <w:szCs w:val="28"/>
        </w:rPr>
        <w:t xml:space="preserve">Microscope    </w:t>
      </w:r>
    </w:p>
    <w:p w:rsidR="69AD0444" w:rsidP="29B5FC50" w:rsidRDefault="69AD0444" w14:paraId="6D9C7A61" w14:textId="5E3B17CB">
      <w:pPr>
        <w:pStyle w:val="ListParagraph"/>
        <w:numPr>
          <w:ilvl w:val="0"/>
          <w:numId w:val="6"/>
        </w:numPr>
        <w:jc w:val="left"/>
        <w:rPr>
          <w:sz w:val="28"/>
          <w:szCs w:val="28"/>
        </w:rPr>
      </w:pPr>
      <w:r w:rsidRPr="29B5FC50" w:rsidR="69AD0444">
        <w:rPr>
          <w:sz w:val="28"/>
          <w:szCs w:val="28"/>
        </w:rPr>
        <w:t>Cellule</w:t>
      </w:r>
    </w:p>
    <w:p w:rsidR="69AD0444" w:rsidP="29B5FC50" w:rsidRDefault="69AD0444" w14:paraId="696085B8" w14:textId="0FBE13C7">
      <w:pPr>
        <w:pStyle w:val="Normal"/>
        <w:ind w:left="0"/>
        <w:jc w:val="left"/>
        <w:rPr>
          <w:sz w:val="28"/>
          <w:szCs w:val="28"/>
        </w:rPr>
      </w:pPr>
      <w:r w:rsidRPr="29B5FC50" w:rsidR="69AD0444">
        <w:rPr>
          <w:sz w:val="28"/>
          <w:szCs w:val="28"/>
        </w:rPr>
        <w:t>Manipulation: (</w:t>
      </w:r>
      <w:proofErr w:type="spellStart"/>
      <w:r w:rsidRPr="29B5FC50" w:rsidR="69AD0444">
        <w:rPr>
          <w:sz w:val="28"/>
          <w:szCs w:val="28"/>
        </w:rPr>
        <w:t>verbe</w:t>
      </w:r>
      <w:proofErr w:type="spellEnd"/>
      <w:r w:rsidRPr="29B5FC50" w:rsidR="69AD0444">
        <w:rPr>
          <w:sz w:val="28"/>
          <w:szCs w:val="28"/>
        </w:rPr>
        <w:t xml:space="preserve"> </w:t>
      </w:r>
      <w:proofErr w:type="spellStart"/>
      <w:r w:rsidRPr="29B5FC50" w:rsidR="69AD0444">
        <w:rPr>
          <w:sz w:val="28"/>
          <w:szCs w:val="28"/>
        </w:rPr>
        <w:t>daction</w:t>
      </w:r>
      <w:proofErr w:type="spellEnd"/>
      <w:r w:rsidRPr="29B5FC50" w:rsidR="69AD0444">
        <w:rPr>
          <w:sz w:val="28"/>
          <w:szCs w:val="28"/>
        </w:rPr>
        <w:t>==&gt;</w:t>
      </w:r>
      <w:proofErr w:type="spellStart"/>
      <w:r w:rsidRPr="29B5FC50" w:rsidR="69AD0444">
        <w:rPr>
          <w:sz w:val="28"/>
          <w:szCs w:val="28"/>
        </w:rPr>
        <w:t>mtériel</w:t>
      </w:r>
      <w:proofErr w:type="spellEnd"/>
      <w:r w:rsidRPr="29B5FC50" w:rsidR="69AD0444">
        <w:rPr>
          <w:sz w:val="28"/>
          <w:szCs w:val="28"/>
        </w:rPr>
        <w:t>)</w:t>
      </w:r>
    </w:p>
    <w:p w:rsidR="39917DF0" w:rsidP="29B5FC50" w:rsidRDefault="39917DF0" w14:paraId="49D88544" w14:textId="457CA2F6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proofErr w:type="spellStart"/>
      <w:r w:rsidRPr="29B5FC50" w:rsidR="39917DF0">
        <w:rPr>
          <w:sz w:val="28"/>
          <w:szCs w:val="28"/>
        </w:rPr>
        <w:t>Obeserver</w:t>
      </w:r>
      <w:proofErr w:type="spellEnd"/>
      <w:r w:rsidRPr="29B5FC50" w:rsidR="39917DF0">
        <w:rPr>
          <w:sz w:val="28"/>
          <w:szCs w:val="28"/>
        </w:rPr>
        <w:t xml:space="preserve"> les cellule avec le microscope</w:t>
      </w:r>
    </w:p>
    <w:p w:rsidR="39917DF0" w:rsidP="29B5FC50" w:rsidRDefault="39917DF0" w14:paraId="4132FB73" w14:textId="011F06B3">
      <w:pPr>
        <w:pStyle w:val="ListParagraph"/>
        <w:numPr>
          <w:ilvl w:val="0"/>
          <w:numId w:val="7"/>
        </w:numPr>
        <w:jc w:val="left"/>
        <w:rPr>
          <w:sz w:val="28"/>
          <w:szCs w:val="28"/>
        </w:rPr>
      </w:pPr>
      <w:proofErr w:type="spellStart"/>
      <w:r w:rsidRPr="29B5FC50" w:rsidR="39917DF0">
        <w:rPr>
          <w:sz w:val="28"/>
          <w:szCs w:val="28"/>
        </w:rPr>
        <w:t>Idantifier</w:t>
      </w:r>
      <w:proofErr w:type="spellEnd"/>
      <w:r w:rsidRPr="29B5FC50" w:rsidR="39917DF0">
        <w:rPr>
          <w:sz w:val="28"/>
          <w:szCs w:val="28"/>
        </w:rPr>
        <w:t xml:space="preserve"> les structure des cellule</w:t>
      </w:r>
    </w:p>
    <w:p w:rsidR="29B5FC50" w:rsidP="29B5FC50" w:rsidRDefault="29B5FC50" w14:paraId="3E0FB004" w14:textId="6A4A4C19">
      <w:pPr>
        <w:pStyle w:val="Normal"/>
        <w:ind w:left="0"/>
        <w:jc w:val="left"/>
        <w:rPr>
          <w:sz w:val="28"/>
          <w:szCs w:val="28"/>
        </w:rPr>
      </w:pPr>
    </w:p>
    <w:p w:rsidR="39917DF0" w:rsidP="29B5FC50" w:rsidRDefault="39917DF0" w14:paraId="19EB60F7" w14:textId="72C1C617">
      <w:pPr>
        <w:pStyle w:val="Normal"/>
        <w:ind w:left="0"/>
        <w:jc w:val="left"/>
        <w:rPr>
          <w:sz w:val="28"/>
          <w:szCs w:val="28"/>
        </w:rPr>
      </w:pPr>
      <w:proofErr w:type="spellStart"/>
      <w:r w:rsidRPr="29B5FC50" w:rsidR="39917DF0">
        <w:rPr>
          <w:sz w:val="28"/>
          <w:szCs w:val="28"/>
        </w:rPr>
        <w:t>Résultats</w:t>
      </w:r>
      <w:proofErr w:type="spellEnd"/>
    </w:p>
    <w:p w:rsidR="39917DF0" w:rsidP="29B5FC50" w:rsidRDefault="39917DF0" w14:paraId="192B7568" w14:textId="73A8A619">
      <w:pPr>
        <w:pStyle w:val="Normal"/>
        <w:ind w:left="0"/>
        <w:jc w:val="left"/>
        <w:rPr>
          <w:sz w:val="28"/>
          <w:szCs w:val="28"/>
        </w:rPr>
      </w:pPr>
      <w:proofErr w:type="spellStart"/>
      <w:r w:rsidRPr="29B5FC50" w:rsidR="39917DF0">
        <w:rPr>
          <w:sz w:val="28"/>
          <w:szCs w:val="28"/>
        </w:rPr>
        <w:t>Numéro</w:t>
      </w:r>
      <w:proofErr w:type="spellEnd"/>
      <w:r w:rsidRPr="29B5FC50" w:rsidR="39917DF0">
        <w:rPr>
          <w:sz w:val="28"/>
          <w:szCs w:val="28"/>
        </w:rPr>
        <w:t xml:space="preserve"> de cellule: 1                       </w:t>
      </w:r>
      <w:proofErr w:type="spellStart"/>
      <w:r w:rsidRPr="29B5FC50" w:rsidR="39917DF0">
        <w:rPr>
          <w:sz w:val="28"/>
          <w:szCs w:val="28"/>
        </w:rPr>
        <w:t>Numéro</w:t>
      </w:r>
      <w:proofErr w:type="spellEnd"/>
      <w:r w:rsidRPr="29B5FC50" w:rsidR="39917DF0">
        <w:rPr>
          <w:sz w:val="28"/>
          <w:szCs w:val="28"/>
        </w:rPr>
        <w:t xml:space="preserve"> de cellule: 2</w:t>
      </w:r>
    </w:p>
    <w:p w:rsidR="04734388" w:rsidP="29B5FC50" w:rsidRDefault="04734388" w14:paraId="4F2A93EC" w14:textId="6A2BF6D8">
      <w:pPr>
        <w:pStyle w:val="Normal"/>
        <w:ind w:left="0"/>
        <w:jc w:val="left"/>
      </w:pPr>
      <w:r w:rsidR="04734388">
        <w:drawing>
          <wp:inline wp14:editId="3537B792" wp14:anchorId="540C9EBC">
            <wp:extent cx="2365375" cy="1774031"/>
            <wp:effectExtent l="0" t="0" r="0" b="0"/>
            <wp:docPr id="11551342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4d161a863447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7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734388">
        <w:drawing>
          <wp:inline wp14:editId="4A84BE30" wp14:anchorId="0C4B07D6">
            <wp:extent cx="2600325" cy="2600325"/>
            <wp:effectExtent l="0" t="0" r="0" b="0"/>
            <wp:docPr id="2468639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ac51b196bd4b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8D403D" w:rsidP="29B5FC50" w:rsidRDefault="7A8D403D" w14:paraId="1FF13191" w14:textId="3203D6A4">
      <w:pPr>
        <w:pStyle w:val="Normal"/>
        <w:ind w:left="0"/>
        <w:jc w:val="left"/>
      </w:pPr>
      <w:proofErr w:type="spellStart"/>
      <w:r w:rsidR="7A8D403D">
        <w:rPr/>
        <w:t>Identication</w:t>
      </w:r>
      <w:proofErr w:type="spellEnd"/>
      <w:r w:rsidR="7A8D403D">
        <w:rPr/>
        <w:t>: A _</w:t>
      </w:r>
      <w:r w:rsidR="2FA690C4">
        <w:rPr/>
        <w:t>Noyau</w:t>
      </w:r>
      <w:r w:rsidR="7A8D403D">
        <w:rPr/>
        <w:t xml:space="preserve">_                             </w:t>
      </w:r>
      <w:proofErr w:type="spellStart"/>
      <w:r w:rsidR="7A8D403D">
        <w:rPr/>
        <w:t>D_</w:t>
      </w:r>
      <w:r w:rsidR="09169F1B">
        <w:rPr/>
        <w:t>mebrane</w:t>
      </w:r>
      <w:proofErr w:type="spellEnd"/>
      <w:r w:rsidR="09169F1B">
        <w:rPr/>
        <w:t xml:space="preserve"> nucllaiaire</w:t>
      </w:r>
      <w:r w:rsidR="7A8D403D">
        <w:rPr/>
        <w:t>_</w:t>
      </w:r>
    </w:p>
    <w:p w:rsidR="7A8D403D" w:rsidP="29B5FC50" w:rsidRDefault="7A8D403D" w14:paraId="6C702362" w14:textId="27AB23D1">
      <w:pPr>
        <w:pStyle w:val="Normal"/>
        <w:ind w:left="0"/>
        <w:jc w:val="left"/>
      </w:pPr>
      <w:r w:rsidR="7A8D403D">
        <w:rPr/>
        <w:t xml:space="preserve">                        B _</w:t>
      </w:r>
      <w:proofErr w:type="spellStart"/>
      <w:r w:rsidR="622F9FA5">
        <w:rPr/>
        <w:t>Cytoplasme</w:t>
      </w:r>
      <w:proofErr w:type="spellEnd"/>
      <w:r w:rsidR="7A8D403D">
        <w:rPr/>
        <w:t>_                   E_</w:t>
      </w:r>
      <w:r w:rsidR="3D05ED2B">
        <w:rPr/>
        <w:t>cytoplasme</w:t>
      </w:r>
      <w:r w:rsidR="7A8D403D">
        <w:rPr/>
        <w:t>_</w:t>
      </w:r>
    </w:p>
    <w:p w:rsidR="7A8D403D" w:rsidP="29B5FC50" w:rsidRDefault="7A8D403D" w14:paraId="031AAE98" w14:textId="6A585CB5">
      <w:pPr>
        <w:pStyle w:val="Normal"/>
        <w:ind w:left="0"/>
        <w:jc w:val="left"/>
      </w:pPr>
      <w:r w:rsidR="7A8D403D">
        <w:rPr/>
        <w:t xml:space="preserve">                        C _</w:t>
      </w:r>
      <w:proofErr w:type="spellStart"/>
      <w:r w:rsidR="5B9BE4EB">
        <w:rPr/>
        <w:t>menbrame</w:t>
      </w:r>
      <w:proofErr w:type="spellEnd"/>
      <w:r w:rsidR="5B9BE4EB">
        <w:rPr/>
        <w:t xml:space="preserve"> </w:t>
      </w:r>
      <w:proofErr w:type="spellStart"/>
      <w:r w:rsidR="5B9BE4EB">
        <w:rPr/>
        <w:t>cellulaire</w:t>
      </w:r>
      <w:proofErr w:type="spellEnd"/>
      <w:r w:rsidR="7A8D403D">
        <w:rPr/>
        <w:t xml:space="preserve">_  </w:t>
      </w:r>
      <w:r w:rsidR="7A18C5E2">
        <w:rPr/>
        <w:t xml:space="preserve"> </w:t>
      </w:r>
      <w:r w:rsidR="7A8D403D">
        <w:rPr/>
        <w:t>F_</w:t>
      </w:r>
      <w:r w:rsidR="592E882B">
        <w:rPr/>
        <w:t>cloroplasme</w:t>
      </w:r>
      <w:r w:rsidR="7A8D403D">
        <w:rPr/>
        <w:t>_</w:t>
      </w:r>
    </w:p>
    <w:p w:rsidR="7A8D403D" w:rsidP="29B5FC50" w:rsidRDefault="7A8D403D" w14:paraId="38E87ABA" w14:textId="43526972">
      <w:pPr>
        <w:pStyle w:val="Normal"/>
        <w:ind w:left="0"/>
        <w:jc w:val="left"/>
      </w:pPr>
      <w:r w:rsidR="7A8D403D">
        <w:rPr/>
        <w:t xml:space="preserve">                                                            </w:t>
      </w:r>
      <w:r w:rsidR="66A3ECE1">
        <w:rPr/>
        <w:t xml:space="preserve">          </w:t>
      </w:r>
      <w:r w:rsidR="7A8D403D">
        <w:rPr/>
        <w:t xml:space="preserve"> </w:t>
      </w:r>
      <w:proofErr w:type="spellStart"/>
      <w:r w:rsidR="7A8D403D">
        <w:rPr/>
        <w:t>G_</w:t>
      </w:r>
      <w:r w:rsidR="37BBEFF2">
        <w:rPr/>
        <w:t>menbrane</w:t>
      </w:r>
      <w:proofErr w:type="spellEnd"/>
      <w:r w:rsidR="37BBEFF2">
        <w:rPr/>
        <w:t xml:space="preserve"> cellulaire</w:t>
      </w:r>
      <w:r w:rsidR="7A8D403D">
        <w:rPr/>
        <w:t>_</w:t>
      </w:r>
    </w:p>
    <w:p w:rsidR="7A8D403D" w:rsidP="29B5FC50" w:rsidRDefault="7A8D403D" w14:paraId="10E68D58" w14:textId="276ECF22">
      <w:pPr>
        <w:pStyle w:val="Normal"/>
        <w:ind w:left="0"/>
        <w:jc w:val="left"/>
      </w:pPr>
      <w:r w:rsidR="7A8D403D">
        <w:rPr/>
        <w:t xml:space="preserve">                                                            </w:t>
      </w:r>
      <w:r w:rsidR="16443BA9">
        <w:rPr/>
        <w:t xml:space="preserve">          </w:t>
      </w:r>
      <w:r w:rsidR="7A8D403D">
        <w:rPr/>
        <w:t xml:space="preserve"> </w:t>
      </w:r>
      <w:proofErr w:type="spellStart"/>
      <w:r w:rsidR="7A8D403D">
        <w:rPr/>
        <w:t>H_</w:t>
      </w:r>
      <w:r w:rsidR="4E30182D">
        <w:rPr/>
        <w:t>paroi</w:t>
      </w:r>
      <w:proofErr w:type="spellEnd"/>
      <w:r w:rsidR="4E30182D">
        <w:rPr/>
        <w:t xml:space="preserve"> </w:t>
      </w:r>
      <w:proofErr w:type="spellStart"/>
      <w:r w:rsidR="4E30182D">
        <w:rPr/>
        <w:t>cellulosique</w:t>
      </w:r>
      <w:proofErr w:type="spellEnd"/>
      <w:r w:rsidR="4E30182D">
        <w:rPr/>
        <w:t xml:space="preserve"> </w:t>
      </w:r>
      <w:proofErr w:type="spellStart"/>
      <w:r w:rsidR="4E30182D">
        <w:rPr/>
        <w:t>rigide</w:t>
      </w:r>
      <w:proofErr w:type="spellEnd"/>
      <w:r w:rsidR="7A8D403D">
        <w:rPr/>
        <w:t>_</w:t>
      </w:r>
    </w:p>
    <w:p w:rsidR="29B5FC50" w:rsidP="29B5FC50" w:rsidRDefault="29B5FC50" w14:paraId="6493A880" w14:textId="45EF9879">
      <w:pPr>
        <w:pStyle w:val="Normal"/>
        <w:ind w:left="0"/>
        <w:jc w:val="left"/>
      </w:pPr>
    </w:p>
    <w:p w:rsidR="29B5FC50" w:rsidP="29B5FC50" w:rsidRDefault="29B5FC50" w14:paraId="72A23E58" w14:textId="3C9370A8">
      <w:pPr>
        <w:pStyle w:val="Normal"/>
        <w:ind w:left="0"/>
        <w:jc w:val="left"/>
      </w:pPr>
    </w:p>
    <w:p w:rsidR="12B761A1" w:rsidP="29B5FC50" w:rsidRDefault="12B761A1" w14:paraId="4E08E21F" w14:textId="1970E7E5">
      <w:pPr>
        <w:pStyle w:val="Normal"/>
        <w:ind w:left="0"/>
        <w:jc w:val="left"/>
      </w:pPr>
      <w:r w:rsidR="12B761A1">
        <w:rPr/>
        <w:t>Exercices:</w:t>
      </w:r>
    </w:p>
    <w:p w:rsidR="12B761A1" w:rsidP="29B5FC50" w:rsidRDefault="12B761A1" w14:paraId="1531FBD6" w14:textId="40D12A41">
      <w:pPr>
        <w:pStyle w:val="Normal"/>
        <w:ind w:left="0"/>
        <w:jc w:val="left"/>
      </w:pPr>
      <w:r w:rsidR="12B761A1">
        <w:rPr/>
        <w:t xml:space="preserve">                  1- </w:t>
      </w:r>
      <w:r w:rsidR="435E4A75">
        <w:rPr/>
        <w:t xml:space="preserve">À laide de </w:t>
      </w:r>
      <w:proofErr w:type="spellStart"/>
      <w:r w:rsidR="435E4A75">
        <w:rPr/>
        <w:t>quel</w:t>
      </w:r>
      <w:r w:rsidR="379981F1">
        <w:rPr/>
        <w:t>appareil</w:t>
      </w:r>
      <w:proofErr w:type="spellEnd"/>
      <w:r w:rsidR="379981F1">
        <w:rPr/>
        <w:t xml:space="preserve"> </w:t>
      </w:r>
      <w:r w:rsidR="379981F1">
        <w:rPr/>
        <w:t>peut</w:t>
      </w:r>
      <w:r w:rsidR="379981F1">
        <w:rPr/>
        <w:t xml:space="preserve">-on des cellules </w:t>
      </w:r>
      <w:r w:rsidR="1FFA8771">
        <w:rPr/>
        <w:t>?</w:t>
      </w:r>
    </w:p>
    <w:p w:rsidR="379981F1" w:rsidP="29B5FC50" w:rsidRDefault="379981F1" w14:paraId="2E95E1BC" w14:textId="3EEF182F">
      <w:pPr>
        <w:pStyle w:val="Normal"/>
        <w:ind w:left="0"/>
        <w:jc w:val="left"/>
      </w:pPr>
      <w:r w:rsidR="379981F1">
        <w:rPr/>
        <w:t xml:space="preserve">                            microscope</w:t>
      </w:r>
    </w:p>
    <w:p w:rsidR="12B761A1" w:rsidP="29B5FC50" w:rsidRDefault="12B761A1" w14:paraId="05D0E52D" w14:textId="7FBF2267">
      <w:pPr>
        <w:pStyle w:val="Normal"/>
        <w:ind w:left="0"/>
        <w:jc w:val="left"/>
      </w:pPr>
      <w:r w:rsidR="12B761A1">
        <w:rPr/>
        <w:t xml:space="preserve">                  2-</w:t>
      </w:r>
      <w:r w:rsidR="4F2A4357">
        <w:rPr/>
        <w:t xml:space="preserve">quelle </w:t>
      </w:r>
      <w:proofErr w:type="spellStart"/>
      <w:r w:rsidR="4F2A4357">
        <w:rPr/>
        <w:t>est</w:t>
      </w:r>
      <w:proofErr w:type="spellEnd"/>
      <w:r w:rsidR="4F2A4357">
        <w:rPr/>
        <w:t xml:space="preserve"> la plus petite </w:t>
      </w:r>
      <w:proofErr w:type="spellStart"/>
      <w:r w:rsidR="4F2A4357">
        <w:rPr/>
        <w:t>unité</w:t>
      </w:r>
      <w:proofErr w:type="spellEnd"/>
      <w:r w:rsidR="4F2A4357">
        <w:rPr/>
        <w:t xml:space="preserve"> du vivant?</w:t>
      </w:r>
    </w:p>
    <w:p w:rsidR="0F076A32" w:rsidP="29B5FC50" w:rsidRDefault="0F076A32" w14:paraId="39F43AB3" w14:textId="17AFAB6D">
      <w:pPr>
        <w:pStyle w:val="Normal"/>
        <w:ind w:left="0"/>
        <w:jc w:val="left"/>
      </w:pPr>
      <w:r w:rsidR="0F076A32">
        <w:rPr/>
        <w:t xml:space="preserve">                                cellules</w:t>
      </w:r>
    </w:p>
    <w:p w:rsidR="12B761A1" w:rsidP="29B5FC50" w:rsidRDefault="12B761A1" w14:paraId="3EC51990" w14:textId="341EBD4A">
      <w:pPr>
        <w:pStyle w:val="Normal"/>
        <w:ind w:left="0"/>
        <w:jc w:val="left"/>
      </w:pPr>
      <w:r w:rsidR="12B761A1">
        <w:rPr/>
        <w:t xml:space="preserve">                  3-</w:t>
      </w:r>
      <w:r w:rsidR="0B95F4B0">
        <w:rPr/>
        <w:t xml:space="preserve">Donne deux structure </w:t>
      </w:r>
      <w:proofErr w:type="spellStart"/>
      <w:r w:rsidR="0B95F4B0">
        <w:rPr/>
        <w:t>celluaire</w:t>
      </w:r>
      <w:proofErr w:type="spellEnd"/>
      <w:r w:rsidR="0B95F4B0">
        <w:rPr/>
        <w:t xml:space="preserve"> que </w:t>
      </w:r>
      <w:proofErr w:type="spellStart"/>
      <w:r w:rsidR="0B95F4B0">
        <w:rPr/>
        <w:t>l’o</w:t>
      </w:r>
      <w:proofErr w:type="spellEnd"/>
      <w:r w:rsidR="0B95F4B0">
        <w:rPr/>
        <w:t xml:space="preserve"> ne </w:t>
      </w:r>
      <w:proofErr w:type="spellStart"/>
      <w:r w:rsidR="0B95F4B0">
        <w:rPr/>
        <w:t>retrouve</w:t>
      </w:r>
      <w:proofErr w:type="spellEnd"/>
      <w:r w:rsidR="0B95F4B0">
        <w:rPr/>
        <w:t xml:space="preserve"> que chez les</w:t>
      </w:r>
      <w:r w:rsidR="29091A58">
        <w:rPr/>
        <w:t xml:space="preserve"> cellules végétales?</w:t>
      </w:r>
    </w:p>
    <w:p w:rsidR="29091A58" w:rsidP="29B5FC50" w:rsidRDefault="29091A58" w14:paraId="2018DCA8" w14:textId="0A188E1F">
      <w:pPr>
        <w:pStyle w:val="Normal"/>
        <w:ind w:left="0"/>
        <w:jc w:val="left"/>
      </w:pPr>
      <w:r w:rsidR="29091A58">
        <w:rPr/>
        <w:t xml:space="preserve">                               Grande vacuole </w:t>
      </w:r>
      <w:proofErr w:type="spellStart"/>
      <w:r w:rsidR="29091A58">
        <w:rPr/>
        <w:t>d’eau</w:t>
      </w:r>
      <w:proofErr w:type="spellEnd"/>
      <w:r w:rsidR="29091A58">
        <w:rPr/>
        <w:t xml:space="preserve"> </w:t>
      </w:r>
      <w:proofErr w:type="spellStart"/>
      <w:r w:rsidR="29091A58">
        <w:rPr/>
        <w:t>paroi</w:t>
      </w:r>
      <w:proofErr w:type="spellEnd"/>
      <w:r w:rsidR="29091A58">
        <w:rPr/>
        <w:t xml:space="preserve"> </w:t>
      </w:r>
      <w:proofErr w:type="spellStart"/>
      <w:r w:rsidR="29091A58">
        <w:rPr/>
        <w:t>céllulosique</w:t>
      </w:r>
      <w:proofErr w:type="spellEnd"/>
      <w:r w:rsidR="29091A58">
        <w:rPr/>
        <w:t xml:space="preserve"> rigide</w:t>
      </w:r>
    </w:p>
    <w:p w:rsidR="12B761A1" w:rsidP="29B5FC50" w:rsidRDefault="12B761A1" w14:paraId="0A56764E" w14:textId="4BCDE5FE">
      <w:pPr>
        <w:pStyle w:val="Normal"/>
        <w:ind w:left="0"/>
        <w:jc w:val="left"/>
      </w:pPr>
      <w:r w:rsidR="12B761A1">
        <w:rPr/>
        <w:t xml:space="preserve">                  4-</w:t>
      </w:r>
      <w:r w:rsidR="04B25C88">
        <w:rPr/>
        <w:t xml:space="preserve"> </w:t>
      </w:r>
      <w:proofErr w:type="spellStart"/>
      <w:r w:rsidR="04B25C88">
        <w:rPr/>
        <w:t>qu'est-est-ce</w:t>
      </w:r>
      <w:proofErr w:type="spellEnd"/>
      <w:r w:rsidR="04B25C88">
        <w:rPr/>
        <w:t xml:space="preserve"> </w:t>
      </w:r>
      <w:proofErr w:type="spellStart"/>
      <w:r w:rsidR="04B25C88">
        <w:rPr/>
        <w:t>qu’un</w:t>
      </w:r>
      <w:proofErr w:type="spellEnd"/>
      <w:r w:rsidR="04B25C88">
        <w:rPr/>
        <w:t xml:space="preserve"> tissu</w:t>
      </w:r>
    </w:p>
    <w:p w:rsidR="04B25C88" w:rsidP="29B5FC50" w:rsidRDefault="04B25C88" w14:paraId="2A6AAD53" w14:textId="7DBC0B02">
      <w:pPr>
        <w:pStyle w:val="Normal"/>
        <w:ind w:left="0"/>
        <w:jc w:val="left"/>
      </w:pPr>
      <w:r w:rsidR="04B25C88">
        <w:rPr/>
        <w:t xml:space="preserve">                             Sa </w:t>
      </w:r>
      <w:proofErr w:type="spellStart"/>
      <w:r w:rsidR="04B25C88">
        <w:rPr/>
        <w:t>contien</w:t>
      </w:r>
      <w:proofErr w:type="spellEnd"/>
      <w:r w:rsidR="04B25C88">
        <w:rPr/>
        <w:t xml:space="preserve"> des cellule</w:t>
      </w:r>
    </w:p>
    <w:p w:rsidR="12B761A1" w:rsidP="29B5FC50" w:rsidRDefault="12B761A1" w14:paraId="7EFF3BB4" w14:textId="1E1B451D">
      <w:pPr>
        <w:pStyle w:val="Normal"/>
        <w:ind w:left="0"/>
        <w:jc w:val="left"/>
      </w:pPr>
      <w:r w:rsidR="12B761A1">
        <w:rPr/>
        <w:t xml:space="preserve">                  5-</w:t>
      </w:r>
      <w:r w:rsidR="53496CC8">
        <w:rPr/>
        <w:t xml:space="preserve">quelle </w:t>
      </w:r>
      <w:proofErr w:type="spellStart"/>
      <w:r w:rsidR="53496CC8">
        <w:rPr/>
        <w:t>caractéristique</w:t>
      </w:r>
      <w:proofErr w:type="spellEnd"/>
      <w:r w:rsidR="53496CC8">
        <w:rPr/>
        <w:t xml:space="preserve"> </w:t>
      </w:r>
      <w:proofErr w:type="spellStart"/>
      <w:r w:rsidR="53496CC8">
        <w:rPr/>
        <w:t>te</w:t>
      </w:r>
      <w:proofErr w:type="spellEnd"/>
      <w:r w:rsidR="53496CC8">
        <w:rPr/>
        <w:t xml:space="preserve"> </w:t>
      </w:r>
      <w:proofErr w:type="spellStart"/>
      <w:r w:rsidR="53496CC8">
        <w:rPr/>
        <w:t>permet</w:t>
      </w:r>
      <w:proofErr w:type="spellEnd"/>
      <w:r w:rsidR="53496CC8">
        <w:rPr/>
        <w:t xml:space="preserve"> de </w:t>
      </w:r>
      <w:proofErr w:type="spellStart"/>
      <w:r w:rsidR="53496CC8">
        <w:rPr/>
        <w:t>croire</w:t>
      </w:r>
      <w:proofErr w:type="spellEnd"/>
      <w:r w:rsidR="53496CC8">
        <w:rPr/>
        <w:t xml:space="preserve"> que les </w:t>
      </w:r>
      <w:proofErr w:type="spellStart"/>
      <w:r w:rsidR="53496CC8">
        <w:rPr/>
        <w:t>échantillons</w:t>
      </w:r>
      <w:proofErr w:type="spellEnd"/>
      <w:r w:rsidR="53496CC8">
        <w:rPr/>
        <w:t xml:space="preserve"> </w:t>
      </w:r>
      <w:proofErr w:type="spellStart"/>
      <w:r w:rsidR="53496CC8">
        <w:rPr/>
        <w:t>viennent</w:t>
      </w:r>
      <w:proofErr w:type="spellEnd"/>
      <w:r w:rsidR="53496CC8">
        <w:rPr/>
        <w:t xml:space="preserve"> du vivant?</w:t>
      </w:r>
    </w:p>
    <w:p w:rsidR="53496CC8" w:rsidP="29B5FC50" w:rsidRDefault="53496CC8" w14:paraId="395FE7BA" w14:textId="2AFD2636">
      <w:pPr>
        <w:pStyle w:val="Normal"/>
        <w:ind w:left="0"/>
        <w:jc w:val="left"/>
      </w:pPr>
      <w:r w:rsidR="53496CC8">
        <w:rPr/>
        <w:t xml:space="preserve">                                </w:t>
      </w:r>
      <w:proofErr w:type="spellStart"/>
      <w:r w:rsidR="53496CC8">
        <w:rPr/>
        <w:t>Ses</w:t>
      </w:r>
      <w:proofErr w:type="spellEnd"/>
      <w:r w:rsidR="53496CC8">
        <w:rPr/>
        <w:t xml:space="preserve"> </w:t>
      </w:r>
      <w:proofErr w:type="spellStart"/>
      <w:r w:rsidR="53496CC8">
        <w:rPr/>
        <w:t>parce</w:t>
      </w:r>
      <w:proofErr w:type="spellEnd"/>
      <w:r w:rsidR="53496CC8">
        <w:rPr/>
        <w:t xml:space="preserve"> que il on des ogane</w:t>
      </w:r>
    </w:p>
    <w:p w:rsidR="12B761A1" w:rsidP="29B5FC50" w:rsidRDefault="12B761A1" w14:paraId="7F584564" w14:textId="7189742A">
      <w:pPr>
        <w:pStyle w:val="Normal"/>
        <w:ind w:left="0"/>
        <w:jc w:val="left"/>
      </w:pPr>
      <w:r w:rsidR="12B761A1">
        <w:rPr/>
        <w:t xml:space="preserve">                  6-</w:t>
      </w:r>
      <w:r w:rsidR="4784A444">
        <w:rPr/>
        <w:t xml:space="preserve">qu'est-ce </w:t>
      </w:r>
      <w:proofErr w:type="spellStart"/>
      <w:r w:rsidR="4784A444">
        <w:rPr/>
        <w:t>qu’un</w:t>
      </w:r>
      <w:proofErr w:type="spellEnd"/>
      <w:r w:rsidR="4784A444">
        <w:rPr/>
        <w:t xml:space="preserve"> </w:t>
      </w:r>
      <w:proofErr w:type="spellStart"/>
      <w:r w:rsidR="4784A444">
        <w:rPr/>
        <w:t>organe</w:t>
      </w:r>
      <w:proofErr w:type="spellEnd"/>
    </w:p>
    <w:p w:rsidR="4784A444" w:rsidP="29B5FC50" w:rsidRDefault="4784A444" w14:paraId="31C10638" w14:textId="3F40C842">
      <w:pPr>
        <w:pStyle w:val="Normal"/>
        <w:ind w:left="0"/>
        <w:jc w:val="left"/>
      </w:pPr>
      <w:r w:rsidR="4784A444">
        <w:rPr/>
        <w:t xml:space="preserve">                     Tissu</w:t>
      </w:r>
    </w:p>
    <w:p w:rsidR="4784A444" w:rsidP="29B5FC50" w:rsidRDefault="4784A444" w14:paraId="617F6DC1" w14:textId="660EDAB1">
      <w:pPr>
        <w:pStyle w:val="Normal"/>
        <w:ind w:left="0"/>
        <w:jc w:val="left"/>
      </w:pPr>
      <w:proofErr w:type="spellStart"/>
      <w:r w:rsidR="4784A444">
        <w:rPr/>
        <w:t>Dicussion</w:t>
      </w:r>
      <w:proofErr w:type="spellEnd"/>
      <w:r w:rsidR="4784A444">
        <w:rPr/>
        <w:t>:(Analyse des résultats)</w:t>
      </w:r>
    </w:p>
    <w:p w:rsidR="4784A444" w:rsidP="29B5FC50" w:rsidRDefault="4784A444" w14:paraId="73011D55" w14:textId="1DC0D7EF">
      <w:pPr>
        <w:pStyle w:val="Normal"/>
        <w:ind w:left="0"/>
        <w:jc w:val="left"/>
      </w:pPr>
      <w:proofErr w:type="spellStart"/>
      <w:r w:rsidR="4784A444">
        <w:rPr/>
        <w:t>Daprès</w:t>
      </w:r>
      <w:proofErr w:type="spellEnd"/>
      <w:r w:rsidR="4784A444">
        <w:rPr/>
        <w:t xml:space="preserve"> </w:t>
      </w:r>
      <w:proofErr w:type="spellStart"/>
      <w:r w:rsidR="4784A444">
        <w:rPr/>
        <w:t>mes</w:t>
      </w:r>
      <w:proofErr w:type="spellEnd"/>
      <w:r w:rsidR="4784A444">
        <w:rPr/>
        <w:t xml:space="preserve"> </w:t>
      </w:r>
      <w:proofErr w:type="spellStart"/>
      <w:r w:rsidR="4784A444">
        <w:rPr/>
        <w:t>résultats,l’inconnu</w:t>
      </w:r>
      <w:proofErr w:type="spellEnd"/>
      <w:r w:rsidR="4784A444">
        <w:rPr/>
        <w:t xml:space="preserve"> #1 </w:t>
      </w:r>
      <w:proofErr w:type="spellStart"/>
      <w:r w:rsidR="4784A444">
        <w:rPr/>
        <w:t>est</w:t>
      </w:r>
      <w:proofErr w:type="spellEnd"/>
      <w:r w:rsidR="4784A444">
        <w:rPr/>
        <w:t xml:space="preserve"> animal </w:t>
      </w:r>
      <w:proofErr w:type="spellStart"/>
      <w:r w:rsidR="4784A444">
        <w:rPr/>
        <w:t>parce</w:t>
      </w:r>
      <w:proofErr w:type="spellEnd"/>
      <w:r w:rsidR="4784A444">
        <w:rPr/>
        <w:t xml:space="preserve"> que il es </w:t>
      </w:r>
      <w:proofErr w:type="spellStart"/>
      <w:r w:rsidR="4784A444">
        <w:rPr/>
        <w:t>rond</w:t>
      </w:r>
      <w:proofErr w:type="spellEnd"/>
      <w:r w:rsidR="4784A444">
        <w:rPr/>
        <w:t xml:space="preserve"> et il </w:t>
      </w:r>
      <w:proofErr w:type="spellStart"/>
      <w:r w:rsidR="4784A444">
        <w:rPr/>
        <w:t>n’a</w:t>
      </w:r>
      <w:proofErr w:type="spellEnd"/>
      <w:r w:rsidR="4784A444">
        <w:rPr/>
        <w:t xml:space="preserve"> </w:t>
      </w:r>
      <w:r w:rsidR="0DC81FCD">
        <w:rPr/>
        <w:t xml:space="preserve">pas de </w:t>
      </w:r>
      <w:proofErr w:type="spellStart"/>
      <w:r w:rsidR="0DC81FCD">
        <w:rPr/>
        <w:t>grande</w:t>
      </w:r>
      <w:proofErr w:type="spellEnd"/>
      <w:r w:rsidR="0DC81FCD">
        <w:rPr/>
        <w:t xml:space="preserve"> vacuole </w:t>
      </w:r>
      <w:proofErr w:type="spellStart"/>
      <w:r w:rsidR="0DC81FCD">
        <w:rPr/>
        <w:t>d’eau</w:t>
      </w:r>
      <w:proofErr w:type="spellEnd"/>
      <w:r w:rsidR="0DC81FCD">
        <w:rPr/>
        <w:t xml:space="preserve"> et de </w:t>
      </w:r>
      <w:proofErr w:type="spellStart"/>
      <w:r w:rsidR="0DC81FCD">
        <w:rPr/>
        <w:t>paroi</w:t>
      </w:r>
      <w:proofErr w:type="spellEnd"/>
      <w:r w:rsidR="0DC81FCD">
        <w:rPr/>
        <w:t xml:space="preserve"> </w:t>
      </w:r>
      <w:proofErr w:type="spellStart"/>
      <w:r w:rsidR="0DC81FCD">
        <w:rPr/>
        <w:t>céllulosique</w:t>
      </w:r>
      <w:proofErr w:type="spellEnd"/>
      <w:r w:rsidR="0DC81FCD">
        <w:rPr/>
        <w:t xml:space="preserve"> rigide.</w:t>
      </w:r>
    </w:p>
    <w:p w:rsidR="29B5FC50" w:rsidP="29B5FC50" w:rsidRDefault="29B5FC50" w14:paraId="043D9ED7" w14:textId="4F41BD32">
      <w:pPr>
        <w:pStyle w:val="Normal"/>
        <w:ind w:left="0"/>
        <w:jc w:val="left"/>
      </w:pPr>
    </w:p>
    <w:p w:rsidR="29B5FC50" w:rsidP="29B5FC50" w:rsidRDefault="29B5FC50" w14:paraId="0898C851" w14:textId="3C9947EA">
      <w:pPr>
        <w:pStyle w:val="Normal"/>
        <w:ind w:left="0"/>
        <w:jc w:val="left"/>
      </w:pPr>
    </w:p>
    <w:p w:rsidR="0DC81FCD" w:rsidP="29B5FC50" w:rsidRDefault="0DC81FCD" w14:paraId="6BA0A3B3" w14:textId="5881058E">
      <w:pPr>
        <w:pStyle w:val="Normal"/>
        <w:ind w:left="0"/>
        <w:jc w:val="left"/>
      </w:pPr>
      <w:r w:rsidR="0DC81FCD">
        <w:rPr/>
        <w:t>Conclusion Mon hypothèse est vrais,</w:t>
      </w:r>
    </w:p>
    <w:p w:rsidR="0DC81FCD" w:rsidP="29B5FC50" w:rsidRDefault="0DC81FCD" w14:paraId="4CDBF27F" w14:textId="43D27B25">
      <w:pPr>
        <w:pStyle w:val="Normal"/>
        <w:ind w:left="0"/>
        <w:jc w:val="left"/>
      </w:pPr>
      <w:proofErr w:type="spellStart"/>
      <w:r w:rsidR="0DC81FCD">
        <w:rPr/>
        <w:t>Puique</w:t>
      </w:r>
      <w:proofErr w:type="spellEnd"/>
      <w:r w:rsidR="0DC81FCD">
        <w:rPr/>
        <w:t xml:space="preserve"> le pls petite </w:t>
      </w:r>
      <w:proofErr w:type="spellStart"/>
      <w:r w:rsidR="0DC81FCD">
        <w:rPr/>
        <w:t>unité</w:t>
      </w:r>
      <w:proofErr w:type="spellEnd"/>
      <w:r w:rsidR="0DC81FCD">
        <w:rPr/>
        <w:t xml:space="preserve"> de vie </w:t>
      </w:r>
      <w:proofErr w:type="spellStart"/>
      <w:r w:rsidR="0DC81FCD">
        <w:rPr/>
        <w:t>est</w:t>
      </w:r>
      <w:proofErr w:type="spellEnd"/>
      <w:r w:rsidR="0DC81FCD">
        <w:rPr/>
        <w:t xml:space="preserve"> la cellule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E9B38"/>
    <w:rsid w:val="014BFEC5"/>
    <w:rsid w:val="020237C1"/>
    <w:rsid w:val="04734388"/>
    <w:rsid w:val="047740F7"/>
    <w:rsid w:val="04B25C88"/>
    <w:rsid w:val="0531EAFD"/>
    <w:rsid w:val="0630FF12"/>
    <w:rsid w:val="06DC34A9"/>
    <w:rsid w:val="070B3501"/>
    <w:rsid w:val="07CCCF73"/>
    <w:rsid w:val="085EDCAD"/>
    <w:rsid w:val="09169F1B"/>
    <w:rsid w:val="0975CFFA"/>
    <w:rsid w:val="0B95F4B0"/>
    <w:rsid w:val="0C94EF74"/>
    <w:rsid w:val="0D324DD0"/>
    <w:rsid w:val="0DC81FCD"/>
    <w:rsid w:val="0DE248C4"/>
    <w:rsid w:val="0E43FE7D"/>
    <w:rsid w:val="0ECE1E31"/>
    <w:rsid w:val="0F076A32"/>
    <w:rsid w:val="12B761A1"/>
    <w:rsid w:val="12FE4743"/>
    <w:rsid w:val="13089503"/>
    <w:rsid w:val="14B34001"/>
    <w:rsid w:val="153D5FB5"/>
    <w:rsid w:val="1622A95D"/>
    <w:rsid w:val="16443BA9"/>
    <w:rsid w:val="17D1B866"/>
    <w:rsid w:val="186D5157"/>
    <w:rsid w:val="1A0A4513"/>
    <w:rsid w:val="1A9E9B38"/>
    <w:rsid w:val="1CA52989"/>
    <w:rsid w:val="1E40F9EA"/>
    <w:rsid w:val="1E48E770"/>
    <w:rsid w:val="1FC98BA3"/>
    <w:rsid w:val="1FE4B7D1"/>
    <w:rsid w:val="1FFA8771"/>
    <w:rsid w:val="23146B0D"/>
    <w:rsid w:val="231C5893"/>
    <w:rsid w:val="23BCC6FD"/>
    <w:rsid w:val="276D27C4"/>
    <w:rsid w:val="28C276C6"/>
    <w:rsid w:val="29091A58"/>
    <w:rsid w:val="29B5FC50"/>
    <w:rsid w:val="2A6430DC"/>
    <w:rsid w:val="2C9D5F99"/>
    <w:rsid w:val="2D94EBCA"/>
    <w:rsid w:val="2E32A435"/>
    <w:rsid w:val="2FA690C4"/>
    <w:rsid w:val="316A44F7"/>
    <w:rsid w:val="3656DE77"/>
    <w:rsid w:val="366A1D1F"/>
    <w:rsid w:val="379981F1"/>
    <w:rsid w:val="37BBEFF2"/>
    <w:rsid w:val="38280C63"/>
    <w:rsid w:val="397D4462"/>
    <w:rsid w:val="39917DF0"/>
    <w:rsid w:val="3D05ED2B"/>
    <w:rsid w:val="3FEC85E6"/>
    <w:rsid w:val="42876A5C"/>
    <w:rsid w:val="435E4A75"/>
    <w:rsid w:val="4784A444"/>
    <w:rsid w:val="4A3B759A"/>
    <w:rsid w:val="4E30182D"/>
    <w:rsid w:val="4E731275"/>
    <w:rsid w:val="4EA4B799"/>
    <w:rsid w:val="4F2A4357"/>
    <w:rsid w:val="4F90285F"/>
    <w:rsid w:val="5002A9B0"/>
    <w:rsid w:val="53496CC8"/>
    <w:rsid w:val="592E882B"/>
    <w:rsid w:val="59A98BF6"/>
    <w:rsid w:val="5B2C19C5"/>
    <w:rsid w:val="5B9BE4EB"/>
    <w:rsid w:val="5C06CE90"/>
    <w:rsid w:val="5FF5F43D"/>
    <w:rsid w:val="6018CD7A"/>
    <w:rsid w:val="60ACAA77"/>
    <w:rsid w:val="60DA3FB3"/>
    <w:rsid w:val="622F9FA5"/>
    <w:rsid w:val="62761014"/>
    <w:rsid w:val="666EE6A1"/>
    <w:rsid w:val="66A3ECE1"/>
    <w:rsid w:val="68E55198"/>
    <w:rsid w:val="69AD0444"/>
    <w:rsid w:val="6AF150FD"/>
    <w:rsid w:val="6B995E6B"/>
    <w:rsid w:val="6BC39966"/>
    <w:rsid w:val="6E960812"/>
    <w:rsid w:val="704EE1D4"/>
    <w:rsid w:val="7092A9D3"/>
    <w:rsid w:val="737FF6D1"/>
    <w:rsid w:val="73933579"/>
    <w:rsid w:val="7534EF8F"/>
    <w:rsid w:val="7778CD5E"/>
    <w:rsid w:val="7866A69C"/>
    <w:rsid w:val="7A18C5E2"/>
    <w:rsid w:val="7A8D403D"/>
    <w:rsid w:val="7B8B08B6"/>
    <w:rsid w:val="7CFC3975"/>
    <w:rsid w:val="7D9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9B38"/>
  <w15:chartTrackingRefBased/>
  <w15:docId w15:val="{994F030A-A34E-4C7E-92E6-7D37D0FBB1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14d161a86344738" /><Relationship Type="http://schemas.openxmlformats.org/officeDocument/2006/relationships/image" Target="/media/image2.png" Id="Re5ac51b196bd4b0f" /><Relationship Type="http://schemas.openxmlformats.org/officeDocument/2006/relationships/numbering" Target="numbering.xml" Id="Rd4917eada5de47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2022-02-02T16:28:44.3424224Z</dcterms:created>
  <dcterms:modified xsi:type="dcterms:W3CDTF">2022-02-02T17:13:08.3318868Z</dcterms:modified>
  <dc:creator>mdodier43</dc:creator>
  <lastModifiedBy>mdodier43</lastModifiedBy>
</coreProperties>
</file>