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08B7499" w14:paraId="2C078E63" wp14:textId="07B0377C">
      <w:pPr>
        <w:jc w:val="center"/>
      </w:pPr>
      <w:bookmarkStart w:name="_GoBack" w:id="0"/>
      <w:bookmarkEnd w:id="0"/>
      <w:r w:rsidR="408B7499">
        <w:rPr/>
        <w:t>4 cercle</w:t>
      </w:r>
    </w:p>
    <w:p w:rsidR="408B7499" w:rsidP="408B7499" w:rsidRDefault="408B7499" w14:paraId="7E39DC23" w14:textId="68928D9E">
      <w:pPr>
        <w:pStyle w:val="Normal"/>
        <w:jc w:val="center"/>
      </w:pPr>
      <w:r w:rsidR="408B7499">
        <w:rPr/>
        <w:t>Par Mathieu Dodier</w:t>
      </w:r>
    </w:p>
    <w:p w:rsidR="408B7499" w:rsidP="408B7499" w:rsidRDefault="408B7499" w14:paraId="4976BADD" w14:textId="314929EE">
      <w:pPr>
        <w:pStyle w:val="Normal"/>
        <w:jc w:val="center"/>
      </w:pPr>
    </w:p>
    <w:p w:rsidR="408B7499" w:rsidP="408B7499" w:rsidRDefault="408B7499" w14:paraId="76287FEB" w14:textId="0BABF8E6">
      <w:pPr>
        <w:pStyle w:val="Normal"/>
        <w:jc w:val="center"/>
      </w:pPr>
    </w:p>
    <w:p w:rsidR="408B7499" w:rsidP="408B7499" w:rsidRDefault="408B7499" w14:paraId="67DD65BB" w14:textId="5BA63C94">
      <w:pPr>
        <w:pStyle w:val="Normal"/>
        <w:jc w:val="center"/>
      </w:pPr>
    </w:p>
    <w:p w:rsidR="408B7499" w:rsidP="408B7499" w:rsidRDefault="408B7499" w14:paraId="6BE226CA" w14:textId="625242B4">
      <w:pPr>
        <w:pStyle w:val="Normal"/>
        <w:jc w:val="center"/>
      </w:pPr>
    </w:p>
    <w:p w:rsidR="408B7499" w:rsidP="408B7499" w:rsidRDefault="408B7499" w14:paraId="2D15B51C" w14:textId="5A6E8ED1">
      <w:pPr>
        <w:pStyle w:val="Normal"/>
        <w:jc w:val="left"/>
      </w:pPr>
      <w:r w:rsidR="408B7499">
        <w:drawing>
          <wp:inline wp14:editId="395CCDE0" wp14:anchorId="4651A060">
            <wp:extent cx="6878719" cy="4743450"/>
            <wp:effectExtent l="0" t="0" r="0" b="0"/>
            <wp:docPr id="21285402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421383a0ed42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719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8B7499">
        <w:rPr/>
        <w:t xml:space="preserve">                                                  Circonférance                              </w:t>
      </w:r>
      <w:r w:rsidR="408B7499">
        <w:rPr/>
        <w:t>diamètre</w:t>
      </w:r>
      <w:r w:rsidR="408B7499">
        <w:rPr/>
        <w:t xml:space="preserve">                                 C/D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08B7499" w:rsidTr="408B7499" w14:paraId="767DAE55">
        <w:tc>
          <w:tcPr>
            <w:tcW w:w="2340" w:type="dxa"/>
            <w:tcMar/>
          </w:tcPr>
          <w:p w:rsidR="408B7499" w:rsidP="408B7499" w:rsidRDefault="408B7499" w14:paraId="497AE595" w14:textId="5263B9EB">
            <w:pPr>
              <w:pStyle w:val="Normal"/>
            </w:pPr>
            <w:r w:rsidR="408B7499">
              <w:rPr/>
              <w:t>Cercle 1</w:t>
            </w:r>
          </w:p>
        </w:tc>
        <w:tc>
          <w:tcPr>
            <w:tcW w:w="2340" w:type="dxa"/>
            <w:tcMar/>
          </w:tcPr>
          <w:p w:rsidR="408B7499" w:rsidP="408B7499" w:rsidRDefault="408B7499" w14:paraId="1B7DA40D" w14:textId="7820AB01">
            <w:pPr>
              <w:pStyle w:val="Normal"/>
            </w:pPr>
            <w:r w:rsidR="408B7499">
              <w:rPr/>
              <w:t>62</w:t>
            </w:r>
          </w:p>
        </w:tc>
        <w:tc>
          <w:tcPr>
            <w:tcW w:w="2340" w:type="dxa"/>
            <w:tcMar/>
          </w:tcPr>
          <w:p w:rsidR="408B7499" w:rsidP="408B7499" w:rsidRDefault="408B7499" w14:paraId="7ABB2F78" w14:textId="7A7BD7A9">
            <w:pPr>
              <w:pStyle w:val="Normal"/>
            </w:pPr>
            <w:r w:rsidR="408B7499">
              <w:rPr/>
              <w:t>30</w:t>
            </w:r>
          </w:p>
        </w:tc>
        <w:tc>
          <w:tcPr>
            <w:tcW w:w="2340" w:type="dxa"/>
            <w:tcMar/>
          </w:tcPr>
          <w:p w:rsidR="408B7499" w:rsidP="408B7499" w:rsidRDefault="408B7499" w14:paraId="503705F5" w14:textId="7BB51C23">
            <w:pPr>
              <w:pStyle w:val="Normal"/>
            </w:pPr>
            <w:r w:rsidR="408B7499">
              <w:rPr/>
              <w:t>2.066666667</w:t>
            </w:r>
          </w:p>
        </w:tc>
      </w:tr>
      <w:tr w:rsidR="408B7499" w:rsidTr="408B7499" w14:paraId="33F17CD7">
        <w:tc>
          <w:tcPr>
            <w:tcW w:w="2340" w:type="dxa"/>
            <w:tcMar/>
          </w:tcPr>
          <w:p w:rsidR="408B7499" w:rsidP="408B7499" w:rsidRDefault="408B7499" w14:paraId="3B7F7024" w14:textId="467B2304">
            <w:pPr>
              <w:pStyle w:val="Normal"/>
            </w:pPr>
            <w:r w:rsidR="408B7499">
              <w:rPr/>
              <w:t>Cercle 2</w:t>
            </w:r>
          </w:p>
        </w:tc>
        <w:tc>
          <w:tcPr>
            <w:tcW w:w="2340" w:type="dxa"/>
            <w:tcMar/>
          </w:tcPr>
          <w:p w:rsidR="408B7499" w:rsidP="408B7499" w:rsidRDefault="408B7499" w14:paraId="13E2D5F2" w14:textId="783020EA">
            <w:pPr>
              <w:pStyle w:val="Normal"/>
            </w:pPr>
            <w:r w:rsidR="408B7499">
              <w:rPr/>
              <w:t>157</w:t>
            </w:r>
          </w:p>
        </w:tc>
        <w:tc>
          <w:tcPr>
            <w:tcW w:w="2340" w:type="dxa"/>
            <w:tcMar/>
          </w:tcPr>
          <w:p w:rsidR="408B7499" w:rsidP="408B7499" w:rsidRDefault="408B7499" w14:paraId="11769774" w14:textId="799C71CD">
            <w:pPr>
              <w:pStyle w:val="Normal"/>
            </w:pPr>
            <w:r w:rsidR="408B7499">
              <w:rPr/>
              <w:t>75</w:t>
            </w:r>
          </w:p>
        </w:tc>
        <w:tc>
          <w:tcPr>
            <w:tcW w:w="2340" w:type="dxa"/>
            <w:tcMar/>
          </w:tcPr>
          <w:p w:rsidR="408B7499" w:rsidP="408B7499" w:rsidRDefault="408B7499" w14:paraId="3F39B17B" w14:textId="69819397">
            <w:pPr>
              <w:pStyle w:val="Normal"/>
            </w:pPr>
            <w:r w:rsidR="408B7499">
              <w:rPr/>
              <w:t>2.093333333</w:t>
            </w:r>
          </w:p>
        </w:tc>
      </w:tr>
      <w:tr w:rsidR="408B7499" w:rsidTr="408B7499" w14:paraId="43957BD5">
        <w:tc>
          <w:tcPr>
            <w:tcW w:w="2340" w:type="dxa"/>
            <w:tcMar/>
          </w:tcPr>
          <w:p w:rsidR="408B7499" w:rsidP="408B7499" w:rsidRDefault="408B7499" w14:paraId="1C8D1B66" w14:textId="4C2747CA">
            <w:pPr>
              <w:pStyle w:val="Normal"/>
            </w:pPr>
            <w:r w:rsidR="408B7499">
              <w:rPr/>
              <w:t>Cercle 3</w:t>
            </w:r>
          </w:p>
        </w:tc>
        <w:tc>
          <w:tcPr>
            <w:tcW w:w="2340" w:type="dxa"/>
            <w:tcMar/>
          </w:tcPr>
          <w:p w:rsidR="408B7499" w:rsidP="408B7499" w:rsidRDefault="408B7499" w14:paraId="796350B5" w14:textId="7329EC9C">
            <w:pPr>
              <w:pStyle w:val="Normal"/>
            </w:pPr>
            <w:r w:rsidR="408B7499">
              <w:rPr/>
              <w:t>31</w:t>
            </w:r>
          </w:p>
        </w:tc>
        <w:tc>
          <w:tcPr>
            <w:tcW w:w="2340" w:type="dxa"/>
            <w:tcMar/>
          </w:tcPr>
          <w:p w:rsidR="408B7499" w:rsidP="408B7499" w:rsidRDefault="408B7499" w14:paraId="4242DC4F" w14:textId="5442376B">
            <w:pPr>
              <w:pStyle w:val="Normal"/>
            </w:pPr>
            <w:r w:rsidR="408B7499">
              <w:rPr/>
              <w:t>15</w:t>
            </w:r>
          </w:p>
        </w:tc>
        <w:tc>
          <w:tcPr>
            <w:tcW w:w="2340" w:type="dxa"/>
            <w:tcMar/>
          </w:tcPr>
          <w:p w:rsidR="408B7499" w:rsidP="408B7499" w:rsidRDefault="408B7499" w14:paraId="175DBA59" w14:textId="4D2436A6">
            <w:pPr>
              <w:pStyle w:val="Normal"/>
            </w:pPr>
            <w:r w:rsidR="408B7499">
              <w:rPr/>
              <w:t>2.066666667</w:t>
            </w:r>
          </w:p>
        </w:tc>
      </w:tr>
      <w:tr w:rsidR="408B7499" w:rsidTr="408B7499" w14:paraId="406C8860">
        <w:tc>
          <w:tcPr>
            <w:tcW w:w="2340" w:type="dxa"/>
            <w:tcMar/>
          </w:tcPr>
          <w:p w:rsidR="408B7499" w:rsidP="408B7499" w:rsidRDefault="408B7499" w14:paraId="2E5F72F7" w14:textId="470DEF96">
            <w:pPr>
              <w:pStyle w:val="Normal"/>
            </w:pPr>
            <w:r w:rsidR="408B7499">
              <w:rPr/>
              <w:t>Cercle 4</w:t>
            </w:r>
          </w:p>
        </w:tc>
        <w:tc>
          <w:tcPr>
            <w:tcW w:w="2340" w:type="dxa"/>
            <w:tcMar/>
          </w:tcPr>
          <w:p w:rsidR="408B7499" w:rsidP="408B7499" w:rsidRDefault="408B7499" w14:paraId="3017E612" w14:textId="0E701209">
            <w:pPr>
              <w:pStyle w:val="Normal"/>
            </w:pPr>
            <w:r w:rsidR="408B7499">
              <w:rPr/>
              <w:t>94</w:t>
            </w:r>
          </w:p>
        </w:tc>
        <w:tc>
          <w:tcPr>
            <w:tcW w:w="2340" w:type="dxa"/>
            <w:tcMar/>
          </w:tcPr>
          <w:p w:rsidR="408B7499" w:rsidP="408B7499" w:rsidRDefault="408B7499" w14:paraId="2BA4386C" w14:textId="6C0A9481">
            <w:pPr>
              <w:pStyle w:val="Normal"/>
            </w:pPr>
            <w:r w:rsidR="408B7499">
              <w:rPr/>
              <w:t>45</w:t>
            </w:r>
          </w:p>
        </w:tc>
        <w:tc>
          <w:tcPr>
            <w:tcW w:w="2340" w:type="dxa"/>
            <w:tcMar/>
          </w:tcPr>
          <w:p w:rsidR="408B7499" w:rsidP="408B7499" w:rsidRDefault="408B7499" w14:paraId="5EC2CF8B" w14:textId="2F758F31">
            <w:pPr>
              <w:pStyle w:val="Normal"/>
            </w:pPr>
            <w:r w:rsidR="408B7499">
              <w:rPr/>
              <w:t>2.088888889</w:t>
            </w:r>
          </w:p>
        </w:tc>
      </w:tr>
    </w:tbl>
    <w:p w:rsidR="408B7499" w:rsidP="408B7499" w:rsidRDefault="408B7499" w14:paraId="1F8C4C80" w14:textId="4366E65B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99DFA"/>
    <w:rsid w:val="06FC7D03"/>
    <w:rsid w:val="0EEE668B"/>
    <w:rsid w:val="0F4B56E7"/>
    <w:rsid w:val="10E72748"/>
    <w:rsid w:val="11321284"/>
    <w:rsid w:val="12CDE2E5"/>
    <w:rsid w:val="38084820"/>
    <w:rsid w:val="38084820"/>
    <w:rsid w:val="408B7499"/>
    <w:rsid w:val="466153D0"/>
    <w:rsid w:val="5CF99DFA"/>
    <w:rsid w:val="629CE433"/>
    <w:rsid w:val="629CE433"/>
    <w:rsid w:val="6B9BB90B"/>
    <w:rsid w:val="7456C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9DFA"/>
  <w15:chartTrackingRefBased/>
  <w15:docId w15:val="{3874A498-0EBC-4ABC-AAD6-399F421510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d421383a0ed42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2022-04-20T18:02:06.6484941Z</dcterms:created>
  <dcterms:modified xsi:type="dcterms:W3CDTF">2022-04-20T18:10:50.7700186Z</dcterms:modified>
  <dc:creator>mdodier43</dc:creator>
  <lastModifiedBy>mdodier43</lastModifiedBy>
</coreProperties>
</file>