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34AA47B" w14:paraId="2C078E63" wp14:textId="70CA2272">
      <w:pPr>
        <w:jc w:val="center"/>
        <w:rPr>
          <w:sz w:val="48"/>
          <w:szCs w:val="48"/>
        </w:rPr>
      </w:pPr>
      <w:r w:rsidRPr="697622E9" w:rsidR="634AA47B">
        <w:rPr>
          <w:sz w:val="48"/>
          <w:szCs w:val="48"/>
        </w:rPr>
        <w:t>Wegener</w:t>
      </w:r>
    </w:p>
    <w:p w:rsidR="634AA47B" w:rsidP="634AA47B" w:rsidRDefault="634AA47B" w14:paraId="04BE9C83" w14:textId="0E74EF2F">
      <w:pPr>
        <w:pStyle w:val="Normal"/>
        <w:jc w:val="left"/>
        <w:rPr>
          <w:sz w:val="48"/>
          <w:szCs w:val="48"/>
        </w:rPr>
      </w:pPr>
      <w:r w:rsidRPr="697622E9" w:rsidR="634AA47B">
        <w:rPr>
          <w:sz w:val="24"/>
          <w:szCs w:val="24"/>
        </w:rPr>
        <w:t xml:space="preserve">Nom: </w:t>
      </w:r>
      <w:r w:rsidRPr="697622E9" w:rsidR="634AA47B">
        <w:rPr>
          <w:sz w:val="24"/>
          <w:szCs w:val="24"/>
        </w:rPr>
        <w:t>Wegener</w:t>
      </w:r>
    </w:p>
    <w:p w:rsidR="634AA47B" w:rsidP="634AA47B" w:rsidRDefault="634AA47B" w14:paraId="0F0F5E66" w14:textId="7FEA7599">
      <w:pPr>
        <w:pStyle w:val="Normal"/>
        <w:jc w:val="left"/>
        <w:rPr>
          <w:sz w:val="24"/>
          <w:szCs w:val="24"/>
        </w:rPr>
      </w:pPr>
    </w:p>
    <w:p w:rsidR="634AA47B" w:rsidP="634AA47B" w:rsidRDefault="634AA47B" w14:paraId="1227E1BC" w14:textId="29FF82A9">
      <w:pPr>
        <w:pStyle w:val="Normal"/>
        <w:jc w:val="left"/>
        <w:rPr>
          <w:sz w:val="24"/>
          <w:szCs w:val="24"/>
        </w:rPr>
      </w:pPr>
      <w:r w:rsidRPr="634AA47B" w:rsidR="634AA47B">
        <w:rPr>
          <w:sz w:val="24"/>
          <w:szCs w:val="24"/>
        </w:rPr>
        <w:t xml:space="preserve">Nom au </w:t>
      </w:r>
      <w:proofErr w:type="spellStart"/>
      <w:r w:rsidRPr="634AA47B" w:rsidR="634AA47B">
        <w:rPr>
          <w:sz w:val="24"/>
          <w:szCs w:val="24"/>
        </w:rPr>
        <w:t>complet</w:t>
      </w:r>
      <w:proofErr w:type="spellEnd"/>
      <w:r w:rsidRPr="634AA47B" w:rsidR="634AA47B">
        <w:rPr>
          <w:sz w:val="24"/>
          <w:szCs w:val="24"/>
        </w:rPr>
        <w:t xml:space="preserve">: </w:t>
      </w:r>
      <w:r w:rsidRPr="634AA47B" w:rsidR="634AA47B">
        <w:rPr>
          <w:sz w:val="24"/>
          <w:szCs w:val="24"/>
        </w:rPr>
        <w:t>Alfred Wegener</w:t>
      </w:r>
    </w:p>
    <w:p w:rsidR="634AA47B" w:rsidP="634AA47B" w:rsidRDefault="634AA47B" w14:paraId="17EDDD8E" w14:textId="46932EE0">
      <w:pPr>
        <w:pStyle w:val="Normal"/>
        <w:jc w:val="left"/>
        <w:rPr>
          <w:sz w:val="24"/>
          <w:szCs w:val="24"/>
        </w:rPr>
      </w:pPr>
    </w:p>
    <w:p w:rsidR="634AA47B" w:rsidP="634AA47B" w:rsidRDefault="634AA47B" w14:paraId="2A9BED53" w14:textId="0DE86DC6">
      <w:pPr>
        <w:pStyle w:val="Normal"/>
        <w:jc w:val="left"/>
        <w:rPr>
          <w:noProof w:val="0"/>
          <w:sz w:val="24"/>
          <w:szCs w:val="24"/>
          <w:lang w:val="fr-CA"/>
        </w:rPr>
      </w:pPr>
      <w:r w:rsidRPr="697622E9" w:rsidR="634AA47B">
        <w:rPr>
          <w:noProof w:val="0"/>
          <w:sz w:val="24"/>
          <w:szCs w:val="24"/>
          <w:lang w:val="fr-CA"/>
        </w:rPr>
        <w:t>Nationalité: Allemand</w:t>
      </w:r>
    </w:p>
    <w:p w:rsidR="634AA47B" w:rsidP="634AA47B" w:rsidRDefault="634AA47B" w14:paraId="735694F7" w14:textId="0589217F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34AA47B" w:rsidP="634AA47B" w:rsidRDefault="634AA47B" w14:paraId="68FC050F" w14:textId="0AA206C1">
      <w:pPr>
        <w:pStyle w:val="Normal"/>
        <w:jc w:val="left"/>
        <w:rPr>
          <w:noProof w:val="0"/>
          <w:sz w:val="24"/>
          <w:szCs w:val="24"/>
          <w:lang w:val="fr-CA"/>
        </w:rPr>
      </w:pPr>
      <w:r w:rsidRPr="697622E9" w:rsidR="634AA47B">
        <w:rPr>
          <w:noProof w:val="0"/>
          <w:sz w:val="24"/>
          <w:szCs w:val="24"/>
          <w:lang w:val="fr-CA"/>
        </w:rPr>
        <w:t>Période de temps</w:t>
      </w:r>
      <w:r w:rsidRPr="697622E9" w:rsidR="634AA47B">
        <w:rPr>
          <w:noProof w:val="0"/>
          <w:sz w:val="24"/>
          <w:szCs w:val="24"/>
          <w:lang w:val="fr-CA"/>
        </w:rPr>
        <w:t xml:space="preserve">: </w:t>
      </w:r>
      <w:r w:rsidRPr="697622E9" w:rsidR="634AA47B">
        <w:rPr>
          <w:noProof w:val="0"/>
          <w:sz w:val="24"/>
          <w:szCs w:val="24"/>
          <w:lang w:val="fr-CA"/>
        </w:rPr>
        <w:t>1880-</w:t>
      </w:r>
      <w:r w:rsidRPr="697622E9" w:rsidR="634AA47B">
        <w:rPr>
          <w:noProof w:val="0"/>
          <w:sz w:val="24"/>
          <w:szCs w:val="24"/>
          <w:lang w:val="fr-CA"/>
        </w:rPr>
        <w:t xml:space="preserve"> 1930</w:t>
      </w:r>
    </w:p>
    <w:p w:rsidR="697622E9" w:rsidP="697622E9" w:rsidRDefault="697622E9" w14:paraId="57298048" w14:textId="631CE40C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34AA47B" w:rsidP="634AA47B" w:rsidRDefault="634AA47B" w14:paraId="416A6242" w14:textId="76ED13C0">
      <w:pPr>
        <w:pStyle w:val="Normal"/>
        <w:jc w:val="left"/>
        <w:rPr>
          <w:noProof w:val="0"/>
          <w:sz w:val="24"/>
          <w:szCs w:val="24"/>
          <w:lang w:val="fr-CA"/>
        </w:rPr>
      </w:pPr>
      <w:r w:rsidRPr="697622E9" w:rsidR="697622E9">
        <w:rPr>
          <w:noProof w:val="0"/>
          <w:sz w:val="24"/>
          <w:szCs w:val="24"/>
          <w:lang w:val="fr-CA"/>
        </w:rPr>
        <w:t>Théorie: La dérive des continents</w:t>
      </w:r>
    </w:p>
    <w:p w:rsidR="697622E9" w:rsidP="697622E9" w:rsidRDefault="697622E9" w14:paraId="6113DC64" w14:textId="3DF87BDD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97622E9" w:rsidP="697622E9" w:rsidRDefault="697622E9" w14:paraId="707E2080" w14:textId="53702945">
      <w:pPr>
        <w:pStyle w:val="Normal"/>
        <w:jc w:val="left"/>
        <w:rPr>
          <w:noProof w:val="0"/>
          <w:sz w:val="24"/>
          <w:szCs w:val="24"/>
          <w:lang w:val="fr-CA"/>
        </w:rPr>
      </w:pPr>
      <w:r w:rsidRPr="697622E9" w:rsidR="697622E9">
        <w:rPr>
          <w:noProof w:val="0"/>
          <w:sz w:val="24"/>
          <w:szCs w:val="24"/>
          <w:lang w:val="fr-CA"/>
        </w:rPr>
        <w:t>Supercontinent: Pangée</w:t>
      </w:r>
    </w:p>
    <w:p w:rsidR="697622E9" w:rsidP="697622E9" w:rsidRDefault="697622E9" w14:paraId="5A23D313" w14:textId="77F705A5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97622E9" w:rsidP="697622E9" w:rsidRDefault="697622E9" w14:paraId="4CFCA0BC" w14:textId="5E8E565E">
      <w:pPr>
        <w:pStyle w:val="Normal"/>
        <w:jc w:val="left"/>
        <w:rPr>
          <w:noProof w:val="0"/>
          <w:sz w:val="24"/>
          <w:szCs w:val="24"/>
          <w:lang w:val="fr-CA"/>
        </w:rPr>
      </w:pPr>
      <w:r w:rsidRPr="697622E9" w:rsidR="697622E9">
        <w:rPr>
          <w:noProof w:val="0"/>
          <w:sz w:val="24"/>
          <w:szCs w:val="24"/>
          <w:lang w:val="fr-CA"/>
        </w:rPr>
        <w:t>Problème: Comment les continents se déplacent-ils?</w:t>
      </w:r>
    </w:p>
    <w:p w:rsidR="697622E9" w:rsidP="697622E9" w:rsidRDefault="697622E9" w14:paraId="2B0C13CB" w14:textId="643EB614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97622E9" w:rsidP="697622E9" w:rsidRDefault="697622E9" w14:paraId="54D3B72F" w14:textId="39140ED0">
      <w:pPr>
        <w:pStyle w:val="Normal"/>
        <w:jc w:val="left"/>
        <w:rPr>
          <w:noProof w:val="0"/>
          <w:sz w:val="24"/>
          <w:szCs w:val="24"/>
          <w:lang w:val="fr-CA"/>
        </w:rPr>
      </w:pPr>
      <w:r w:rsidRPr="697622E9" w:rsidR="697622E9">
        <w:rPr>
          <w:noProof w:val="0"/>
          <w:sz w:val="24"/>
          <w:szCs w:val="24"/>
          <w:lang w:val="fr-CA"/>
        </w:rPr>
        <w:t xml:space="preserve">Personnage: Wilson </w:t>
      </w:r>
    </w:p>
    <w:p w:rsidR="697622E9" w:rsidP="697622E9" w:rsidRDefault="697622E9" w14:paraId="49BF2AFC" w14:textId="738FEDBB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97622E9" w:rsidP="697622E9" w:rsidRDefault="697622E9" w14:paraId="7A11A17D" w14:textId="60255B6E">
      <w:pPr>
        <w:pStyle w:val="Normal"/>
        <w:jc w:val="left"/>
        <w:rPr>
          <w:noProof w:val="0"/>
          <w:sz w:val="24"/>
          <w:szCs w:val="24"/>
          <w:lang w:val="fr-CA"/>
        </w:rPr>
      </w:pPr>
      <w:r w:rsidRPr="697622E9" w:rsidR="697622E9">
        <w:rPr>
          <w:noProof w:val="0"/>
          <w:sz w:val="24"/>
          <w:szCs w:val="24"/>
          <w:lang w:val="fr-CA"/>
        </w:rPr>
        <w:t>Solution: Le magma</w:t>
      </w:r>
    </w:p>
    <w:p w:rsidR="697622E9" w:rsidP="697622E9" w:rsidRDefault="697622E9" w14:paraId="4B1FB9E6" w14:textId="1724CA49">
      <w:pPr>
        <w:pStyle w:val="Normal"/>
        <w:jc w:val="left"/>
        <w:rPr>
          <w:noProof w:val="0"/>
          <w:sz w:val="24"/>
          <w:szCs w:val="24"/>
          <w:lang w:val="fr-CA"/>
        </w:rPr>
      </w:pPr>
    </w:p>
    <w:p w:rsidR="697622E9" w:rsidP="697622E9" w:rsidRDefault="697622E9" w14:paraId="422AB526" w14:textId="76A4C85F">
      <w:pPr>
        <w:pStyle w:val="Normal"/>
        <w:jc w:val="left"/>
        <w:rPr>
          <w:noProof w:val="0"/>
          <w:sz w:val="24"/>
          <w:szCs w:val="24"/>
          <w:lang w:val="fr-CA"/>
        </w:rPr>
      </w:pPr>
      <w:r w:rsidRPr="697622E9" w:rsidR="697622E9">
        <w:rPr>
          <w:noProof w:val="0"/>
          <w:sz w:val="24"/>
          <w:szCs w:val="24"/>
          <w:lang w:val="fr-CA"/>
        </w:rPr>
        <w:t>Théorie: Les plaques tectoniques</w:t>
      </w:r>
    </w:p>
    <w:p w:rsidR="634AA47B" w:rsidP="634AA47B" w:rsidRDefault="634AA47B" w14:paraId="63FE5691" w14:textId="245463C7">
      <w:pPr>
        <w:pStyle w:val="Normal"/>
        <w:jc w:val="left"/>
      </w:pPr>
      <w:r w:rsidR="634AA47B">
        <w:drawing>
          <wp:inline wp14:editId="6EFD7050" wp14:anchorId="33E68608">
            <wp:extent cx="3000375" cy="3695916"/>
            <wp:effectExtent l="0" t="0" r="0" b="0"/>
            <wp:docPr id="3073813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f6db2d6ec04eb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0375" cy="369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4AA47B">
        <w:drawing>
          <wp:inline wp14:editId="0DC048CE" wp14:anchorId="53F30F43">
            <wp:extent cx="4572000" cy="2686050"/>
            <wp:effectExtent l="0" t="0" r="0" b="0"/>
            <wp:docPr id="773774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b3032545f44a9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7622E9">
        <w:drawing>
          <wp:inline wp14:editId="02844039" wp14:anchorId="1809BB52">
            <wp:extent cx="3524250" cy="2114550"/>
            <wp:effectExtent l="0" t="0" r="0" b="0"/>
            <wp:docPr id="509470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df18603d1a41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Q6WBzO5STyGUe" id="vqgLUHxj"/>
  </int:Manifest>
  <int:Observations>
    <int:Content id="vqgLUHxj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17FFF"/>
    <w:rsid w:val="01861DC2"/>
    <w:rsid w:val="0F9C26D3"/>
    <w:rsid w:val="0FB94A44"/>
    <w:rsid w:val="0FB94A44"/>
    <w:rsid w:val="165E0E48"/>
    <w:rsid w:val="1995AF0A"/>
    <w:rsid w:val="1C817FFF"/>
    <w:rsid w:val="1E808222"/>
    <w:rsid w:val="201C5283"/>
    <w:rsid w:val="27857D1D"/>
    <w:rsid w:val="2B8BD4C4"/>
    <w:rsid w:val="30F5AEEE"/>
    <w:rsid w:val="4A0B1120"/>
    <w:rsid w:val="4D291FF5"/>
    <w:rsid w:val="4D291FF5"/>
    <w:rsid w:val="5B14F7DD"/>
    <w:rsid w:val="5B14F7DD"/>
    <w:rsid w:val="634AA47B"/>
    <w:rsid w:val="67DA5288"/>
    <w:rsid w:val="6976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7FFF"/>
  <w15:chartTrackingRefBased/>
  <w15:docId w15:val="{85669640-3C19-4435-8658-8113914862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e577b0aca9904aee" /><Relationship Type="http://schemas.openxmlformats.org/officeDocument/2006/relationships/image" Target="/media/image4.png" Id="R34f6db2d6ec04eba" /><Relationship Type="http://schemas.openxmlformats.org/officeDocument/2006/relationships/image" Target="/media/image5.png" Id="R0fb3032545f44a9d" /><Relationship Type="http://schemas.openxmlformats.org/officeDocument/2006/relationships/image" Target="/media/image6.png" Id="R78df18603d1a41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2022-04-01T14:48:10.1668394Z</dcterms:created>
  <dcterms:modified xsi:type="dcterms:W3CDTF">2022-04-04T15:55:48.8976274Z</dcterms:modified>
  <dc:creator>bbyrns54</dc:creator>
  <lastModifiedBy>bbyrns54</lastModifiedBy>
</coreProperties>
</file>