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F329658" w14:paraId="2C078E63" wp14:textId="630A1460">
      <w:pPr>
        <w:jc w:val="center"/>
      </w:pPr>
      <w:bookmarkStart w:name="_GoBack" w:id="0"/>
      <w:bookmarkEnd w:id="0"/>
      <w:r w:rsidRPr="0F329658" w:rsidR="5A97FC93">
        <w:rPr>
          <w:sz w:val="52"/>
          <w:szCs w:val="52"/>
        </w:rPr>
        <w:t>Ruther</w:t>
      </w:r>
      <w:r w:rsidRPr="0F329658" w:rsidR="3FDA4ED7">
        <w:rPr>
          <w:sz w:val="52"/>
          <w:szCs w:val="52"/>
        </w:rPr>
        <w:t>ford</w:t>
      </w:r>
    </w:p>
    <w:p w:rsidR="7562C30C" w:rsidP="0F329658" w:rsidRDefault="7562C30C" w14:paraId="4F2912DB" w14:textId="3732AF74">
      <w:pPr>
        <w:pStyle w:val="Normal"/>
      </w:pPr>
      <w:r w:rsidR="7562C30C">
        <w:rPr/>
        <w:t>N</w:t>
      </w:r>
      <w:r w:rsidR="3FDA4ED7">
        <w:rPr/>
        <w:t>om</w:t>
      </w:r>
      <w:r w:rsidR="3FE1DA3A">
        <w:rPr/>
        <w:t>: Rutherford</w:t>
      </w:r>
    </w:p>
    <w:p w:rsidR="0F329658" w:rsidP="0F329658" w:rsidRDefault="0F329658" w14:paraId="7B41CE71" w14:textId="6BA1D8ED">
      <w:pPr>
        <w:pStyle w:val="Normal"/>
      </w:pPr>
    </w:p>
    <w:p w:rsidR="3FE1DA3A" w:rsidP="0F329658" w:rsidRDefault="3FE1DA3A" w14:paraId="495C07A0" w14:textId="46E45AA6">
      <w:pPr>
        <w:pStyle w:val="Normal"/>
      </w:pPr>
      <w:r w:rsidR="3FE1DA3A">
        <w:rPr/>
        <w:t>N</w:t>
      </w:r>
      <w:r w:rsidR="3FDA4ED7">
        <w:rPr/>
        <w:t xml:space="preserve">om au </w:t>
      </w:r>
      <w:proofErr w:type="spellStart"/>
      <w:r w:rsidR="3FDA4ED7">
        <w:rPr/>
        <w:t>complet</w:t>
      </w:r>
      <w:proofErr w:type="spellEnd"/>
      <w:r w:rsidR="07D65157">
        <w:rPr/>
        <w:t>:</w:t>
      </w:r>
      <w:r w:rsidR="53E76A91">
        <w:rPr/>
        <w:t xml:space="preserve"> Ernest Rutherford</w:t>
      </w:r>
    </w:p>
    <w:p w:rsidR="0F329658" w:rsidP="0F329658" w:rsidRDefault="0F329658" w14:paraId="64C1524B" w14:textId="2C0AF4A1">
      <w:pPr>
        <w:pStyle w:val="Normal"/>
      </w:pPr>
    </w:p>
    <w:p w:rsidR="07D65157" w:rsidP="0F329658" w:rsidRDefault="07D65157" w14:paraId="755E6382" w14:textId="29473174">
      <w:pPr>
        <w:pStyle w:val="Normal"/>
      </w:pPr>
      <w:r w:rsidR="07D65157">
        <w:rPr/>
        <w:t>N</w:t>
      </w:r>
      <w:r w:rsidR="6671CBE3">
        <w:rPr/>
        <w:t>ationalité</w:t>
      </w:r>
      <w:r w:rsidR="45148CBF">
        <w:rPr/>
        <w:t>:</w:t>
      </w:r>
      <w:r w:rsidR="1B16B088">
        <w:rPr/>
        <w:t xml:space="preserve"> </w:t>
      </w:r>
      <w:r w:rsidR="306442AF">
        <w:rPr/>
        <w:t>Néozélando-britannique</w:t>
      </w:r>
    </w:p>
    <w:p w:rsidR="0F329658" w:rsidP="0F329658" w:rsidRDefault="0F329658" w14:paraId="49F4A861" w14:textId="176D402B">
      <w:pPr>
        <w:pStyle w:val="Normal"/>
      </w:pPr>
    </w:p>
    <w:p w:rsidR="45148CBF" w:rsidP="0F329658" w:rsidRDefault="45148CBF" w14:paraId="40644353" w14:textId="1A19F0C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1"/>
          <w:szCs w:val="21"/>
          <w:lang w:val="en-US"/>
        </w:rPr>
      </w:pPr>
      <w:proofErr w:type="spellStart"/>
      <w:r w:rsidR="45148CBF">
        <w:rPr/>
        <w:t>P</w:t>
      </w:r>
      <w:r w:rsidR="6671CBE3">
        <w:rPr/>
        <w:t>ériode</w:t>
      </w:r>
      <w:proofErr w:type="spellEnd"/>
      <w:r w:rsidR="6671CBE3">
        <w:rPr/>
        <w:t xml:space="preserve"> de temps</w:t>
      </w:r>
      <w:r w:rsidR="4BD3D98D">
        <w:rPr/>
        <w:t>:</w:t>
      </w:r>
      <w:r w:rsidR="62D861BA">
        <w:rPr/>
        <w:t xml:space="preserve"> </w:t>
      </w:r>
      <w:r w:rsidRPr="0F329658" w:rsidR="62D861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1"/>
          <w:szCs w:val="21"/>
          <w:lang w:val="en-US"/>
        </w:rPr>
        <w:t>1871- 1937</w:t>
      </w:r>
    </w:p>
    <w:p w:rsidR="0F329658" w:rsidP="0F329658" w:rsidRDefault="0F329658" w14:paraId="14B58EF2" w14:textId="02951DB8">
      <w:pPr>
        <w:pStyle w:val="Normal"/>
      </w:pPr>
    </w:p>
    <w:p w:rsidR="6671CBE3" w:rsidP="0F329658" w:rsidRDefault="6671CBE3" w14:paraId="3310C4D6" w14:textId="284B7836">
      <w:pPr>
        <w:pStyle w:val="Normal"/>
      </w:pPr>
      <w:r w:rsidR="6671CBE3">
        <w:rPr/>
        <w:t>Découverte: I</w:t>
      </w:r>
      <w:r w:rsidR="3FDA4ED7">
        <w:rPr/>
        <w:t xml:space="preserve">l a pris </w:t>
      </w:r>
      <w:proofErr w:type="spellStart"/>
      <w:r w:rsidR="3FDA4ED7">
        <w:rPr/>
        <w:t>une</w:t>
      </w:r>
      <w:proofErr w:type="spellEnd"/>
      <w:r w:rsidR="3FDA4ED7">
        <w:rPr/>
        <w:t xml:space="preserve"> </w:t>
      </w:r>
      <w:proofErr w:type="spellStart"/>
      <w:r w:rsidR="3FDA4ED7">
        <w:rPr/>
        <w:t>feuille</w:t>
      </w:r>
      <w:proofErr w:type="spellEnd"/>
      <w:r w:rsidR="3FDA4ED7">
        <w:rPr/>
        <w:t xml:space="preserve"> d'or...</w:t>
      </w:r>
    </w:p>
    <w:p w:rsidR="3FDA4ED7" w:rsidP="0F329658" w:rsidRDefault="3FDA4ED7" w14:paraId="779AEE9A" w14:textId="164E79AE">
      <w:pPr>
        <w:pStyle w:val="Normal"/>
      </w:pPr>
      <w:r w:rsidR="3FDA4ED7">
        <w:rPr/>
        <w:t xml:space="preserve">Il </w:t>
      </w:r>
      <w:proofErr w:type="spellStart"/>
      <w:r w:rsidR="3FDA4ED7">
        <w:rPr/>
        <w:t>l'a</w:t>
      </w:r>
      <w:proofErr w:type="spellEnd"/>
      <w:r w:rsidR="3FDA4ED7">
        <w:rPr/>
        <w:t xml:space="preserve"> </w:t>
      </w:r>
      <w:proofErr w:type="spellStart"/>
      <w:r w:rsidR="3FDA4ED7">
        <w:rPr/>
        <w:t>bombarder</w:t>
      </w:r>
      <w:proofErr w:type="spellEnd"/>
      <w:r w:rsidR="3FDA4ED7">
        <w:rPr/>
        <w:t xml:space="preserve"> avec des charge positives (</w:t>
      </w:r>
      <w:proofErr w:type="spellStart"/>
      <w:r w:rsidR="3FDA4ED7">
        <w:rPr/>
        <w:t>élément</w:t>
      </w:r>
      <w:proofErr w:type="spellEnd"/>
      <w:r w:rsidR="3FDA4ED7">
        <w:rPr/>
        <w:t xml:space="preserve"> radioactif)</w:t>
      </w:r>
    </w:p>
    <w:p w:rsidR="763D61B6" w:rsidP="0F329658" w:rsidRDefault="763D61B6" w14:paraId="241BB7FF" w14:textId="7951BCC5">
      <w:pPr>
        <w:pStyle w:val="Normal"/>
      </w:pPr>
      <w:r w:rsidR="763D61B6">
        <w:rPr/>
        <w:t xml:space="preserve">Le noyau </w:t>
      </w:r>
      <w:proofErr w:type="spellStart"/>
      <w:r w:rsidR="763D61B6">
        <w:rPr/>
        <w:t>est</w:t>
      </w:r>
      <w:proofErr w:type="spellEnd"/>
      <w:r w:rsidR="763D61B6">
        <w:rPr/>
        <w:t xml:space="preserve"> </w:t>
      </w:r>
      <w:proofErr w:type="spellStart"/>
      <w:r w:rsidR="763D61B6">
        <w:rPr/>
        <w:t>positif</w:t>
      </w:r>
      <w:proofErr w:type="spellEnd"/>
      <w:r w:rsidR="763D61B6">
        <w:rPr/>
        <w:t xml:space="preserve"> </w:t>
      </w:r>
      <w:r w:rsidR="6FED2B19">
        <w:rPr/>
        <w:t xml:space="preserve">et le </w:t>
      </w:r>
      <w:proofErr w:type="spellStart"/>
      <w:r w:rsidR="6FED2B19">
        <w:rPr/>
        <w:t>reste</w:t>
      </w:r>
      <w:proofErr w:type="spellEnd"/>
      <w:r w:rsidR="6FED2B19">
        <w:rPr/>
        <w:t xml:space="preserve"> </w:t>
      </w:r>
      <w:proofErr w:type="spellStart"/>
      <w:r w:rsidR="6FED2B19">
        <w:rPr/>
        <w:t>n'est</w:t>
      </w:r>
      <w:proofErr w:type="spellEnd"/>
      <w:r w:rsidR="6FED2B19">
        <w:rPr/>
        <w:t xml:space="preserve"> que du vide.</w:t>
      </w:r>
    </w:p>
    <w:p w:rsidR="2250DCDA" w:rsidP="0F329658" w:rsidRDefault="2250DCDA" w14:paraId="28F49BB9" w14:textId="456D0103">
      <w:pPr>
        <w:pStyle w:val="Normal"/>
      </w:pPr>
      <w:r w:rsidR="2250DCDA">
        <w:drawing>
          <wp:inline wp14:editId="231A05FD" wp14:anchorId="405AF97B">
            <wp:extent cx="2362200" cy="2528642"/>
            <wp:effectExtent l="0" t="0" r="0" b="0"/>
            <wp:docPr id="16932573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22d12a157d14d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52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250DCDA">
        <w:drawing>
          <wp:inline wp14:editId="35F547A0" wp14:anchorId="3FA4999E">
            <wp:extent cx="2266950" cy="2266950"/>
            <wp:effectExtent l="0" t="0" r="0" b="0"/>
            <wp:docPr id="14814399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7f40ebec80443f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FFEF1C9">
        <w:drawing>
          <wp:inline wp14:editId="792C13AA" wp14:anchorId="0A5C28C2">
            <wp:extent cx="3648075" cy="3648075"/>
            <wp:effectExtent l="0" t="0" r="0" b="0"/>
            <wp:docPr id="6304381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6028b8bbdc484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F329658" w:rsidP="0F329658" w:rsidRDefault="0F329658" w14:paraId="5C3FC26A" w14:textId="7A56291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BD08D4"/>
    <w:rsid w:val="0288340F"/>
    <w:rsid w:val="0387705D"/>
    <w:rsid w:val="07D65157"/>
    <w:rsid w:val="0F329658"/>
    <w:rsid w:val="15BD08D4"/>
    <w:rsid w:val="1893B861"/>
    <w:rsid w:val="1B16B088"/>
    <w:rsid w:val="1C90EFA4"/>
    <w:rsid w:val="2250DCDA"/>
    <w:rsid w:val="24E15D1F"/>
    <w:rsid w:val="2B4F81DF"/>
    <w:rsid w:val="306442AF"/>
    <w:rsid w:val="3B027CFE"/>
    <w:rsid w:val="3FDA4ED7"/>
    <w:rsid w:val="3FE1DA3A"/>
    <w:rsid w:val="3FFEF1C9"/>
    <w:rsid w:val="423C7F07"/>
    <w:rsid w:val="45148CBF"/>
    <w:rsid w:val="4639B64A"/>
    <w:rsid w:val="481CDB7A"/>
    <w:rsid w:val="4BD3D98D"/>
    <w:rsid w:val="528005F5"/>
    <w:rsid w:val="53E76A91"/>
    <w:rsid w:val="546FCD3F"/>
    <w:rsid w:val="58DF6D68"/>
    <w:rsid w:val="5A97FC93"/>
    <w:rsid w:val="5C0DBFDE"/>
    <w:rsid w:val="61912BF5"/>
    <w:rsid w:val="62D861BA"/>
    <w:rsid w:val="6671CBE3"/>
    <w:rsid w:val="6FED2B19"/>
    <w:rsid w:val="7562C30C"/>
    <w:rsid w:val="763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A5B8C"/>
  <w15:chartTrackingRefBased/>
  <w15:docId w15:val="{F5DFABD5-6351-4967-8DB9-F261E2F535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22d12a157d14d9b" /><Relationship Type="http://schemas.openxmlformats.org/officeDocument/2006/relationships/image" Target="/media/image2.png" Id="R17f40ebec80443fc" /><Relationship Type="http://schemas.openxmlformats.org/officeDocument/2006/relationships/image" Target="/media/image3.png" Id="R906028b8bbdc48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2022-01-07T18:39:33.2730092Z</dcterms:created>
  <dcterms:modified xsi:type="dcterms:W3CDTF">2022-01-07T18:59:14.9024226Z</dcterms:modified>
  <dc:creator>bbyrns54</dc:creator>
  <lastModifiedBy>bbyrns54</lastModifiedBy>
</coreProperties>
</file>