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D7FFB71" w14:paraId="2C078E63" wp14:textId="6DB18282">
      <w:pPr>
        <w:jc w:val="center"/>
        <w:rPr>
          <w:sz w:val="52"/>
          <w:szCs w:val="52"/>
        </w:rPr>
      </w:pPr>
      <w:bookmarkStart w:name="_GoBack" w:id="0"/>
      <w:bookmarkEnd w:id="0"/>
      <w:r w:rsidRPr="5D7FFB71" w:rsidR="7FF14949">
        <w:rPr>
          <w:sz w:val="52"/>
          <w:szCs w:val="52"/>
        </w:rPr>
        <w:t>Démocrite</w:t>
      </w:r>
    </w:p>
    <w:p w:rsidR="5D7FFB71" w:rsidP="5D7FFB71" w:rsidRDefault="5D7FFB71" w14:paraId="35FCD673" w14:textId="1944F853">
      <w:pPr>
        <w:pStyle w:val="Normal"/>
        <w:jc w:val="center"/>
        <w:rPr>
          <w:sz w:val="52"/>
          <w:szCs w:val="52"/>
        </w:rPr>
      </w:pPr>
    </w:p>
    <w:p w:rsidR="57BABE31" w:rsidP="5D7FFB71" w:rsidRDefault="57BABE31" w14:paraId="22C639ED" w14:textId="54072572">
      <w:pPr>
        <w:pStyle w:val="Normal"/>
      </w:pPr>
      <w:r w:rsidR="57BABE31">
        <w:rPr/>
        <w:t>N</w:t>
      </w:r>
      <w:r w:rsidR="4C72F771">
        <w:rPr/>
        <w:t>om</w:t>
      </w:r>
      <w:r w:rsidR="6A6A4F3B">
        <w:rPr/>
        <w:t>:</w:t>
      </w:r>
      <w:r w:rsidR="672FE77C">
        <w:rPr/>
        <w:t xml:space="preserve"> Démocrite</w:t>
      </w:r>
    </w:p>
    <w:p w:rsidR="5D7FFB71" w:rsidP="5D7FFB71" w:rsidRDefault="5D7FFB71" w14:paraId="79F02F6B" w14:textId="39D806BC">
      <w:pPr>
        <w:pStyle w:val="Normal"/>
      </w:pPr>
    </w:p>
    <w:p w:rsidR="6A6A4F3B" w:rsidP="5D7FFB71" w:rsidRDefault="6A6A4F3B" w14:paraId="325FA6ED" w14:textId="2FF5D686">
      <w:pPr>
        <w:pStyle w:val="Normal"/>
      </w:pPr>
      <w:r w:rsidR="6A6A4F3B">
        <w:rPr/>
        <w:t>N</w:t>
      </w:r>
      <w:r w:rsidR="2BC56A0A">
        <w:rPr/>
        <w:t>om au complet</w:t>
      </w:r>
      <w:r w:rsidR="425BD926">
        <w:rPr/>
        <w:t>:</w:t>
      </w:r>
      <w:r w:rsidR="4C053AC2">
        <w:rPr/>
        <w:t xml:space="preserve"> Démocrite </w:t>
      </w:r>
      <w:proofErr w:type="spellStart"/>
      <w:r w:rsidR="4C053AC2">
        <w:rPr/>
        <w:t>d'Abdère</w:t>
      </w:r>
      <w:proofErr w:type="spellEnd"/>
    </w:p>
    <w:p w:rsidR="5D7FFB71" w:rsidP="5D7FFB71" w:rsidRDefault="5D7FFB71" w14:paraId="5D7EFF0E" w14:textId="4A5E217A">
      <w:pPr>
        <w:pStyle w:val="Normal"/>
      </w:pPr>
    </w:p>
    <w:p w:rsidR="425BD926" w:rsidP="5D7FFB71" w:rsidRDefault="425BD926" w14:paraId="266A84DD" w14:textId="5831459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proofErr w:type="spellStart"/>
      <w:r w:rsidR="425BD926">
        <w:rPr/>
        <w:t>N</w:t>
      </w:r>
      <w:r w:rsidR="7FF14949">
        <w:rPr/>
        <w:t>ationalité</w:t>
      </w:r>
      <w:proofErr w:type="spellEnd"/>
      <w:r w:rsidR="7679AF95">
        <w:rPr/>
        <w:t>:</w:t>
      </w:r>
      <w:r w:rsidR="55048894">
        <w:rPr/>
        <w:t xml:space="preserve"> </w:t>
      </w:r>
      <w:proofErr w:type="spellStart"/>
      <w:r w:rsidR="67B4199E">
        <w:rPr/>
        <w:t>G</w:t>
      </w:r>
      <w:r w:rsidRPr="5D7FFB71" w:rsidR="67B419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>rec</w:t>
      </w:r>
      <w:proofErr w:type="spellEnd"/>
    </w:p>
    <w:p w:rsidR="5D7FFB71" w:rsidP="5D7FFB71" w:rsidRDefault="5D7FFB71" w14:paraId="504BC216" w14:textId="1533452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</w:p>
    <w:p w:rsidR="7679AF95" w:rsidP="5D7FFB71" w:rsidRDefault="7679AF95" w14:paraId="7E4DF87F" w14:textId="4CB94B7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proofErr w:type="spellStart"/>
      <w:r w:rsidR="7679AF95">
        <w:rPr/>
        <w:t>P</w:t>
      </w:r>
      <w:r w:rsidR="6D2084D8">
        <w:rPr/>
        <w:t>ériode</w:t>
      </w:r>
      <w:proofErr w:type="spellEnd"/>
      <w:r w:rsidR="6D2084D8">
        <w:rPr/>
        <w:t xml:space="preserve"> </w:t>
      </w:r>
      <w:r w:rsidR="0526F776">
        <w:rPr/>
        <w:t xml:space="preserve">de </w:t>
      </w:r>
      <w:r w:rsidR="6D2084D8">
        <w:rPr/>
        <w:t>temps</w:t>
      </w:r>
      <w:r w:rsidR="0AD0C72C">
        <w:rPr/>
        <w:t>:</w:t>
      </w:r>
      <w:r w:rsidR="47068C37">
        <w:rPr/>
        <w:t xml:space="preserve"> </w:t>
      </w:r>
      <w:r w:rsidR="3BB08C5D">
        <w:rPr/>
        <w:t>460 av. J.-C.</w:t>
      </w:r>
      <w:r w:rsidRPr="5D7FFB71" w:rsidR="47068C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 xml:space="preserve"> </w:t>
      </w:r>
      <w:r w:rsidRPr="5D7FFB71" w:rsidR="5830B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>à 370 av. J.-C.</w:t>
      </w:r>
    </w:p>
    <w:p w:rsidR="5D7FFB71" w:rsidP="5D7FFB71" w:rsidRDefault="5D7FFB71" w14:paraId="7307D8F0" w14:textId="3C5DD8F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</w:p>
    <w:p w:rsidR="0AD0C72C" w:rsidP="5D7FFB71" w:rsidRDefault="0AD0C72C" w14:paraId="4B7FAE5D" w14:textId="402D05D4">
      <w:pPr>
        <w:pStyle w:val="Normal"/>
      </w:pPr>
      <w:proofErr w:type="spellStart"/>
      <w:r w:rsidR="0AD0C72C">
        <w:rPr/>
        <w:t>D</w:t>
      </w:r>
      <w:r w:rsidR="6D2084D8">
        <w:rPr/>
        <w:t>écouverte</w:t>
      </w:r>
      <w:proofErr w:type="spellEnd"/>
      <w:r w:rsidR="6D124BBE">
        <w:rPr/>
        <w:t xml:space="preserve">: Démocrite </w:t>
      </w:r>
      <w:proofErr w:type="spellStart"/>
      <w:r w:rsidR="6D124BBE">
        <w:rPr/>
        <w:t>prétend</w:t>
      </w:r>
      <w:proofErr w:type="spellEnd"/>
      <w:r w:rsidR="6D124BBE">
        <w:rPr/>
        <w:t xml:space="preserve"> que les </w:t>
      </w:r>
      <w:proofErr w:type="spellStart"/>
      <w:r w:rsidR="6D124BBE">
        <w:rPr/>
        <w:t>particules</w:t>
      </w:r>
      <w:proofErr w:type="spellEnd"/>
      <w:r w:rsidR="6D124BBE">
        <w:rPr/>
        <w:t xml:space="preserve"> </w:t>
      </w:r>
      <w:proofErr w:type="spellStart"/>
      <w:r w:rsidR="6D124BBE">
        <w:rPr/>
        <w:t>représentent</w:t>
      </w:r>
      <w:proofErr w:type="spellEnd"/>
      <w:r w:rsidR="6D124BBE">
        <w:rPr/>
        <w:t xml:space="preserve"> la matière. (Atomos) </w:t>
      </w:r>
      <w:r w:rsidR="6B7B4EE4">
        <w:drawing>
          <wp:inline wp14:editId="76B80088" wp14:anchorId="2A157DCF">
            <wp:extent cx="1876425" cy="2405236"/>
            <wp:effectExtent l="0" t="0" r="0" b="0"/>
            <wp:docPr id="16060857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c0523e1bb9d48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40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B7B4EE4">
        <w:drawing>
          <wp:inline wp14:editId="12F74E0D" wp14:anchorId="199976CC">
            <wp:extent cx="2095500" cy="2181225"/>
            <wp:effectExtent l="0" t="0" r="0" b="0"/>
            <wp:docPr id="2781126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672625acd2457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2B22962">
        <w:drawing>
          <wp:inline wp14:editId="09823A40" wp14:anchorId="7EA4AF50">
            <wp:extent cx="2143125" cy="1428750"/>
            <wp:effectExtent l="0" t="0" r="0" b="0"/>
            <wp:docPr id="6171937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7d9b5dcc5b425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IQ6WBzO5STyGUe" id="8cGHRI4c"/>
    <int:WordHash hashCode="au+X3Eo0BDuQta" id="qEmRhZVw"/>
  </int:Manifest>
  <int:Observations>
    <int:Content id="8cGHRI4c">
      <int:Rejection type="LegacyProofing"/>
    </int:Content>
    <int:Content id="qEmRhZVw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3C1DE3"/>
    <w:rsid w:val="0526F776"/>
    <w:rsid w:val="0AD0C72C"/>
    <w:rsid w:val="0DB9197F"/>
    <w:rsid w:val="1632E699"/>
    <w:rsid w:val="222CB771"/>
    <w:rsid w:val="2BC56A0A"/>
    <w:rsid w:val="34B94632"/>
    <w:rsid w:val="363BEE36"/>
    <w:rsid w:val="37D7BE97"/>
    <w:rsid w:val="380A1E22"/>
    <w:rsid w:val="39738EF8"/>
    <w:rsid w:val="3BB08C5D"/>
    <w:rsid w:val="3C791947"/>
    <w:rsid w:val="3CAB2FBA"/>
    <w:rsid w:val="3D561737"/>
    <w:rsid w:val="414C8A6A"/>
    <w:rsid w:val="41CA6473"/>
    <w:rsid w:val="425BD926"/>
    <w:rsid w:val="42B22962"/>
    <w:rsid w:val="42E85ACB"/>
    <w:rsid w:val="431A713E"/>
    <w:rsid w:val="44B6419F"/>
    <w:rsid w:val="45685EFF"/>
    <w:rsid w:val="47068C37"/>
    <w:rsid w:val="473C1DE3"/>
    <w:rsid w:val="47EDE261"/>
    <w:rsid w:val="4C053AC2"/>
    <w:rsid w:val="4C72F771"/>
    <w:rsid w:val="5000E1CC"/>
    <w:rsid w:val="55048894"/>
    <w:rsid w:val="56702350"/>
    <w:rsid w:val="5710B9ED"/>
    <w:rsid w:val="57BABE31"/>
    <w:rsid w:val="5830B739"/>
    <w:rsid w:val="5D7FFB71"/>
    <w:rsid w:val="672FE77C"/>
    <w:rsid w:val="67B4199E"/>
    <w:rsid w:val="6A6A4F3B"/>
    <w:rsid w:val="6B7B4EE4"/>
    <w:rsid w:val="6D124BBE"/>
    <w:rsid w:val="6D2084D8"/>
    <w:rsid w:val="7057C902"/>
    <w:rsid w:val="7302E91A"/>
    <w:rsid w:val="7510201C"/>
    <w:rsid w:val="7679AF95"/>
    <w:rsid w:val="7A0698CE"/>
    <w:rsid w:val="7AD3363F"/>
    <w:rsid w:val="7B8940D2"/>
    <w:rsid w:val="7FF1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C1DE3"/>
  <w15:chartTrackingRefBased/>
  <w15:docId w15:val="{ECD6A23C-D158-423C-B612-AF5042E394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c0523e1bb9d4895" /><Relationship Type="http://schemas.openxmlformats.org/officeDocument/2006/relationships/image" Target="/media/image2.png" Id="R61672625acd24578" /><Relationship Type="http://schemas.openxmlformats.org/officeDocument/2006/relationships/image" Target="/media/image3.png" Id="Rf27d9b5dcc5b4253" /><Relationship Type="http://schemas.microsoft.com/office/2019/09/relationships/intelligence" Target="intelligence.xml" Id="Rbd4dc8f2ecc645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2022-01-07T15:41:08.0160961Z</dcterms:created>
  <dcterms:modified xsi:type="dcterms:W3CDTF">2022-01-07T18:15:35.2868824Z</dcterms:modified>
  <dc:creator>bbyrns54</dc:creator>
  <lastModifiedBy>bbyrns54</lastModifiedBy>
</coreProperties>
</file>