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4519A00" w14:paraId="2C078E63" wp14:textId="7E8BDD9D">
      <w:pPr>
        <w:jc w:val="center"/>
        <w:rPr>
          <w:noProof w:val="0"/>
          <w:sz w:val="32"/>
          <w:szCs w:val="32"/>
          <w:lang w:val="fr-CA"/>
        </w:rPr>
      </w:pPr>
      <w:bookmarkStart w:name="_GoBack" w:id="0"/>
      <w:bookmarkEnd w:id="0"/>
      <w:r w:rsidRPr="54519A00" w:rsidR="63DA4417">
        <w:rPr>
          <w:noProof w:val="0"/>
          <w:sz w:val="32"/>
          <w:szCs w:val="32"/>
          <w:lang w:val="fr-CA"/>
        </w:rPr>
        <w:t xml:space="preserve">Identification de </w:t>
      </w:r>
      <w:r w:rsidRPr="54519A00" w:rsidR="63DA4417">
        <w:rPr>
          <w:noProof w:val="0"/>
          <w:sz w:val="32"/>
          <w:szCs w:val="32"/>
          <w:lang w:val="fr-CA"/>
        </w:rPr>
        <w:t>roches</w:t>
      </w:r>
      <w:r w:rsidRPr="54519A00" w:rsidR="63DA4417">
        <w:rPr>
          <w:noProof w:val="0"/>
          <w:sz w:val="32"/>
          <w:szCs w:val="32"/>
          <w:lang w:val="fr-CA"/>
        </w:rPr>
        <w:t xml:space="preserve"> </w:t>
      </w:r>
      <w:r w:rsidRPr="54519A00" w:rsidR="63DA4417">
        <w:rPr>
          <w:noProof w:val="0"/>
          <w:sz w:val="32"/>
          <w:szCs w:val="32"/>
          <w:lang w:val="fr-CA"/>
        </w:rPr>
        <w:t>sédimentaires</w:t>
      </w:r>
    </w:p>
    <w:p w:rsidR="54519A00" w:rsidP="54519A00" w:rsidRDefault="54519A00" w14:paraId="40A8F158" w14:textId="04AFEE96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3DA4417" w:rsidP="54519A00" w:rsidRDefault="63DA4417" w14:paraId="4A9D91D8" w14:textId="00B607EE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54519A00" w:rsidR="63DA4417">
        <w:rPr>
          <w:noProof w:val="0"/>
          <w:sz w:val="32"/>
          <w:szCs w:val="32"/>
          <w:lang w:val="fr-CA"/>
        </w:rPr>
        <w:t>Labo # 22</w:t>
      </w:r>
    </w:p>
    <w:p w:rsidR="54519A00" w:rsidP="54519A00" w:rsidRDefault="54519A00" w14:paraId="2CDB5857" w14:textId="36F4AFC2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3DA4417" w:rsidP="54519A00" w:rsidRDefault="63DA4417" w14:paraId="0578E067" w14:textId="1695085C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54519A00" w:rsidR="63DA4417">
        <w:rPr>
          <w:noProof w:val="0"/>
          <w:sz w:val="32"/>
          <w:szCs w:val="32"/>
          <w:lang w:val="fr-CA"/>
        </w:rPr>
        <w:t>Poste de travail: 02</w:t>
      </w:r>
    </w:p>
    <w:p w:rsidR="54519A00" w:rsidP="54519A00" w:rsidRDefault="54519A00" w14:paraId="620CFB36" w14:textId="1BD8EDAB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3DA4417" w:rsidP="54519A00" w:rsidRDefault="63DA4417" w14:paraId="09144644" w14:textId="6D566DEE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54519A00" w:rsidR="63DA4417">
        <w:rPr>
          <w:noProof w:val="0"/>
          <w:sz w:val="32"/>
          <w:szCs w:val="32"/>
          <w:lang w:val="fr-CA"/>
        </w:rPr>
        <w:t>Science</w:t>
      </w:r>
    </w:p>
    <w:p w:rsidR="54519A00" w:rsidP="54519A00" w:rsidRDefault="54519A00" w14:paraId="0D8A8EF6" w14:textId="433A96E0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3DA4417" w:rsidP="54519A00" w:rsidRDefault="63DA4417" w14:paraId="78AA05C7" w14:textId="3C5020CA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54519A00" w:rsidR="63DA4417">
        <w:rPr>
          <w:noProof w:val="0"/>
          <w:sz w:val="32"/>
          <w:szCs w:val="32"/>
          <w:lang w:val="fr-CA"/>
        </w:rPr>
        <w:t>Présenté à</w:t>
      </w:r>
    </w:p>
    <w:p w:rsidR="63DA4417" w:rsidP="54519A00" w:rsidRDefault="63DA4417" w14:paraId="22002596" w14:textId="53EBC020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54519A00" w:rsidR="63DA4417">
        <w:rPr>
          <w:noProof w:val="0"/>
          <w:sz w:val="32"/>
          <w:szCs w:val="32"/>
          <w:lang w:val="fr-CA"/>
        </w:rPr>
        <w:t>Daniel Blais</w:t>
      </w:r>
    </w:p>
    <w:p w:rsidR="54519A00" w:rsidP="54519A00" w:rsidRDefault="54519A00" w14:paraId="2D0CF4BC" w14:textId="1B2C4988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3DA4417" w:rsidP="54519A00" w:rsidRDefault="63DA4417" w14:paraId="07F49E3A" w14:textId="1BE46E65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54519A00" w:rsidR="63DA4417">
        <w:rPr>
          <w:noProof w:val="0"/>
          <w:sz w:val="32"/>
          <w:szCs w:val="32"/>
          <w:lang w:val="fr-CA"/>
        </w:rPr>
        <w:t>Par</w:t>
      </w:r>
    </w:p>
    <w:p w:rsidR="63DA4417" w:rsidP="54519A00" w:rsidRDefault="63DA4417" w14:paraId="054AE8E0" w14:textId="00D98829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54519A00" w:rsidR="63DA4417">
        <w:rPr>
          <w:noProof w:val="0"/>
          <w:sz w:val="32"/>
          <w:szCs w:val="32"/>
          <w:lang w:val="fr-CA"/>
        </w:rPr>
        <w:t>Beverly Byrns</w:t>
      </w:r>
    </w:p>
    <w:p w:rsidR="63DA4417" w:rsidP="54519A00" w:rsidRDefault="63DA4417" w14:paraId="445FE306" w14:textId="3E8967DC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54519A00" w:rsidR="63DA4417">
        <w:rPr>
          <w:noProof w:val="0"/>
          <w:sz w:val="32"/>
          <w:szCs w:val="32"/>
          <w:lang w:val="fr-CA"/>
        </w:rPr>
        <w:t>(Sarah-Maud Gosselin)</w:t>
      </w:r>
    </w:p>
    <w:p w:rsidR="54519A00" w:rsidP="54519A00" w:rsidRDefault="54519A00" w14:paraId="2611B648" w14:textId="7EA186AD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3DA4417" w:rsidP="54519A00" w:rsidRDefault="63DA4417" w14:paraId="1182CF61" w14:textId="6AD8B903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54519A00" w:rsidR="63DA4417">
        <w:rPr>
          <w:noProof w:val="0"/>
          <w:sz w:val="32"/>
          <w:szCs w:val="32"/>
          <w:lang w:val="fr-CA"/>
        </w:rPr>
        <w:t>Groupe:02</w:t>
      </w:r>
    </w:p>
    <w:p w:rsidR="54519A00" w:rsidP="54519A00" w:rsidRDefault="54519A00" w14:paraId="038B6794" w14:textId="064BB5F7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3DA4417" w:rsidP="54519A00" w:rsidRDefault="63DA4417" w14:paraId="0228B02F" w14:textId="06B12096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54519A00" w:rsidR="63DA4417">
        <w:rPr>
          <w:noProof w:val="0"/>
          <w:sz w:val="32"/>
          <w:szCs w:val="32"/>
          <w:lang w:val="fr-CA"/>
        </w:rPr>
        <w:t>ESV</w:t>
      </w:r>
    </w:p>
    <w:p w:rsidR="54519A00" w:rsidP="54519A00" w:rsidRDefault="54519A00" w14:paraId="232578EF" w14:textId="0619B91A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3DA4417" w:rsidP="54519A00" w:rsidRDefault="63DA4417" w14:paraId="493C475D" w14:textId="539F84AD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54519A00" w:rsidR="63DA4417">
        <w:rPr>
          <w:noProof w:val="0"/>
          <w:sz w:val="32"/>
          <w:szCs w:val="32"/>
          <w:lang w:val="fr-CA"/>
        </w:rPr>
        <w:t>17 avril 2023</w:t>
      </w:r>
    </w:p>
    <w:p w:rsidR="54519A00" w:rsidP="54519A00" w:rsidRDefault="54519A00" w14:paraId="7D058F43" w14:textId="3EEDCF88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54519A00" w:rsidP="54519A00" w:rsidRDefault="54519A00" w14:paraId="37F5451D" w14:textId="1DBD7C28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54519A00" w:rsidP="54519A00" w:rsidRDefault="54519A00" w14:paraId="6EA26B39" w14:textId="7EBCE28B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1FAA753B" w:rsidP="54519A00" w:rsidRDefault="1FAA753B" w14:paraId="31EA8BCE" w14:textId="5FBA2609">
      <w:pPr>
        <w:pStyle w:val="Normal"/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But:</w:t>
      </w:r>
    </w:p>
    <w:p w:rsidR="1FAA753B" w:rsidP="54519A00" w:rsidRDefault="1FAA753B" w14:paraId="1F670DE5" w14:textId="4F7006EB">
      <w:pPr>
        <w:pStyle w:val="Normal"/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Identifier les roches sédimentaires.</w:t>
      </w:r>
    </w:p>
    <w:p w:rsidR="54519A00" w:rsidP="54519A00" w:rsidRDefault="54519A00" w14:paraId="1D73CFFC" w14:textId="774D948B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1FAA753B" w:rsidP="54519A00" w:rsidRDefault="1FAA753B" w14:paraId="4A23412E" w14:textId="009C9B51">
      <w:pPr>
        <w:pStyle w:val="Normal"/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Hypothèse:</w:t>
      </w:r>
    </w:p>
    <w:p w:rsidR="1FAA753B" w:rsidP="54519A00" w:rsidRDefault="1FAA753B" w14:paraId="35253798" w14:textId="2264F351">
      <w:pPr>
        <w:pStyle w:val="Normal"/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 xml:space="preserve">Je suppose que #73 et #77 sont des roches </w:t>
      </w:r>
      <w:r w:rsidRPr="54519A00" w:rsidR="1FAA753B">
        <w:rPr>
          <w:noProof w:val="0"/>
          <w:sz w:val="32"/>
          <w:szCs w:val="32"/>
          <w:lang w:val="fr-CA"/>
        </w:rPr>
        <w:t>sédimentaires</w:t>
      </w:r>
      <w:r w:rsidRPr="54519A00" w:rsidR="1FAA753B">
        <w:rPr>
          <w:noProof w:val="0"/>
          <w:sz w:val="32"/>
          <w:szCs w:val="32"/>
          <w:lang w:val="fr-CA"/>
        </w:rPr>
        <w:t>.</w:t>
      </w:r>
    </w:p>
    <w:p w:rsidR="54519A00" w:rsidP="54519A00" w:rsidRDefault="54519A00" w14:paraId="763E0674" w14:textId="14B25893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1FAA753B" w:rsidP="54519A00" w:rsidRDefault="1FAA753B" w14:paraId="2BECE271" w14:textId="7CF11CDF">
      <w:pPr>
        <w:pStyle w:val="Normal"/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Matériel:</w:t>
      </w:r>
    </w:p>
    <w:p w:rsidR="1FAA753B" w:rsidP="54519A00" w:rsidRDefault="1FAA753B" w14:paraId="7DF39916" w14:textId="1D4ED8E2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Inconnue 51</w:t>
      </w:r>
    </w:p>
    <w:p w:rsidR="1FAA753B" w:rsidP="54519A00" w:rsidRDefault="1FAA753B" w14:paraId="65E6CB53" w14:textId="609B23DE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Inconnue 53</w:t>
      </w:r>
    </w:p>
    <w:p w:rsidR="1FAA753B" w:rsidP="54519A00" w:rsidRDefault="1FAA753B" w14:paraId="083B46E8" w14:textId="1BDCF2E9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Inconnue 55</w:t>
      </w:r>
    </w:p>
    <w:p w:rsidR="1FAA753B" w:rsidP="54519A00" w:rsidRDefault="1FAA753B" w14:paraId="60A7565F" w14:textId="10162B09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Inconnue 73</w:t>
      </w:r>
    </w:p>
    <w:p w:rsidR="1FAA753B" w:rsidP="54519A00" w:rsidRDefault="1FAA753B" w14:paraId="0482C483" w14:textId="354AAFBE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Inconnue 77</w:t>
      </w:r>
    </w:p>
    <w:p w:rsidR="1FAA753B" w:rsidP="54519A00" w:rsidRDefault="1FAA753B" w14:paraId="175F0414" w14:textId="0FBBCAE7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Inconnue 82</w:t>
      </w:r>
    </w:p>
    <w:p w:rsidR="1FAA753B" w:rsidP="54519A00" w:rsidRDefault="1FAA753B" w14:paraId="7105957A" w14:textId="3AB13414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Inconnue 85</w:t>
      </w:r>
    </w:p>
    <w:p w:rsidR="1FAA753B" w:rsidP="54519A00" w:rsidRDefault="1FAA753B" w14:paraId="4B9F7008" w14:textId="376125DE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Inconnue 86</w:t>
      </w:r>
    </w:p>
    <w:p w:rsidR="54519A00" w:rsidP="54519A00" w:rsidRDefault="54519A00" w14:paraId="67F0ADBD" w14:textId="5DA60A66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1FAA753B" w:rsidP="54519A00" w:rsidRDefault="1FAA753B" w14:paraId="4581E2FB" w14:textId="2893574B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Manipulations:</w:t>
      </w:r>
    </w:p>
    <w:p w:rsidR="1FAA753B" w:rsidP="54519A00" w:rsidRDefault="1FAA753B" w14:paraId="150AECBB" w14:textId="340E6EEB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1- Observer s'il y a des cristaux.</w:t>
      </w:r>
    </w:p>
    <w:p w:rsidR="1FAA753B" w:rsidP="54519A00" w:rsidRDefault="1FAA753B" w14:paraId="1465DCCF" w14:textId="04305B29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2- Écrire les observations dans le tableau des résultats.</w:t>
      </w:r>
    </w:p>
    <w:p w:rsidR="54519A00" w:rsidP="54519A00" w:rsidRDefault="54519A00" w14:paraId="5DF168FB" w14:textId="3BF889C4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54519A00" w:rsidP="54519A00" w:rsidRDefault="54519A00" w14:paraId="0CC71576" w14:textId="5CC40CA8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54519A00" w:rsidP="54519A00" w:rsidRDefault="54519A00" w14:paraId="7C90647C" w14:textId="25E509CD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54519A00" w:rsidP="54519A00" w:rsidRDefault="54519A00" w14:paraId="4C033D79" w14:textId="06F15413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1FAA753B" w:rsidP="54519A00" w:rsidRDefault="1FAA753B" w14:paraId="72CF10BB" w14:textId="1A4DC8F6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Résultats:</w:t>
      </w:r>
    </w:p>
    <w:p w:rsidR="1FAA753B" w:rsidP="54519A00" w:rsidRDefault="1FAA753B" w14:paraId="138E0DB2" w14:textId="5753755F">
      <w:pPr>
        <w:pStyle w:val="Normal"/>
        <w:ind w:left="0"/>
        <w:jc w:val="center"/>
        <w:rPr>
          <w:noProof w:val="0"/>
          <w:sz w:val="32"/>
          <w:szCs w:val="32"/>
          <w:lang w:val="fr-CA"/>
        </w:rPr>
      </w:pPr>
      <w:r w:rsidRPr="54519A00" w:rsidR="1FAA753B">
        <w:rPr>
          <w:noProof w:val="0"/>
          <w:sz w:val="32"/>
          <w:szCs w:val="32"/>
          <w:lang w:val="fr-CA"/>
        </w:rPr>
        <w:t>Titre: Identification des roches sédimentaires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4519A00" w:rsidTr="54519A00" w14:paraId="779AB1B6">
        <w:trPr>
          <w:trHeight w:val="300"/>
        </w:trPr>
        <w:tc>
          <w:tcPr>
            <w:tcW w:w="4680" w:type="dxa"/>
            <w:tcMar/>
          </w:tcPr>
          <w:p w:rsidR="1DEE6AC8" w:rsidP="54519A00" w:rsidRDefault="1DEE6AC8" w14:paraId="59A0364D" w14:textId="5B634EE5">
            <w:pPr>
              <w:pStyle w:val="Normal"/>
              <w:jc w:val="center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Inconnue</w:t>
            </w:r>
          </w:p>
        </w:tc>
        <w:tc>
          <w:tcPr>
            <w:tcW w:w="4680" w:type="dxa"/>
            <w:tcMar/>
          </w:tcPr>
          <w:p w:rsidR="1DEE6AC8" w:rsidP="54519A00" w:rsidRDefault="1DEE6AC8" w14:paraId="72F0BB2D" w14:textId="3FE999F5">
            <w:pPr>
              <w:pStyle w:val="Normal"/>
              <w:jc w:val="center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Cristaux</w:t>
            </w:r>
          </w:p>
        </w:tc>
      </w:tr>
      <w:tr w:rsidR="54519A00" w:rsidTr="54519A00" w14:paraId="299C2B95">
        <w:trPr>
          <w:trHeight w:val="300"/>
        </w:trPr>
        <w:tc>
          <w:tcPr>
            <w:tcW w:w="4680" w:type="dxa"/>
            <w:tcMar/>
          </w:tcPr>
          <w:p w:rsidR="1DEE6AC8" w:rsidP="54519A00" w:rsidRDefault="1DEE6AC8" w14:paraId="292FEFAA" w14:textId="1B73F128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# 51</w:t>
            </w:r>
          </w:p>
        </w:tc>
        <w:tc>
          <w:tcPr>
            <w:tcW w:w="4680" w:type="dxa"/>
            <w:tcMar/>
          </w:tcPr>
          <w:p w:rsidR="1DEE6AC8" w:rsidP="54519A00" w:rsidRDefault="1DEE6AC8" w14:paraId="75613366" w14:textId="101E0BED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Au hasard</w:t>
            </w:r>
          </w:p>
        </w:tc>
      </w:tr>
      <w:tr w:rsidR="54519A00" w:rsidTr="54519A00" w14:paraId="1C391485">
        <w:trPr>
          <w:trHeight w:val="300"/>
        </w:trPr>
        <w:tc>
          <w:tcPr>
            <w:tcW w:w="4680" w:type="dxa"/>
            <w:tcMar/>
          </w:tcPr>
          <w:p w:rsidR="1DEE6AC8" w:rsidP="54519A00" w:rsidRDefault="1DEE6AC8" w14:paraId="4E1A6525" w14:textId="79D33CB6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# 53</w:t>
            </w:r>
          </w:p>
        </w:tc>
        <w:tc>
          <w:tcPr>
            <w:tcW w:w="4680" w:type="dxa"/>
            <w:tcMar/>
          </w:tcPr>
          <w:p w:rsidR="1DEE6AC8" w:rsidP="54519A00" w:rsidRDefault="1DEE6AC8" w14:paraId="13754250" w14:textId="33A8221F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Au hasard</w:t>
            </w:r>
          </w:p>
        </w:tc>
      </w:tr>
      <w:tr w:rsidR="54519A00" w:rsidTr="54519A00" w14:paraId="6151CAAA">
        <w:trPr>
          <w:trHeight w:val="300"/>
        </w:trPr>
        <w:tc>
          <w:tcPr>
            <w:tcW w:w="4680" w:type="dxa"/>
            <w:tcMar/>
          </w:tcPr>
          <w:p w:rsidR="1DEE6AC8" w:rsidP="54519A00" w:rsidRDefault="1DEE6AC8" w14:paraId="50D58E1B" w14:textId="40EDB0CF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# 55</w:t>
            </w:r>
          </w:p>
        </w:tc>
        <w:tc>
          <w:tcPr>
            <w:tcW w:w="4680" w:type="dxa"/>
            <w:tcMar/>
          </w:tcPr>
          <w:p w:rsidR="1DEE6AC8" w:rsidP="54519A00" w:rsidRDefault="1DEE6AC8" w14:paraId="30BA11E6" w14:textId="1AB016A5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Au hasard</w:t>
            </w:r>
          </w:p>
        </w:tc>
      </w:tr>
      <w:tr w:rsidR="54519A00" w:rsidTr="54519A00" w14:paraId="4096177C">
        <w:trPr>
          <w:trHeight w:val="300"/>
        </w:trPr>
        <w:tc>
          <w:tcPr>
            <w:tcW w:w="4680" w:type="dxa"/>
            <w:tcMar/>
          </w:tcPr>
          <w:p w:rsidR="1DEE6AC8" w:rsidP="54519A00" w:rsidRDefault="1DEE6AC8" w14:paraId="10A147E2" w14:textId="3C7F4462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# 73</w:t>
            </w:r>
          </w:p>
        </w:tc>
        <w:tc>
          <w:tcPr>
            <w:tcW w:w="4680" w:type="dxa"/>
            <w:tcMar/>
          </w:tcPr>
          <w:p w:rsidR="1DEE6AC8" w:rsidP="54519A00" w:rsidRDefault="1DEE6AC8" w14:paraId="3A617935" w14:textId="27ABF525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Aucun</w:t>
            </w:r>
          </w:p>
        </w:tc>
      </w:tr>
      <w:tr w:rsidR="54519A00" w:rsidTr="54519A00" w14:paraId="37377F2E">
        <w:trPr>
          <w:trHeight w:val="300"/>
        </w:trPr>
        <w:tc>
          <w:tcPr>
            <w:tcW w:w="4680" w:type="dxa"/>
            <w:tcMar/>
          </w:tcPr>
          <w:p w:rsidR="1DEE6AC8" w:rsidP="54519A00" w:rsidRDefault="1DEE6AC8" w14:paraId="16017D7A" w14:textId="3C861156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# 77</w:t>
            </w:r>
          </w:p>
        </w:tc>
        <w:tc>
          <w:tcPr>
            <w:tcW w:w="4680" w:type="dxa"/>
            <w:tcMar/>
          </w:tcPr>
          <w:p w:rsidR="1DEE6AC8" w:rsidP="54519A00" w:rsidRDefault="1DEE6AC8" w14:paraId="24292A11" w14:textId="24D66ABF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Aucun</w:t>
            </w:r>
          </w:p>
        </w:tc>
      </w:tr>
      <w:tr w:rsidR="54519A00" w:rsidTr="54519A00" w14:paraId="54EDBB46">
        <w:trPr>
          <w:trHeight w:val="300"/>
        </w:trPr>
        <w:tc>
          <w:tcPr>
            <w:tcW w:w="4680" w:type="dxa"/>
            <w:tcMar/>
          </w:tcPr>
          <w:p w:rsidR="1DEE6AC8" w:rsidP="54519A00" w:rsidRDefault="1DEE6AC8" w14:paraId="7B8FB893" w14:textId="3DE959C9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# 82</w:t>
            </w:r>
          </w:p>
        </w:tc>
        <w:tc>
          <w:tcPr>
            <w:tcW w:w="4680" w:type="dxa"/>
            <w:tcMar/>
          </w:tcPr>
          <w:p w:rsidR="1DEE6AC8" w:rsidP="54519A00" w:rsidRDefault="1DEE6AC8" w14:paraId="7A37774B" w14:textId="3739237D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Aligné feuillet bande</w:t>
            </w:r>
          </w:p>
        </w:tc>
      </w:tr>
      <w:tr w:rsidR="54519A00" w:rsidTr="54519A00" w14:paraId="19E63CF5">
        <w:trPr>
          <w:trHeight w:val="300"/>
        </w:trPr>
        <w:tc>
          <w:tcPr>
            <w:tcW w:w="4680" w:type="dxa"/>
            <w:tcMar/>
          </w:tcPr>
          <w:p w:rsidR="1DEE6AC8" w:rsidP="54519A00" w:rsidRDefault="1DEE6AC8" w14:paraId="59945BB0" w14:textId="1322F4EE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# 85</w:t>
            </w:r>
          </w:p>
        </w:tc>
        <w:tc>
          <w:tcPr>
            <w:tcW w:w="4680" w:type="dxa"/>
            <w:tcMar/>
          </w:tcPr>
          <w:p w:rsidR="1DEE6AC8" w:rsidP="54519A00" w:rsidRDefault="1DEE6AC8" w14:paraId="410EA7C5" w14:textId="2842B4B8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Aligné feuillet bande</w:t>
            </w:r>
          </w:p>
        </w:tc>
      </w:tr>
      <w:tr w:rsidR="54519A00" w:rsidTr="54519A00" w14:paraId="6692EB57">
        <w:trPr>
          <w:trHeight w:val="300"/>
        </w:trPr>
        <w:tc>
          <w:tcPr>
            <w:tcW w:w="4680" w:type="dxa"/>
            <w:tcMar/>
          </w:tcPr>
          <w:p w:rsidR="1DEE6AC8" w:rsidP="54519A00" w:rsidRDefault="1DEE6AC8" w14:paraId="5E65208E" w14:textId="6DEADCB2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# 86</w:t>
            </w:r>
          </w:p>
        </w:tc>
        <w:tc>
          <w:tcPr>
            <w:tcW w:w="4680" w:type="dxa"/>
            <w:tcMar/>
          </w:tcPr>
          <w:p w:rsidR="1DEE6AC8" w:rsidP="54519A00" w:rsidRDefault="1DEE6AC8" w14:paraId="13F39C1A" w14:textId="49266EC5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54519A00" w:rsidR="1DEE6AC8">
              <w:rPr>
                <w:noProof w:val="0"/>
                <w:sz w:val="32"/>
                <w:szCs w:val="32"/>
                <w:lang w:val="fr-CA"/>
              </w:rPr>
              <w:t>Au hasard</w:t>
            </w:r>
          </w:p>
        </w:tc>
      </w:tr>
    </w:tbl>
    <w:p w:rsidR="54519A00" w:rsidP="54519A00" w:rsidRDefault="54519A00" w14:paraId="38B6621E" w14:textId="146476DA">
      <w:pPr>
        <w:pStyle w:val="Normal"/>
        <w:ind w:left="0"/>
        <w:jc w:val="center"/>
        <w:rPr>
          <w:noProof w:val="0"/>
          <w:sz w:val="32"/>
          <w:szCs w:val="32"/>
          <w:lang w:val="fr-CA"/>
        </w:rPr>
      </w:pPr>
    </w:p>
    <w:p w:rsidR="1DEE6AC8" w:rsidP="54519A00" w:rsidRDefault="1DEE6AC8" w14:paraId="3FB23D01" w14:textId="2EF35E67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54519A00" w:rsidR="1DEE6AC8">
        <w:rPr>
          <w:noProof w:val="0"/>
          <w:sz w:val="32"/>
          <w:szCs w:val="32"/>
          <w:lang w:val="fr-CA"/>
        </w:rPr>
        <w:t>Analyse:</w:t>
      </w:r>
    </w:p>
    <w:p w:rsidR="1DEE6AC8" w:rsidP="54519A00" w:rsidRDefault="1DEE6AC8" w14:paraId="689F2E11" w14:textId="011EFC9C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54519A00" w:rsidR="1DEE6AC8">
        <w:rPr>
          <w:noProof w:val="0"/>
          <w:sz w:val="32"/>
          <w:szCs w:val="32"/>
          <w:lang w:val="fr-CA"/>
        </w:rPr>
        <w:t xml:space="preserve">D'après mes résultats, l'inconnue # 73 et # 77 a comme résultats: </w:t>
      </w:r>
      <w:r w:rsidRPr="54519A00" w:rsidR="06D3A26A">
        <w:rPr>
          <w:noProof w:val="0"/>
          <w:sz w:val="32"/>
          <w:szCs w:val="32"/>
          <w:lang w:val="fr-CA"/>
        </w:rPr>
        <w:t>aucuns cristaux ce qui signifie qu'ils sont des roches sédimentaires.</w:t>
      </w:r>
    </w:p>
    <w:p w:rsidR="54519A00" w:rsidP="54519A00" w:rsidRDefault="54519A00" w14:paraId="764B8F81" w14:textId="71A73E13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06D3A26A" w:rsidP="54519A00" w:rsidRDefault="06D3A26A" w14:paraId="7C6605C8" w14:textId="2B204A23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54519A00" w:rsidR="06D3A26A">
        <w:rPr>
          <w:noProof w:val="0"/>
          <w:sz w:val="32"/>
          <w:szCs w:val="32"/>
          <w:lang w:val="fr-CA"/>
        </w:rPr>
        <w:t>Conclusion:</w:t>
      </w:r>
    </w:p>
    <w:p w:rsidR="06D3A26A" w:rsidP="54519A00" w:rsidRDefault="06D3A26A" w14:paraId="7DB39A85" w14:textId="3B9ACD67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54519A00" w:rsidR="06D3A26A">
        <w:rPr>
          <w:noProof w:val="0"/>
          <w:sz w:val="32"/>
          <w:szCs w:val="32"/>
          <w:lang w:val="fr-CA"/>
        </w:rPr>
        <w:t xml:space="preserve">Mon hypothèse est vraie puisque # 73 et # 77 ont tous les deux </w:t>
      </w:r>
      <w:r w:rsidRPr="54519A00" w:rsidR="06D3A26A">
        <w:rPr>
          <w:noProof w:val="0"/>
          <w:sz w:val="32"/>
          <w:szCs w:val="32"/>
          <w:lang w:val="fr-CA"/>
        </w:rPr>
        <w:t>aucuns cristaux</w:t>
      </w:r>
      <w:r w:rsidRPr="54519A00" w:rsidR="06D3A26A">
        <w:rPr>
          <w:noProof w:val="0"/>
          <w:sz w:val="32"/>
          <w:szCs w:val="32"/>
          <w:lang w:val="fr-CA"/>
        </w:rPr>
        <w:t xml:space="preserve"> comme les roches sédimentaires.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c734d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324C3"/>
    <w:rsid w:val="0225C45C"/>
    <w:rsid w:val="055D651E"/>
    <w:rsid w:val="06D3A26A"/>
    <w:rsid w:val="1DEE6AC8"/>
    <w:rsid w:val="1F33CFF9"/>
    <w:rsid w:val="1FAA753B"/>
    <w:rsid w:val="2F96D838"/>
    <w:rsid w:val="2FF9EEB7"/>
    <w:rsid w:val="3195BF18"/>
    <w:rsid w:val="33318F79"/>
    <w:rsid w:val="34CD5FDA"/>
    <w:rsid w:val="3805009C"/>
    <w:rsid w:val="38F0D609"/>
    <w:rsid w:val="38F8C38F"/>
    <w:rsid w:val="39A0D0FD"/>
    <w:rsid w:val="3DC4472C"/>
    <w:rsid w:val="50849205"/>
    <w:rsid w:val="510324C3"/>
    <w:rsid w:val="52206266"/>
    <w:rsid w:val="52A48EC8"/>
    <w:rsid w:val="54519A00"/>
    <w:rsid w:val="5AA7B327"/>
    <w:rsid w:val="5AAFA0AD"/>
    <w:rsid w:val="5C4B710E"/>
    <w:rsid w:val="5EEC3F39"/>
    <w:rsid w:val="63DA4417"/>
    <w:rsid w:val="645682F3"/>
    <w:rsid w:val="6AC5C477"/>
    <w:rsid w:val="730C788F"/>
    <w:rsid w:val="7A018A19"/>
    <w:rsid w:val="7B9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24C3"/>
  <w15:chartTrackingRefBased/>
  <w15:docId w15:val="{0DC04142-9D0B-4F4D-9DB9-6457AA0848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8e120f375d94b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2023-04-17T19:35:05.3040593Z</dcterms:created>
  <dcterms:modified xsi:type="dcterms:W3CDTF">2023-04-17T19:54:19.6132433Z</dcterms:modified>
  <dc:creator>bbyrns54 Beverly</dc:creator>
  <lastModifiedBy>bbyrns54 Beverly</lastModifiedBy>
</coreProperties>
</file>