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86018B1" w14:paraId="2C078E63" wp14:textId="0F4132A9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</w:pPr>
      <w:r w:rsidRPr="386018B1" w:rsidR="19919A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Mohs</w:t>
      </w:r>
    </w:p>
    <w:p w:rsidR="44C8771A" w:rsidP="386018B1" w:rsidRDefault="44C8771A" w14:paraId="20EC1CE8" w14:textId="18C8824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Nom: Mohs</w:t>
      </w:r>
    </w:p>
    <w:p w:rsidR="386018B1" w:rsidP="386018B1" w:rsidRDefault="386018B1" w14:paraId="310A01AB" w14:textId="2F765F6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="44C8771A" w:rsidP="386018B1" w:rsidRDefault="44C8771A" w14:paraId="7E25CFA6" w14:textId="383142B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Nom </w:t>
      </w: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au </w:t>
      </w: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complet</w:t>
      </w: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: Friedrich </w:t>
      </w: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Mohs</w:t>
      </w:r>
    </w:p>
    <w:p w:rsidR="386018B1" w:rsidP="386018B1" w:rsidRDefault="386018B1" w14:paraId="3A97D9FF" w14:textId="0361FF7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="44C8771A" w:rsidP="386018B1" w:rsidRDefault="44C8771A" w14:paraId="476FFB4C" w14:textId="7440900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Période de temps: 1773-1839</w:t>
      </w:r>
    </w:p>
    <w:p w:rsidR="386018B1" w:rsidP="386018B1" w:rsidRDefault="386018B1" w14:paraId="3DB7F812" w14:textId="2602D8B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="44C8771A" w:rsidP="386018B1" w:rsidRDefault="44C8771A" w14:paraId="4F7AD2F7" w14:textId="2F1DC74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Nationalité: Allemand</w:t>
      </w:r>
    </w:p>
    <w:p w:rsidR="386018B1" w:rsidP="386018B1" w:rsidRDefault="386018B1" w14:paraId="72110AC5" w14:textId="6117413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="44C8771A" w:rsidP="386018B1" w:rsidRDefault="44C8771A" w14:paraId="1720103D" w14:textId="6495E09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6018B1" w:rsidR="44C87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Découverte: </w:t>
      </w:r>
      <w:r w:rsidRPr="386018B1" w:rsidR="2DADAE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L’Échelle de </w:t>
      </w:r>
      <w:r w:rsidRPr="386018B1" w:rsidR="2DADAE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Mohs</w:t>
      </w:r>
    </w:p>
    <w:p w:rsidR="386018B1" w:rsidP="386018B1" w:rsidRDefault="386018B1" w14:paraId="0BC2D8E7" w14:textId="79BDA6C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w:rsidR="386018B1" w:rsidP="386018B1" w:rsidRDefault="386018B1" w14:paraId="42306E25" w14:textId="3EF9160B">
      <w:pPr>
        <w:pStyle w:val="Normal"/>
        <w:jc w:val="left"/>
      </w:pPr>
      <w:r w:rsidR="386018B1">
        <w:drawing>
          <wp:anchor distT="0" distB="0" distL="114300" distR="114300" simplePos="0" relativeHeight="251658240" behindDoc="1" locked="0" layoutInCell="1" allowOverlap="1" wp14:editId="0792ADE8" wp14:anchorId="4AB846B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53484" cy="3250541"/>
            <wp:effectExtent l="0" t="0" r="0" b="0"/>
            <wp:wrapNone/>
            <wp:docPr id="11551686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272db41e8241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484" cy="325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AAC2DA">
        <w:rPr/>
        <w:t xml:space="preserve">                </w:t>
      </w:r>
      <w:r w:rsidR="5CE2639C">
        <w:rPr/>
        <w:t xml:space="preserve">                                                            </w:t>
      </w:r>
      <w:r w:rsidR="59AAC2DA">
        <w:rPr/>
        <w:t xml:space="preserve">     </w:t>
      </w:r>
      <w:r w:rsidR="59AAC2DA">
        <w:rPr/>
        <w:t xml:space="preserve">     </w:t>
      </w:r>
      <w:r w:rsidR="5CE2639C">
        <w:drawing>
          <wp:inline wp14:editId="3090E145" wp14:anchorId="51C35051">
            <wp:extent cx="2952750" cy="2952750"/>
            <wp:effectExtent l="0" t="0" r="0" b="0"/>
            <wp:docPr id="17341249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b19bf58e6940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AAC2DA">
        <w:rPr/>
        <w:t xml:space="preserve">                                                    </w:t>
      </w:r>
      <w:r w:rsidR="59AAC2DA">
        <w:drawing>
          <wp:inline wp14:editId="60CAA36F" wp14:anchorId="76D68DD3">
            <wp:extent cx="2949575" cy="1769745"/>
            <wp:effectExtent l="0" t="0" r="0" b="0"/>
            <wp:docPr id="3278806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f69c44ae6449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DJscq7t7gGXaC" int2:id="I2pmk3Yr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F332FD"/>
    <w:rsid w:val="19919AFB"/>
    <w:rsid w:val="1B638459"/>
    <w:rsid w:val="2DADAEBC"/>
    <w:rsid w:val="2EB9366B"/>
    <w:rsid w:val="2F80882B"/>
    <w:rsid w:val="31F0D72D"/>
    <w:rsid w:val="338CA78E"/>
    <w:rsid w:val="34830DCA"/>
    <w:rsid w:val="352877EF"/>
    <w:rsid w:val="386018B1"/>
    <w:rsid w:val="44C8771A"/>
    <w:rsid w:val="4FC01895"/>
    <w:rsid w:val="59AAC2DA"/>
    <w:rsid w:val="5B46933B"/>
    <w:rsid w:val="5CE2639C"/>
    <w:rsid w:val="5E7E33FD"/>
    <w:rsid w:val="7327F2FB"/>
    <w:rsid w:val="76F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32FD"/>
  <w15:chartTrackingRefBased/>
  <w15:docId w15:val="{0FF8D8B1-CCCF-4D36-BEF0-E7BBD1BEAF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1272db41e82418b" /><Relationship Type="http://schemas.microsoft.com/office/2020/10/relationships/intelligence" Target="intelligence2.xml" Id="R01fb6ce2fa6e4a67" /><Relationship Type="http://schemas.openxmlformats.org/officeDocument/2006/relationships/image" Target="/media/image3.png" Id="R23b19bf58e6940c7" /><Relationship Type="http://schemas.openxmlformats.org/officeDocument/2006/relationships/image" Target="/media/image4.png" Id="R05f69c44ae6449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2023-04-26T14:14:28.8897846Z</dcterms:created>
  <dcterms:modified xsi:type="dcterms:W3CDTF">2023-04-26T14:30:13.9928783Z</dcterms:modified>
  <dc:creator>bbyrns54 Beverly</dc:creator>
  <lastModifiedBy>bbyrns54 Beverly</lastModifiedBy>
</coreProperties>
</file>