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6578" w14:textId="33B94AF6" w:rsidR="00845756" w:rsidRDefault="00845756">
      <w:pPr>
        <w:rPr>
          <w:lang w:val="en-US"/>
        </w:rPr>
      </w:pPr>
      <w:r>
        <w:rPr>
          <w:lang w:val="en-US"/>
        </w:rPr>
        <w:t xml:space="preserve">Nom: diophante </w:t>
      </w:r>
    </w:p>
    <w:p w14:paraId="667D814D" w14:textId="35554ABE" w:rsidR="00845756" w:rsidRDefault="00845756">
      <w:pPr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</w:pPr>
      <w:r>
        <w:rPr>
          <w:lang w:val="en-US"/>
        </w:rPr>
        <w:t xml:space="preserve">Nom complet: </w:t>
      </w:r>
      <w:r w:rsidR="003B44D1">
        <w:rPr>
          <w:rStyle w:val="Accentuation"/>
          <w:rFonts w:ascii="Arial" w:eastAsia="Times New Roman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Diophante</w:t>
      </w:r>
      <w:r w:rsidR="003B44D1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 d'Alexandrie</w:t>
      </w:r>
    </w:p>
    <w:p w14:paraId="24211FE2" w14:textId="4F06BA62" w:rsidR="003B44D1" w:rsidRDefault="000769C6">
      <w:pPr>
        <w:rPr>
          <w:rFonts w:ascii="Arial" w:eastAsia="Times New Roman" w:hAnsi="Arial" w:cs="Arial"/>
          <w:color w:val="202124"/>
          <w:shd w:val="clear" w:color="auto" w:fill="FFFFFF"/>
        </w:rPr>
      </w:pPr>
      <w:r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Période</w:t>
      </w:r>
      <w:r w:rsidR="003B44D1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de temps</w:t>
      </w:r>
      <w:r w:rsidR="007A295D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 :</w:t>
      </w:r>
      <w:r w:rsidR="008453B8" w:rsidRPr="008453B8">
        <w:rPr>
          <w:rFonts w:ascii="Arial" w:eastAsia="Times New Roman" w:hAnsi="Arial" w:cs="Arial"/>
          <w:color w:val="202124"/>
          <w:shd w:val="clear" w:color="auto" w:fill="FFFFFF"/>
        </w:rPr>
        <w:t xml:space="preserve"> </w:t>
      </w:r>
      <w:r w:rsidR="008453B8">
        <w:rPr>
          <w:rFonts w:ascii="Arial" w:eastAsia="Times New Roman" w:hAnsi="Arial" w:cs="Arial"/>
          <w:color w:val="202124"/>
          <w:shd w:val="clear" w:color="auto" w:fill="FFFFFF"/>
        </w:rPr>
        <w:t xml:space="preserve">entre 200 et 500 </w:t>
      </w:r>
      <w:r>
        <w:rPr>
          <w:rFonts w:ascii="Arial" w:eastAsia="Times New Roman" w:hAnsi="Arial" w:cs="Arial"/>
          <w:color w:val="202124"/>
          <w:shd w:val="clear" w:color="auto" w:fill="FFFFFF"/>
        </w:rPr>
        <w:t>AP</w:t>
      </w:r>
      <w:r w:rsidR="008453B8">
        <w:rPr>
          <w:rFonts w:ascii="Arial" w:eastAsia="Times New Roman" w:hAnsi="Arial" w:cs="Arial"/>
          <w:color w:val="202124"/>
          <w:shd w:val="clear" w:color="auto" w:fill="FFFFFF"/>
        </w:rPr>
        <w:t xml:space="preserve"> JC</w:t>
      </w:r>
    </w:p>
    <w:p w14:paraId="50292046" w14:textId="611EF0A4" w:rsidR="00891F6D" w:rsidRDefault="00891F6D">
      <w:r>
        <w:rPr>
          <w:rFonts w:ascii="Arial" w:eastAsia="Times New Roman" w:hAnsi="Arial" w:cs="Arial"/>
          <w:color w:val="202124"/>
          <w:shd w:val="clear" w:color="auto" w:fill="FFFFFF"/>
        </w:rPr>
        <w:t xml:space="preserve"> nationalité</w:t>
      </w:r>
    </w:p>
    <w:sectPr w:rsidR="0089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56"/>
    <w:rsid w:val="000769C6"/>
    <w:rsid w:val="003B44D1"/>
    <w:rsid w:val="007A295D"/>
    <w:rsid w:val="008453B8"/>
    <w:rsid w:val="00845756"/>
    <w:rsid w:val="0089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05965E"/>
  <w15:chartTrackingRefBased/>
  <w15:docId w15:val="{1DCC8ADA-8AE6-9A49-AEF5-5C4ADD45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3B44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cbisson69</dc:creator>
  <cp:keywords/>
  <dc:description/>
  <cp:lastModifiedBy>cbisson69</cp:lastModifiedBy>
  <cp:revision>7</cp:revision>
  <dcterms:created xsi:type="dcterms:W3CDTF">2022-05-24T17:10:00Z</dcterms:created>
  <dcterms:modified xsi:type="dcterms:W3CDTF">2022-05-24T17:16:00Z</dcterms:modified>
</cp:coreProperties>
</file>