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2C078E63" wp14:textId="785D9382">
      <w:bookmarkStart w:name="_GoBack" w:id="0"/>
      <w:bookmarkEnd w:id="0"/>
      <w:r w:rsidR="4541975D">
        <w:rPr/>
        <w:t>Celsiuse</w:t>
      </w:r>
    </w:p>
    <w:p w:rsidR="4541975D" w:rsidP="5A7CA34B" w:rsidRDefault="4541975D" w14:paraId="76965A13" w14:textId="201D17BE">
      <w:pPr>
        <w:pStyle w:val="Normal"/>
      </w:pPr>
      <w:r w:rsidR="4541975D">
        <w:rPr/>
        <w:t xml:space="preserve">Anders </w:t>
      </w:r>
      <w:proofErr w:type="spellStart"/>
      <w:r w:rsidR="4541975D">
        <w:rPr/>
        <w:t>celsiuse</w:t>
      </w:r>
      <w:proofErr w:type="spellEnd"/>
      <w:r w:rsidR="1552B8C6">
        <w:drawing>
          <wp:inline wp14:editId="464FE7BA" wp14:anchorId="540D88EE">
            <wp:extent cx="2847975" cy="4572000"/>
            <wp:effectExtent l="0" t="0" r="0" b="0"/>
            <wp:docPr id="2349564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a9a4c213f7947a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41975D" w:rsidP="5A7CA34B" w:rsidRDefault="4541975D" w14:paraId="175BE853" w14:textId="0A4A1884">
      <w:pPr>
        <w:pStyle w:val="Normal"/>
      </w:pPr>
      <w:r w:rsidR="4541975D">
        <w:rPr/>
        <w:t>Suédois</w:t>
      </w:r>
      <w:r w:rsidR="296A3B92">
        <w:drawing>
          <wp:inline wp14:editId="6ED4C654" wp14:anchorId="1A26DE6E">
            <wp:extent cx="2143125" cy="1343025"/>
            <wp:effectExtent l="0" t="0" r="0" b="0"/>
            <wp:docPr id="4510381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2384c89081f4c4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41975D" w:rsidP="5A7CA34B" w:rsidRDefault="4541975D" w14:paraId="6E8727D7" w14:textId="04341D70">
      <w:pPr>
        <w:pStyle w:val="Normal"/>
      </w:pPr>
      <w:r w:rsidR="4541975D">
        <w:rPr/>
        <w:t>1744</w:t>
      </w:r>
    </w:p>
    <w:p w:rsidR="4541975D" w:rsidP="5A7CA34B" w:rsidRDefault="4541975D" w14:paraId="5F94E465" w14:textId="71DD1142">
      <w:pPr>
        <w:pStyle w:val="Normal"/>
      </w:pPr>
      <w:r w:rsidR="4541975D">
        <w:rPr/>
        <w:t>Echelle de temperature</w:t>
      </w:r>
      <w:r w:rsidR="778F4B61">
        <w:drawing>
          <wp:inline wp14:editId="629DC8EE" wp14:anchorId="133B2D3A">
            <wp:extent cx="2705100" cy="1695450"/>
            <wp:effectExtent l="0" t="0" r="0" b="0"/>
            <wp:docPr id="14762466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7f0223686c747e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41975D" w:rsidP="5A7CA34B" w:rsidRDefault="4541975D" w14:paraId="224BB2E8" w14:textId="5CC8C80D">
      <w:pPr>
        <w:pStyle w:val="Normal"/>
      </w:pPr>
      <w:r w:rsidR="4541975D">
        <w:rPr/>
        <w:t>0=</w:t>
      </w:r>
      <w:proofErr w:type="spellStart"/>
      <w:r w:rsidR="4541975D">
        <w:rPr/>
        <w:t>eau</w:t>
      </w:r>
      <w:proofErr w:type="spellEnd"/>
      <w:r w:rsidR="4541975D">
        <w:rPr/>
        <w:t xml:space="preserve"> gele</w:t>
      </w:r>
    </w:p>
    <w:p w:rsidR="4541975D" w:rsidP="5A7CA34B" w:rsidRDefault="4541975D" w14:paraId="0BF5B355" w14:textId="0D650707">
      <w:pPr>
        <w:pStyle w:val="Normal"/>
      </w:pPr>
      <w:r w:rsidR="4541975D">
        <w:rPr/>
        <w:t>100=</w:t>
      </w:r>
      <w:proofErr w:type="spellStart"/>
      <w:r w:rsidR="4541975D">
        <w:rPr/>
        <w:t>eau</w:t>
      </w:r>
      <w:proofErr w:type="spellEnd"/>
      <w:r w:rsidR="4541975D">
        <w:rPr/>
        <w:t xml:space="preserve"> </w:t>
      </w:r>
      <w:proofErr w:type="spellStart"/>
      <w:r w:rsidR="4541975D">
        <w:rPr/>
        <w:t>bouile</w:t>
      </w:r>
      <w:proofErr w:type="spellEnd"/>
    </w:p>
    <w:p w:rsidR="4541975D" w:rsidP="5A7CA34B" w:rsidRDefault="4541975D" w14:paraId="6F8459E8" w14:textId="38A8F1BB">
      <w:pPr>
        <w:pStyle w:val="Normal"/>
      </w:pPr>
      <w:r w:rsidR="4541975D">
        <w:rPr/>
        <w:t xml:space="preserve">0 </w:t>
      </w:r>
      <w:proofErr w:type="spellStart"/>
      <w:r w:rsidR="4541975D">
        <w:rPr/>
        <w:t>absolue</w:t>
      </w:r>
      <w:proofErr w:type="spellEnd"/>
      <w:r w:rsidR="4541975D">
        <w:rPr/>
        <w:t xml:space="preserve"> ok = -273c</w:t>
      </w:r>
    </w:p>
    <w:p w:rsidR="4541975D" w:rsidP="5A7CA34B" w:rsidRDefault="4541975D" w14:paraId="5688813F" w14:textId="05ED6E67">
      <w:pPr>
        <w:pStyle w:val="Normal"/>
      </w:pPr>
      <w:proofErr w:type="spellStart"/>
      <w:r w:rsidR="4541975D">
        <w:rPr/>
        <w:t>Faranete</w:t>
      </w:r>
      <w:proofErr w:type="spellEnd"/>
      <w:r w:rsidR="4541975D">
        <w:rPr/>
        <w:t xml:space="preserve"> f</w:t>
      </w:r>
    </w:p>
    <w:p w:rsidR="4541975D" w:rsidP="5A7CA34B" w:rsidRDefault="4541975D" w14:paraId="14732F58" w14:textId="0FE15CF8">
      <w:pPr>
        <w:pStyle w:val="Normal"/>
      </w:pPr>
      <w:r w:rsidR="4541975D">
        <w:rPr/>
        <w:t>Eau+mercure</w:t>
      </w:r>
    </w:p>
    <w:p w:rsidR="4541975D" w:rsidP="5A7CA34B" w:rsidRDefault="4541975D" w14:paraId="3D8A6286" w14:textId="6ACF4505">
      <w:pPr>
        <w:pStyle w:val="Normal"/>
      </w:pPr>
      <w:r w:rsidR="4541975D">
        <w:rPr/>
        <w:t>thermometre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513F33"/>
    <w:rsid w:val="0398D715"/>
    <w:rsid w:val="041FA876"/>
    <w:rsid w:val="0534A776"/>
    <w:rsid w:val="0A8EE9FA"/>
    <w:rsid w:val="1280D382"/>
    <w:rsid w:val="1552B8C6"/>
    <w:rsid w:val="224C77F1"/>
    <w:rsid w:val="28918355"/>
    <w:rsid w:val="296A3B92"/>
    <w:rsid w:val="3ED255D9"/>
    <w:rsid w:val="4209F69B"/>
    <w:rsid w:val="4541975D"/>
    <w:rsid w:val="464FE7BA"/>
    <w:rsid w:val="4A17C8F9"/>
    <w:rsid w:val="50056629"/>
    <w:rsid w:val="5815C556"/>
    <w:rsid w:val="5A7CA34B"/>
    <w:rsid w:val="75513F33"/>
    <w:rsid w:val="778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13F33"/>
  <w15:chartTrackingRefBased/>
  <w15:docId w15:val="{413F8F11-B53A-4CF8-82D4-371CB6FDE7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9a9a4c213f7947a2" /><Relationship Type="http://schemas.openxmlformats.org/officeDocument/2006/relationships/image" Target="/media/image3.png" Id="Re2384c89081f4c42" /><Relationship Type="http://schemas.openxmlformats.org/officeDocument/2006/relationships/image" Target="/media/image4.png" Id="R97f0223686c747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2023-01-23T14:35:06.1944827Z</dcterms:created>
  <dcterms:modified xsi:type="dcterms:W3CDTF">2023-01-25T15:08:04.9145280Z</dcterms:modified>
  <dc:creator>abernard54 Anthony</dc:creator>
  <lastModifiedBy>abernard54 Anthony</lastModifiedBy>
</coreProperties>
</file>