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D6" w:rsidRPr="003234DC" w:rsidRDefault="003234DC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-381000</wp:posOffset>
            </wp:positionV>
            <wp:extent cx="2057400" cy="2286000"/>
            <wp:effectExtent l="19050" t="0" r="0" b="0"/>
            <wp:wrapNone/>
            <wp:docPr id="2" name="irc_mi" descr="Résultats de recherche d'images pour « archimèd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rchimèd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4DC">
        <w:rPr>
          <w:sz w:val="32"/>
        </w:rPr>
        <w:t>Nom : Archimède</w:t>
      </w:r>
    </w:p>
    <w:p w:rsidR="003234DC" w:rsidRPr="003234DC" w:rsidRDefault="003234DC">
      <w:pPr>
        <w:rPr>
          <w:sz w:val="32"/>
        </w:rPr>
      </w:pPr>
      <w:r w:rsidRPr="003234DC">
        <w:rPr>
          <w:sz w:val="32"/>
        </w:rPr>
        <w:t>Localité : Syracuse</w:t>
      </w:r>
    </w:p>
    <w:p w:rsidR="003234DC" w:rsidRDefault="003234DC">
      <w:pPr>
        <w:rPr>
          <w:sz w:val="28"/>
        </w:rPr>
      </w:pPr>
      <w:r w:rsidRPr="003234DC">
        <w:rPr>
          <w:sz w:val="32"/>
        </w:rPr>
        <w:t>Période de temps : 3e siècle avant</w:t>
      </w:r>
      <w:r>
        <w:rPr>
          <w:sz w:val="32"/>
        </w:rPr>
        <w:t xml:space="preserve"> </w:t>
      </w:r>
      <w:r w:rsidRPr="003234DC">
        <w:rPr>
          <w:sz w:val="32"/>
        </w:rPr>
        <w:t>J-</w:t>
      </w:r>
      <w:r>
        <w:rPr>
          <w:sz w:val="28"/>
        </w:rPr>
        <w:t>C</w:t>
      </w:r>
    </w:p>
    <w:p w:rsidR="003234DC" w:rsidRPr="003234DC" w:rsidRDefault="003234DC">
      <w:pPr>
        <w:rPr>
          <w:sz w:val="32"/>
        </w:rPr>
      </w:pPr>
      <w:r w:rsidRPr="003234DC">
        <w:rPr>
          <w:sz w:val="32"/>
        </w:rPr>
        <w:t>Un ami : le Roi Hiéron</w:t>
      </w:r>
    </w:p>
    <w:p w:rsidR="003234DC" w:rsidRDefault="003234DC">
      <w:pPr>
        <w:rPr>
          <w:sz w:val="32"/>
        </w:rPr>
      </w:pPr>
      <w:r w:rsidRPr="003234DC">
        <w:rPr>
          <w:sz w:val="32"/>
        </w:rPr>
        <w:t>Problème : La couronne est elle en or pure</w:t>
      </w:r>
      <w:r>
        <w:rPr>
          <w:sz w:val="32"/>
        </w:rPr>
        <w:t>????</w:t>
      </w:r>
    </w:p>
    <w:p w:rsidR="003234DC" w:rsidRDefault="003234DC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262890</wp:posOffset>
            </wp:positionV>
            <wp:extent cx="4276725" cy="1714500"/>
            <wp:effectExtent l="19050" t="0" r="9525" b="0"/>
            <wp:wrapNone/>
            <wp:docPr id="1" name="Image 0" descr="arch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Solution : La poussée d’Archimède (le d’déplacement d’eau)</w:t>
      </w:r>
    </w:p>
    <w:p w:rsidR="003234DC" w:rsidRPr="003234DC" w:rsidRDefault="003234DC">
      <w:pPr>
        <w:rPr>
          <w:sz w:val="32"/>
        </w:rPr>
      </w:pPr>
      <w:r>
        <w:rPr>
          <w:sz w:val="32"/>
        </w:rPr>
        <w:t xml:space="preserve">  </w:t>
      </w:r>
    </w:p>
    <w:p w:rsidR="003234DC" w:rsidRDefault="003234DC"/>
    <w:p w:rsidR="00A300F0" w:rsidRDefault="00A300F0"/>
    <w:p w:rsidR="00A300F0" w:rsidRDefault="00A300F0"/>
    <w:p w:rsidR="00A300F0" w:rsidRDefault="00A300F0"/>
    <w:p w:rsidR="00A300F0" w:rsidRDefault="00A300F0">
      <w:r>
        <w:t xml:space="preserve">Phrase célèbre : eurêka </w:t>
      </w:r>
    </w:p>
    <w:p w:rsidR="00A300F0" w:rsidRDefault="00A300F0">
      <w:r>
        <w:t>Ca signifie : j’ai trouver</w:t>
      </w:r>
    </w:p>
    <w:sectPr w:rsidR="00A300F0" w:rsidSect="00E05D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4DC"/>
    <w:rsid w:val="003234DC"/>
    <w:rsid w:val="00A300F0"/>
    <w:rsid w:val="00B55473"/>
    <w:rsid w:val="00E0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j85JSYm7LPAhXp34MKHciHDLMQjRwIBw&amp;url=http://archimede.wifeo.com/&amp;bvm=bv.134052249,d.amc&amp;psig=AFQjCNGby3LR3du5hJ7WV11jy7Rm3pQEHg&amp;ust=147515724083185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2016-09-28T13:41:00Z</dcterms:created>
  <dcterms:modified xsi:type="dcterms:W3CDTF">2016-11-03T13:45:00Z</dcterms:modified>
</cp:coreProperties>
</file>