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4F" w:rsidRDefault="000F7302">
      <w:pPr>
        <w:rPr>
          <w:sz w:val="44"/>
          <w:szCs w:val="44"/>
        </w:rPr>
      </w:pPr>
      <w:r w:rsidRPr="000F7302">
        <w:rPr>
          <w:sz w:val="44"/>
          <w:szCs w:val="44"/>
        </w:rPr>
        <w:t>Darwin :</w:t>
      </w:r>
      <w:r>
        <w:rPr>
          <w:sz w:val="44"/>
          <w:szCs w:val="44"/>
        </w:rPr>
        <w:t xml:space="preserve"> fait par </w:t>
      </w:r>
      <w:proofErr w:type="spellStart"/>
      <w:r>
        <w:rPr>
          <w:sz w:val="44"/>
          <w:szCs w:val="44"/>
        </w:rPr>
        <w:t>zachary</w:t>
      </w:r>
      <w:proofErr w:type="spellEnd"/>
      <w:r>
        <w:rPr>
          <w:sz w:val="44"/>
          <w:szCs w:val="44"/>
        </w:rPr>
        <w:t xml:space="preserve"> et </w:t>
      </w:r>
      <w:proofErr w:type="spellStart"/>
      <w:r>
        <w:rPr>
          <w:sz w:val="44"/>
          <w:szCs w:val="44"/>
        </w:rPr>
        <w:t>elliot</w:t>
      </w:r>
      <w:proofErr w:type="spellEnd"/>
    </w:p>
    <w:p w:rsidR="000F7302" w:rsidRDefault="000F7302"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13970</wp:posOffset>
            </wp:positionV>
            <wp:extent cx="1028700" cy="1381125"/>
            <wp:effectExtent l="19050" t="0" r="0" b="0"/>
            <wp:wrapSquare wrapText="bothSides"/>
            <wp:docPr id="4" name="irc_mi" descr="Résultats de recherche d'images pour « charles darwin singe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charles darwin singe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13970</wp:posOffset>
            </wp:positionV>
            <wp:extent cx="1028700" cy="1358900"/>
            <wp:effectExtent l="19050" t="0" r="0" b="0"/>
            <wp:wrapSquare wrapText="bothSides"/>
            <wp:docPr id="1" name="irc_mi" descr="Résultats de recherche d'images pour « charles darwin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charles darwin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Nom au complet : </w:t>
      </w:r>
      <w:proofErr w:type="spellStart"/>
      <w:r>
        <w:t>charles</w:t>
      </w:r>
      <w:proofErr w:type="spellEnd"/>
      <w:r>
        <w:t xml:space="preserve"> </w:t>
      </w:r>
      <w:proofErr w:type="spellStart"/>
      <w:r>
        <w:t>darwin</w:t>
      </w:r>
      <w:proofErr w:type="spellEnd"/>
    </w:p>
    <w:p w:rsidR="000F7302" w:rsidRDefault="000F7302">
      <w:proofErr w:type="spellStart"/>
      <w:r>
        <w:t>Periode</w:t>
      </w:r>
      <w:proofErr w:type="spellEnd"/>
      <w:r>
        <w:t xml:space="preserve"> de temps : 1809 1882</w:t>
      </w:r>
    </w:p>
    <w:p w:rsidR="000F7302" w:rsidRDefault="000F7302">
      <w:r>
        <w:t>Nationalité : Anglais</w:t>
      </w:r>
    </w:p>
    <w:p w:rsidR="000F7302" w:rsidRDefault="000F7302">
      <w:r>
        <w:t xml:space="preserve">Image de lui plus drapeau </w:t>
      </w:r>
    </w:p>
    <w:p w:rsidR="000F7302" w:rsidRDefault="000F7302"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83820</wp:posOffset>
            </wp:positionV>
            <wp:extent cx="2057400" cy="1447800"/>
            <wp:effectExtent l="19050" t="0" r="0" b="0"/>
            <wp:wrapSquare wrapText="bothSides"/>
            <wp:docPr id="7" name="irc_mi" descr="Résultats de recherche d'images pour « charles darwin beagle bateau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charles darwin beagle bateau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t>Decouverte</w:t>
      </w:r>
      <w:proofErr w:type="spellEnd"/>
      <w:r>
        <w:t> : l’</w:t>
      </w:r>
      <w:proofErr w:type="spellStart"/>
      <w:r>
        <w:t>evolution</w:t>
      </w:r>
      <w:proofErr w:type="spellEnd"/>
    </w:p>
    <w:p w:rsidR="000F7302" w:rsidRDefault="000F7302">
      <w:r>
        <w:t xml:space="preserve">Œuvre : livre origine des </w:t>
      </w:r>
      <w:proofErr w:type="spellStart"/>
      <w:r>
        <w:t>espece</w:t>
      </w:r>
      <w:proofErr w:type="spellEnd"/>
      <w:r>
        <w:t xml:space="preserve"> la </w:t>
      </w:r>
      <w:proofErr w:type="spellStart"/>
      <w:r>
        <w:t>selection</w:t>
      </w:r>
      <w:proofErr w:type="spellEnd"/>
      <w:r>
        <w:t xml:space="preserve"> naturelle  </w:t>
      </w:r>
    </w:p>
    <w:p w:rsidR="000F7302" w:rsidRDefault="000F7302">
      <w:r>
        <w:t xml:space="preserve">Conflits : </w:t>
      </w:r>
      <w:proofErr w:type="spellStart"/>
      <w:r>
        <w:t>Eglise</w:t>
      </w:r>
      <w:proofErr w:type="spellEnd"/>
    </w:p>
    <w:p w:rsidR="000F7302" w:rsidRDefault="000F7302">
      <w:proofErr w:type="spellStart"/>
      <w:r>
        <w:t>Etude</w:t>
      </w:r>
      <w:proofErr w:type="spellEnd"/>
      <w:r>
        <w:t> : pinson</w:t>
      </w:r>
    </w:p>
    <w:p w:rsidR="000F7302" w:rsidRDefault="000F7302">
      <w:r>
        <w:rPr>
          <w:noProof/>
          <w:lang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239395</wp:posOffset>
            </wp:positionV>
            <wp:extent cx="2057400" cy="1057275"/>
            <wp:effectExtent l="19050" t="0" r="0" b="0"/>
            <wp:wrapSquare wrapText="bothSides"/>
            <wp:docPr id="3" name="irc_mi" descr="Résultats de recherche d'images pour « anglais »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anglais »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Endroit : île de </w:t>
      </w:r>
      <w:proofErr w:type="spellStart"/>
      <w:r>
        <w:t>galapagos</w:t>
      </w:r>
      <w:proofErr w:type="spellEnd"/>
    </w:p>
    <w:p w:rsidR="000F7302" w:rsidRDefault="000F7302">
      <w:r>
        <w:t>Preuves : les fossiles</w:t>
      </w:r>
    </w:p>
    <w:p w:rsidR="000F7302" w:rsidRDefault="000F7302">
      <w:r>
        <w:t xml:space="preserve">Transport : </w:t>
      </w:r>
      <w:proofErr w:type="spellStart"/>
      <w:r>
        <w:t>beigle</w:t>
      </w:r>
      <w:proofErr w:type="spellEnd"/>
      <w:r>
        <w:t xml:space="preserve"> bateau</w:t>
      </w:r>
    </w:p>
    <w:p w:rsidR="000F7302" w:rsidRDefault="000F7302">
      <w:r>
        <w:t xml:space="preserve">Caricature : homme avec corps de gorille </w:t>
      </w:r>
    </w:p>
    <w:p w:rsidR="000F7302" w:rsidRPr="000F7302" w:rsidRDefault="00AA69D6">
      <w:r>
        <w:rPr>
          <w:noProof/>
          <w:color w:val="0000FF"/>
          <w:lang w:eastAsia="fr-CA"/>
        </w:rPr>
        <w:drawing>
          <wp:inline distT="0" distB="0" distL="0" distR="0">
            <wp:extent cx="2869406" cy="2524125"/>
            <wp:effectExtent l="0" t="0" r="0" b="0"/>
            <wp:docPr id="19" name="irc_mi" descr="Résultats de recherche d'images pour « pinson darwin »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pinson darwin »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406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fr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3810</wp:posOffset>
            </wp:positionV>
            <wp:extent cx="2057400" cy="1200150"/>
            <wp:effectExtent l="19050" t="0" r="0" b="0"/>
            <wp:wrapSquare wrapText="bothSides"/>
            <wp:docPr id="13" name="irc_mi" descr="Résultats de recherche d'images pour « ile galapagos »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ile galapagos »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F7302" w:rsidRPr="000F7302" w:rsidSect="00E8564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302"/>
    <w:rsid w:val="000F7302"/>
    <w:rsid w:val="00AA69D6"/>
    <w:rsid w:val="00E8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6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7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ahUKEwi9_uyK9YLPAhUDPz4KHTcQAQMQjRwIBw&amp;url=http%3A%2F%2Fwww.vetopsy.fr%2Fcomportement%2Fevolution%2Fevolution-darwin-beagle-geologie.php&amp;bvm=bv.131783435,d.cWw&amp;psig=AFQjCNHQSslVE6MC-tCd6LnpT7-t51gA7A&amp;ust=1473532124224769" TargetMode="External"/><Relationship Id="rId13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google.ca/url?sa=i&amp;rct=j&amp;q=&amp;esrc=s&amp;source=images&amp;cd=&amp;cad=rja&amp;uact=8&amp;ved=0ahUKEwjyscv99YLPAhXHyT4KHdzSBAIQjRwIBw&amp;url=http%3A%2F%2Fenseignement.reginaassumpta.qc.ca%2Fdeschenesp%2Fsct%2Ftheme31%2Fpinsons_darwin.htm&amp;bvm=bv.131783435,d.cWw&amp;psig=AFQjCNEcYaohe-td-QFSmP5sxDwpkJYjkA&amp;ust=147353236720387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ahUKEwjQo8rj9ILPAhUHFj4KHSQkCgkQjRwIBw&amp;url=http%3A%2F%2Fevolutionchantelle09.weebly.com%2Fcharles-darwin--alfred-wallace.html&amp;psig=AFQjCNFa8lWeeRwDl0LVl73NsgRSKZTBhw&amp;ust=1473532030203332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www.google.ca/url?sa=i&amp;rct=j&amp;q=&amp;esrc=s&amp;source=images&amp;cd=&amp;cad=rja&amp;uact=8&amp;ved=0ahUKEwj2s-6j9YLPAhVHXD4KHeNoDgQQjRwIBw&amp;url=https%3A%2F%2F5euros.com%2Fservice%2F5847%2Ftraduire-650-mots-anglais-francais-anglais&amp;bvm=bv.131783435,d.cWw&amp;psig=AFQjCNEwEMuGDnLJBRI1-Ysw5dXpKgRvOQ&amp;ust=1473532180322834" TargetMode="External"/><Relationship Id="rId4" Type="http://schemas.openxmlformats.org/officeDocument/2006/relationships/hyperlink" Target="http://www.google.ca/url?sa=i&amp;rct=j&amp;q=&amp;esrc=s&amp;source=images&amp;cd=&amp;cad=rja&amp;uact=8&amp;ved=0ahUKEwi637f19ILPAhUIcD4KHbA3DQQQjRwIBw&amp;url=http%3A%2F%2Fwww.wikiwand.com%2Ffr%2FCharles_Darwin&amp;bvm=bv.131783435,d.cWw&amp;psig=AFQjCNHkESMVO6t_SY3JGwhTr4mKI8iWkQ&amp;ust=1473532081968996" TargetMode="External"/><Relationship Id="rId9" Type="http://schemas.openxmlformats.org/officeDocument/2006/relationships/image" Target="media/image3.gif"/><Relationship Id="rId14" Type="http://schemas.openxmlformats.org/officeDocument/2006/relationships/hyperlink" Target="http://www.google.ca/url?sa=i&amp;rct=j&amp;q=&amp;esrc=s&amp;source=images&amp;cd=&amp;cad=rja&amp;uact=8&amp;ved=0ahUKEwi62fDW9YLPAhVGbz4KHZtqCwUQjRwIBw&amp;url=http%3A%2F%2Fwww.alloprof.qc.ca%2FBV%2Fpages%2Fg1057.aspx&amp;bvm=bv.131783435,d.cWw&amp;psig=AFQjCNE5kOSzgbib1XrxGTian6hFEqNiYw&amp;ust=147353227335766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328</Characters>
  <Application>Microsoft Office Word</Application>
  <DocSecurity>0</DocSecurity>
  <Lines>2</Lines>
  <Paragraphs>1</Paragraphs>
  <ScaleCrop>false</ScaleCrop>
  <Company>Commission Scolaire de la Beauce-Etchemin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2016-09-09T18:34:00Z</dcterms:created>
  <dcterms:modified xsi:type="dcterms:W3CDTF">2016-09-09T18:34:00Z</dcterms:modified>
</cp:coreProperties>
</file>