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95" w:rsidRDefault="0027311D" w:rsidP="0027311D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161925</wp:posOffset>
            </wp:positionV>
            <wp:extent cx="3171825" cy="1447800"/>
            <wp:effectExtent l="19050" t="0" r="9525" b="0"/>
            <wp:wrapNone/>
            <wp:docPr id="7" name="Image 7" descr="Résultats de recherche d'images pour « dalton atom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s de recherche d'images pour « dalton atom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Dalton</w:t>
      </w:r>
    </w:p>
    <w:p w:rsidR="0027311D" w:rsidRDefault="0027311D" w:rsidP="0027311D"/>
    <w:p w:rsidR="0027311D" w:rsidRDefault="0027311D" w:rsidP="0027311D">
      <w:r>
        <w:t>Nom </w:t>
      </w:r>
      <w:proofErr w:type="gramStart"/>
      <w:r>
        <w:t>:Dalton</w:t>
      </w:r>
      <w:proofErr w:type="gramEnd"/>
    </w:p>
    <w:p w:rsidR="0027311D" w:rsidRDefault="0027311D" w:rsidP="0027311D">
      <w:r>
        <w:t>Nom complet </w:t>
      </w:r>
      <w:proofErr w:type="gramStart"/>
      <w:r>
        <w:t>:John</w:t>
      </w:r>
      <w:proofErr w:type="gramEnd"/>
      <w:r>
        <w:t xml:space="preserve"> Dalton</w:t>
      </w:r>
    </w:p>
    <w:p w:rsidR="0027311D" w:rsidRDefault="0027311D" w:rsidP="0027311D">
      <w:proofErr w:type="spellStart"/>
      <w:r>
        <w:t>Nationnalité</w:t>
      </w:r>
      <w:proofErr w:type="spellEnd"/>
      <w:r>
        <w:t> </w:t>
      </w:r>
      <w:proofErr w:type="gramStart"/>
      <w:r>
        <w:t>:</w:t>
      </w:r>
      <w:proofErr w:type="spellStart"/>
      <w:r>
        <w:t>britanique</w:t>
      </w:r>
      <w:proofErr w:type="spellEnd"/>
      <w:proofErr w:type="gramEnd"/>
    </w:p>
    <w:p w:rsidR="0027311D" w:rsidRDefault="0027311D" w:rsidP="0027311D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184785</wp:posOffset>
            </wp:positionV>
            <wp:extent cx="2476500" cy="1847850"/>
            <wp:effectExtent l="19050" t="0" r="0" b="0"/>
            <wp:wrapNone/>
            <wp:docPr id="10" name="Image 10" descr="Résultats de recherche d'images pour « dalton atom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s de recherche d'images pour « dalton atom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Période de temps </w:t>
      </w:r>
      <w:proofErr w:type="gramStart"/>
      <w:r>
        <w:t>:1776</w:t>
      </w:r>
      <w:proofErr w:type="gramEnd"/>
      <w:r>
        <w:t xml:space="preserve"> a 1844</w:t>
      </w:r>
    </w:p>
    <w:p w:rsidR="0027311D" w:rsidRDefault="0027311D" w:rsidP="0027311D">
      <w:r>
        <w:t>Découvert </w:t>
      </w:r>
      <w:proofErr w:type="gramStart"/>
      <w:r>
        <w:t>:atomes</w:t>
      </w:r>
      <w:proofErr w:type="gramEnd"/>
    </w:p>
    <w:p w:rsidR="0027311D" w:rsidRDefault="0027311D" w:rsidP="0027311D"/>
    <w:p w:rsidR="0027311D" w:rsidRDefault="0027311D" w:rsidP="0027311D"/>
    <w:p w:rsidR="0027311D" w:rsidRDefault="0027311D" w:rsidP="0027311D"/>
    <w:p w:rsidR="0027311D" w:rsidRDefault="0027311D" w:rsidP="0027311D"/>
    <w:p w:rsidR="0027311D" w:rsidRDefault="0027311D" w:rsidP="0027311D"/>
    <w:p w:rsidR="0027311D" w:rsidRDefault="00BD5684" w:rsidP="0027311D">
      <w:r>
        <w:rPr>
          <w:noProof/>
          <w:lang w:eastAsia="fr-CA"/>
        </w:rPr>
        <w:drawing>
          <wp:inline distT="0" distB="0" distL="0" distR="0">
            <wp:extent cx="4525183" cy="2247900"/>
            <wp:effectExtent l="19050" t="0" r="871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283" cy="224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11D" w:rsidSect="00DF2F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11D"/>
    <w:rsid w:val="0027311D"/>
    <w:rsid w:val="00803DD9"/>
    <w:rsid w:val="00BD5684"/>
    <w:rsid w:val="00DF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imgres?imgurl=http://sites.estvideo.net/college.anne.fr/dossier2/images2/images_copains_d_albert/image11_02_dalton_portrait.jpg&amp;imgrefurl=http://sites.estvideo.net/college.anne.fr/dossier2/pages2/pages_copains_d_albert/page11_dalton_jordan.htm&amp;docid=p4Rivujl4q_OcM&amp;tbnid=lyK6U5wy8DxAfM:&amp;w=340&amp;h=254&amp;bih=709&amp;biw=1440&amp;ved=0ahUKEwjN7_7EwunPAhVFbT4KHRXUBGAQMwhRKBYwFg&amp;iact=mrc&amp;uact=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google.ca/imgres?imgurl=http://college.sisley.free.fr/histoire_chimie/cours/images/elemgaudin.gif&amp;imgrefurl=http://college.sisley.free.fr/histoire_chimie/cours/cours009.htm&amp;docid=PARzxq2Q2mU5NM&amp;tbnid=qzqMjUR754KFTM:&amp;w=482&amp;h=220&amp;bih=709&amp;biw=1440&amp;ved=0ahUKEwjN7_7EwunPAhVFbT4KHRXUBGAQMwhYKB0wHQ&amp;iact=mrc&amp;uact=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</Words>
  <Characters>108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5</cp:revision>
  <dcterms:created xsi:type="dcterms:W3CDTF">2016-10-20T13:41:00Z</dcterms:created>
  <dcterms:modified xsi:type="dcterms:W3CDTF">2016-10-24T15:28:00Z</dcterms:modified>
</cp:coreProperties>
</file>