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57" w:rsidRDefault="00A24BD0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-771525</wp:posOffset>
            </wp:positionV>
            <wp:extent cx="2705100" cy="2028825"/>
            <wp:effectExtent l="19050" t="0" r="0" b="0"/>
            <wp:wrapNone/>
            <wp:docPr id="1" name="Image 1" descr="C:\Users\eleve\AppData\Local\Microsoft\Windows\Temporary Internet Files\Content.Word\IMG_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Temporary Internet Files\Content.Word\IMG_05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8C0">
        <w:t xml:space="preserve">Projet </w:t>
      </w:r>
      <w:proofErr w:type="spellStart"/>
      <w:r w:rsidR="008878C0">
        <w:t>catapult</w:t>
      </w:r>
      <w:proofErr w:type="spellEnd"/>
    </w:p>
    <w:p w:rsidR="008878C0" w:rsidRDefault="008878C0">
      <w:r>
        <w:t>Tony Roy</w:t>
      </w:r>
    </w:p>
    <w:p w:rsidR="008878C0" w:rsidRDefault="008878C0">
      <w:r>
        <w:t>Elliot Gagné</w:t>
      </w:r>
    </w:p>
    <w:p w:rsidR="008878C0" w:rsidRDefault="008878C0">
      <w:r>
        <w:t>Question 1 </w:t>
      </w:r>
      <w:r w:rsidR="00A24BD0">
        <w:t>: quelle</w:t>
      </w:r>
      <w:r>
        <w:t xml:space="preserve"> </w:t>
      </w:r>
      <w:r w:rsidR="00A24BD0">
        <w:t>catapulte</w:t>
      </w:r>
      <w:r>
        <w:t xml:space="preserve"> </w:t>
      </w:r>
      <w:r w:rsidR="00A24BD0">
        <w:t>envoi</w:t>
      </w:r>
      <w:r>
        <w:t xml:space="preserve"> le plus loin?</w:t>
      </w:r>
    </w:p>
    <w:p w:rsidR="008878C0" w:rsidRDefault="00A24BD0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89535</wp:posOffset>
            </wp:positionV>
            <wp:extent cx="2468880" cy="2406015"/>
            <wp:effectExtent l="0" t="38100" r="0" b="13335"/>
            <wp:wrapNone/>
            <wp:docPr id="4" name="Image 4" descr="C:\Users\eleve\AppData\Local\Microsoft\Windows\Temporary Internet Files\Content.Word\IMG_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ve\AppData\Local\Microsoft\Windows\Temporary Internet Files\Content.Word\IMG_0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8880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8C0">
        <w:t>Question2 </w:t>
      </w:r>
      <w:r>
        <w:t>: quel</w:t>
      </w:r>
      <w:r w:rsidR="008878C0">
        <w:t xml:space="preserve"> envoi le plus haut?</w:t>
      </w:r>
    </w:p>
    <w:p w:rsidR="008878C0" w:rsidRDefault="008878C0"/>
    <w:p w:rsidR="008878C0" w:rsidRDefault="00A24BD0">
      <w:r>
        <w:t>A-t-on</w:t>
      </w:r>
      <w:r w:rsidR="008878C0">
        <w:t xml:space="preserve"> atteint le dôme</w:t>
      </w:r>
      <w:r>
        <w:t>?</w:t>
      </w:r>
    </w:p>
    <w:p w:rsidR="008878C0" w:rsidRDefault="00A24BD0">
      <w:r>
        <w:t>A-t-on</w:t>
      </w:r>
      <w:r w:rsidR="008878C0">
        <w:t xml:space="preserve"> </w:t>
      </w:r>
      <w:r>
        <w:t>survolé</w:t>
      </w:r>
      <w:r w:rsidR="008878C0">
        <w:t xml:space="preserve"> le mur</w:t>
      </w:r>
      <w:r>
        <w:t>?</w:t>
      </w:r>
      <w:r w:rsidRPr="00A24BD0">
        <w:t xml:space="preserve"> </w:t>
      </w:r>
    </w:p>
    <w:p w:rsidR="008878C0" w:rsidRDefault="00A24BD0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358140</wp:posOffset>
            </wp:positionV>
            <wp:extent cx="2819400" cy="2114550"/>
            <wp:effectExtent l="19050" t="0" r="0" b="0"/>
            <wp:wrapNone/>
            <wp:docPr id="7" name="Image 7" descr="C:\Users\eleve\AppData\Local\Microsoft\Windows\Temporary Internet Files\Content.Word\IMG_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ve\AppData\Local\Microsoft\Windows\Temporary Internet Files\Content.Word\IMG_0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A-t-on</w:t>
      </w:r>
      <w:r w:rsidR="008878C0">
        <w:t xml:space="preserve"> atteint la tour</w:t>
      </w:r>
      <w:r>
        <w:t>?</w:t>
      </w:r>
    </w:p>
    <w:sectPr w:rsidR="008878C0" w:rsidSect="00F54F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8C0"/>
    <w:rsid w:val="00194FF0"/>
    <w:rsid w:val="00302220"/>
    <w:rsid w:val="004E71A9"/>
    <w:rsid w:val="008878C0"/>
    <w:rsid w:val="00A24BD0"/>
    <w:rsid w:val="00A4473A"/>
    <w:rsid w:val="00BD5269"/>
    <w:rsid w:val="00D80DBA"/>
    <w:rsid w:val="00F53C7F"/>
    <w:rsid w:val="00F5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2016-12-14T16:04:00Z</dcterms:created>
  <dcterms:modified xsi:type="dcterms:W3CDTF">2016-12-15T15:54:00Z</dcterms:modified>
</cp:coreProperties>
</file>