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9" w:rsidRDefault="00FD294A" w:rsidP="00650543">
      <w:pPr>
        <w:jc w:val="center"/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276225</wp:posOffset>
            </wp:positionV>
            <wp:extent cx="1266825" cy="1771650"/>
            <wp:effectExtent l="19050" t="0" r="9525" b="0"/>
            <wp:wrapNone/>
            <wp:docPr id="1" name="irc_mi" descr="Résultats de recherche d'images pour « Chadwick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543" w:rsidRPr="00650543">
        <w:rPr>
          <w:sz w:val="28"/>
        </w:rPr>
        <w:t>Chadwick</w:t>
      </w:r>
    </w:p>
    <w:p w:rsidR="00650543" w:rsidRDefault="00650543" w:rsidP="00650543">
      <w:r>
        <w:t>Nom : Chadwick</w:t>
      </w:r>
    </w:p>
    <w:p w:rsidR="00650543" w:rsidRDefault="00650543" w:rsidP="00650543"/>
    <w:p w:rsidR="00650543" w:rsidRDefault="00650543" w:rsidP="00650543">
      <w:r>
        <w:t>Nom complet :</w:t>
      </w:r>
      <w:r w:rsidRPr="00650543">
        <w:rPr>
          <w:lang w:val="fr-FR"/>
        </w:rPr>
        <w:t xml:space="preserve"> </w:t>
      </w:r>
      <w:r>
        <w:rPr>
          <w:lang w:val="fr-FR"/>
        </w:rPr>
        <w:t>James Chadwick</w:t>
      </w:r>
    </w:p>
    <w:p w:rsidR="00650543" w:rsidRDefault="00650543" w:rsidP="00650543"/>
    <w:p w:rsidR="00650543" w:rsidRDefault="00650543" w:rsidP="00650543">
      <w:r>
        <w:t>Nationalité :</w:t>
      </w:r>
      <w:r w:rsidRPr="00650543">
        <w:rPr>
          <w:rStyle w:val="datasortkey"/>
        </w:rPr>
        <w:t xml:space="preserve"> Angleterre</w:t>
      </w:r>
    </w:p>
    <w:p w:rsidR="00650543" w:rsidRDefault="00650543" w:rsidP="00650543"/>
    <w:p w:rsidR="00650543" w:rsidRDefault="00650543" w:rsidP="00650543">
      <w:r>
        <w:t>Période de temps :</w:t>
      </w:r>
      <w:r w:rsidRPr="00650543">
        <w:t xml:space="preserve"> 20</w:t>
      </w:r>
      <w:r>
        <w:t xml:space="preserve"> </w:t>
      </w:r>
      <w:r w:rsidRPr="00650543">
        <w:t>octobre</w:t>
      </w:r>
      <w:r>
        <w:t xml:space="preserve"> </w:t>
      </w:r>
      <w:r w:rsidRPr="00650543">
        <w:t>1891</w:t>
      </w:r>
      <w:r>
        <w:t xml:space="preserve"> à </w:t>
      </w:r>
      <w:r w:rsidRPr="00650543">
        <w:t>24</w:t>
      </w:r>
      <w:r>
        <w:t xml:space="preserve"> </w:t>
      </w:r>
      <w:r w:rsidRPr="00650543">
        <w:t>juillet</w:t>
      </w:r>
      <w:r>
        <w:t xml:space="preserve"> </w:t>
      </w:r>
      <w:r w:rsidRPr="00650543">
        <w:t>1974</w:t>
      </w:r>
    </w:p>
    <w:p w:rsidR="00650543" w:rsidRDefault="00650543" w:rsidP="00650543"/>
    <w:p w:rsidR="00650543" w:rsidRDefault="00650543" w:rsidP="00650543">
      <w:r>
        <w:t>Drapeau :</w:t>
      </w:r>
    </w:p>
    <w:p w:rsidR="00C617AF" w:rsidRDefault="00C617AF" w:rsidP="00650543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-66676</wp:posOffset>
            </wp:positionH>
            <wp:positionV relativeFrom="paragraph">
              <wp:posOffset>1270</wp:posOffset>
            </wp:positionV>
            <wp:extent cx="5027941" cy="3019425"/>
            <wp:effectExtent l="19050" t="0" r="1259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41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543" w:rsidRDefault="00650543" w:rsidP="00650543"/>
    <w:p w:rsidR="00650543" w:rsidRDefault="00650543" w:rsidP="00650543"/>
    <w:p w:rsidR="00650543" w:rsidRDefault="00650543" w:rsidP="00650543"/>
    <w:p w:rsidR="00650543" w:rsidRDefault="00650543" w:rsidP="00650543"/>
    <w:p w:rsidR="00650543" w:rsidRDefault="00650543" w:rsidP="00650543"/>
    <w:p w:rsidR="00650543" w:rsidRDefault="00650543" w:rsidP="00650543"/>
    <w:p w:rsidR="00650543" w:rsidRDefault="00650543" w:rsidP="00650543"/>
    <w:p w:rsidR="00650543" w:rsidRDefault="00650543" w:rsidP="00650543"/>
    <w:p w:rsidR="00650543" w:rsidRDefault="00650543" w:rsidP="00650543"/>
    <w:p w:rsidR="00650543" w:rsidRDefault="00650543" w:rsidP="00650543">
      <w:r>
        <w:t>Découverte :</w:t>
      </w:r>
      <w:r w:rsidR="00C617AF">
        <w:t xml:space="preserve"> Il a découvert le neutron </w:t>
      </w:r>
    </w:p>
    <w:p w:rsidR="00C617AF" w:rsidRDefault="00C617AF" w:rsidP="00650543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1914525" cy="2057400"/>
            <wp:effectExtent l="19050" t="0" r="9525" b="0"/>
            <wp:wrapNone/>
            <wp:docPr id="3" name="irc_mi" descr="Résultats de recherche d'images pour « james chadwick découverte neutron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james chadwick découverte neutron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AF" w:rsidRDefault="00C617AF" w:rsidP="00650543"/>
    <w:p w:rsidR="00C617AF" w:rsidRPr="00650543" w:rsidRDefault="00C617AF" w:rsidP="00650543"/>
    <w:sectPr w:rsidR="00C617AF" w:rsidRPr="00650543" w:rsidSect="002C39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543"/>
    <w:rsid w:val="002C39E9"/>
    <w:rsid w:val="00650543"/>
    <w:rsid w:val="0085440A"/>
    <w:rsid w:val="00905B85"/>
    <w:rsid w:val="009A0F79"/>
    <w:rsid w:val="00C617AF"/>
    <w:rsid w:val="00F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0543"/>
    <w:rPr>
      <w:color w:val="0000FF"/>
      <w:u w:val="single"/>
    </w:rPr>
  </w:style>
  <w:style w:type="character" w:customStyle="1" w:styleId="datasortkey">
    <w:name w:val="datasortkey"/>
    <w:basedOn w:val="Policepardfaut"/>
    <w:rsid w:val="00650543"/>
  </w:style>
  <w:style w:type="paragraph" w:styleId="Textedebulles">
    <w:name w:val="Balloon Text"/>
    <w:basedOn w:val="Normal"/>
    <w:link w:val="TextedebullesCar"/>
    <w:uiPriority w:val="99"/>
    <w:semiHidden/>
    <w:unhideWhenUsed/>
    <w:rsid w:val="00C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jth4eX6vPPAhVo1oMKHVqSCrsQjRwIBw&amp;url=http://libergiersciences.free.fr/atome/pages/historique/chadwick.htm&amp;psig=AFQjCNGQKjvwMI2fi3oIyW1SSVYfXbTz5g&amp;ust=14774118353568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rct=j&amp;q=&amp;esrc=s&amp;source=images&amp;cd=&amp;ved=0ahUKEwjj4frm8_PPAhVn9YMKHSxlC4gQjRwIBw&amp;url=http%3A%2F%2Fwww.nobelprize.org%2Fnobel_prizes%2Fphysics%2Flaureates%2F1935%2Fchadwick-bio.html&amp;psig=AFQjCNHHymn1jTC3ZM_KD6uOlp8iRv8FSw&amp;ust=14774144267872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2016-10-24T16:03:00Z</dcterms:created>
  <dcterms:modified xsi:type="dcterms:W3CDTF">2016-10-24T16:58:00Z</dcterms:modified>
</cp:coreProperties>
</file>