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D5" w:rsidRDefault="005F6D52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-666750</wp:posOffset>
            </wp:positionV>
            <wp:extent cx="932180" cy="1123950"/>
            <wp:effectExtent l="19050" t="0" r="1270" b="0"/>
            <wp:wrapNone/>
            <wp:docPr id="4" name="Image 4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7D5">
        <w:t>Par Émile</w:t>
      </w:r>
    </w:p>
    <w:p w:rsidR="00B267D5" w:rsidRDefault="00B267D5">
      <w:r>
        <w:t>Nom : Linné</w:t>
      </w:r>
    </w:p>
    <w:p w:rsidR="00B267D5" w:rsidRDefault="005F6D52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153670</wp:posOffset>
            </wp:positionV>
            <wp:extent cx="1514475" cy="1000125"/>
            <wp:effectExtent l="19050" t="0" r="9525" b="0"/>
            <wp:wrapNone/>
            <wp:docPr id="1" name="Image 1" descr="Drapeau de Suè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Suè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7D5">
        <w:t xml:space="preserve">Nom au complet : Carl </w:t>
      </w:r>
      <w:proofErr w:type="spellStart"/>
      <w:r w:rsidR="00B267D5">
        <w:t>von</w:t>
      </w:r>
      <w:proofErr w:type="spellEnd"/>
      <w:r w:rsidR="00B267D5">
        <w:t xml:space="preserve"> Linné</w:t>
      </w:r>
    </w:p>
    <w:p w:rsidR="00B267D5" w:rsidRDefault="00B267D5">
      <w:r>
        <w:t>Période de temps : 1707 à 1778</w:t>
      </w:r>
    </w:p>
    <w:p w:rsidR="00B267D5" w:rsidRDefault="00B267D5">
      <w:r>
        <w:t xml:space="preserve">Nationalité : suède </w:t>
      </w:r>
    </w:p>
    <w:p w:rsidR="00B267D5" w:rsidRDefault="00B267D5">
      <w:r>
        <w:t>Découverte </w:t>
      </w:r>
      <w:r w:rsidR="005F6D52">
        <w:t>: nomenclature</w:t>
      </w:r>
    </w:p>
    <w:p w:rsidR="005F6D52" w:rsidRDefault="005F6D52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299720</wp:posOffset>
            </wp:positionV>
            <wp:extent cx="986155" cy="1590675"/>
            <wp:effectExtent l="19050" t="0" r="4445" b="0"/>
            <wp:wrapNone/>
            <wp:docPr id="2" name="irc_mi" descr="Résultats de recherche d'imag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615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Œuvre : Livre </w:t>
      </w:r>
      <w:proofErr w:type="spellStart"/>
      <w:r>
        <w:t>Systema</w:t>
      </w:r>
      <w:proofErr w:type="spellEnd"/>
      <w:r>
        <w:t xml:space="preserve"> </w:t>
      </w:r>
      <w:proofErr w:type="spellStart"/>
      <w:r>
        <w:t>Naturae</w:t>
      </w:r>
      <w:proofErr w:type="spellEnd"/>
    </w:p>
    <w:sectPr w:rsidR="005F6D52" w:rsidSect="009C3B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7D5"/>
    <w:rsid w:val="005F6D52"/>
    <w:rsid w:val="00953FFB"/>
    <w:rsid w:val="009C3BB6"/>
    <w:rsid w:val="00B267D5"/>
    <w:rsid w:val="00E2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source=imgres&amp;cd=&amp;cad=rja&amp;uact=8&amp;ved=0ahUKEwjKoKiH8oLPAhWGez4KHWLEDgEQjRwIBw&amp;url=https%3A%2F%2Ffr.wikipedia.org%2Fwiki%2FR%25C3%25A8gne_(biologie)&amp;psig=AFQjCNHb_uZlIJYEboDqqECTDEDjKRhygQ&amp;ust=147353131722135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2016-09-09T18:18:00Z</dcterms:created>
  <dcterms:modified xsi:type="dcterms:W3CDTF">2016-09-09T18:43:00Z</dcterms:modified>
</cp:coreProperties>
</file>