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D" w:rsidRDefault="00414CF4">
      <w:proofErr w:type="spellStart"/>
      <w:r>
        <w:t>Lee</w:t>
      </w:r>
      <w:r w:rsidR="00A71FE5">
        <w:t>u</w:t>
      </w:r>
      <w:r>
        <w:t>whenhoek</w:t>
      </w:r>
      <w:proofErr w:type="spellEnd"/>
    </w:p>
    <w:p w:rsidR="00414CF4" w:rsidRDefault="00414CF4"/>
    <w:p w:rsidR="00A71FE5" w:rsidRDefault="00414CF4" w:rsidP="00A71FE5">
      <w:r>
        <w:t>Nom au complet</w:t>
      </w:r>
      <w:r w:rsidR="00A71FE5">
        <w:t xml:space="preserve"> : Antoni Van </w:t>
      </w:r>
      <w:r>
        <w:t xml:space="preserve"> </w:t>
      </w:r>
      <w:proofErr w:type="spellStart"/>
      <w:r w:rsidR="00A71FE5">
        <w:t>Leeuwhenhoek</w:t>
      </w:r>
      <w:proofErr w:type="spellEnd"/>
    </w:p>
    <w:p w:rsidR="00414CF4" w:rsidRDefault="00A71FE5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278130</wp:posOffset>
            </wp:positionV>
            <wp:extent cx="848360" cy="704850"/>
            <wp:effectExtent l="19050" t="0" r="8890" b="0"/>
            <wp:wrapNone/>
            <wp:docPr id="1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F4" w:rsidRDefault="00414CF4"/>
    <w:p w:rsidR="00414CF4" w:rsidRDefault="00414CF4">
      <w:r>
        <w:t xml:space="preserve">Image de lui </w:t>
      </w:r>
    </w:p>
    <w:p w:rsidR="00414CF4" w:rsidRDefault="00A71FE5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118745</wp:posOffset>
            </wp:positionV>
            <wp:extent cx="962025" cy="638175"/>
            <wp:effectExtent l="19050" t="0" r="9525" b="0"/>
            <wp:wrapSquare wrapText="bothSides"/>
            <wp:docPr id="3" name="irc_mi" descr="Résultats de recherche d'images pour « pays bas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ays bas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F4" w:rsidRDefault="00414CF4">
      <w:r>
        <w:t>Nationalité+drapeau</w:t>
      </w:r>
    </w:p>
    <w:p w:rsidR="00414CF4" w:rsidRDefault="00414CF4"/>
    <w:p w:rsidR="00414CF4" w:rsidRDefault="00414CF4">
      <w:r>
        <w:t>Période de temps</w:t>
      </w:r>
      <w:r w:rsidR="00A71FE5">
        <w:t> : 1632-1723</w:t>
      </w:r>
    </w:p>
    <w:p w:rsidR="00414CF4" w:rsidRDefault="00414CF4"/>
    <w:p w:rsidR="00414CF4" w:rsidRDefault="00414CF4">
      <w:r>
        <w:t>Découverte</w:t>
      </w:r>
      <w:r w:rsidR="00A71FE5">
        <w:t> </w:t>
      </w:r>
      <w:proofErr w:type="gramStart"/>
      <w:r w:rsidR="00A71FE5">
        <w:t>:</w:t>
      </w:r>
      <w:proofErr w:type="spellStart"/>
      <w:r w:rsidR="00A71FE5">
        <w:t>microscpe</w:t>
      </w:r>
      <w:proofErr w:type="spellEnd"/>
      <w:proofErr w:type="gramEnd"/>
    </w:p>
    <w:p w:rsidR="00414CF4" w:rsidRDefault="00A71FE5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8890</wp:posOffset>
            </wp:positionV>
            <wp:extent cx="514350" cy="857250"/>
            <wp:effectExtent l="19050" t="0" r="0" b="0"/>
            <wp:wrapNone/>
            <wp:docPr id="7" name="irc_mi" descr="Résultats de recherche d'images pour « premier microscop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remier microscop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F4" w:rsidRDefault="00414CF4">
      <w:r>
        <w:t>Image de sa découverte</w:t>
      </w:r>
    </w:p>
    <w:p w:rsidR="00414CF4" w:rsidRDefault="00414CF4"/>
    <w:p w:rsidR="00A71FE5" w:rsidRPr="00A71FE5" w:rsidRDefault="00A71FE5" w:rsidP="00A71FE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A71FE5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Antoni van</w:t>
      </w:r>
    </w:p>
    <w:p w:rsidR="00A71FE5" w:rsidRDefault="00A71FE5"/>
    <w:p w:rsidR="00414CF4" w:rsidRDefault="00414CF4"/>
    <w:p w:rsidR="00414CF4" w:rsidRDefault="00414CF4"/>
    <w:p w:rsidR="00414CF4" w:rsidRDefault="00414CF4"/>
    <w:p w:rsidR="006752DA" w:rsidRDefault="006752DA"/>
    <w:p w:rsidR="006752DA" w:rsidRDefault="006752DA"/>
    <w:p w:rsidR="006752DA" w:rsidRDefault="006752DA"/>
    <w:p w:rsidR="006752DA" w:rsidRDefault="006752DA"/>
    <w:p w:rsidR="006752DA" w:rsidRDefault="006752DA"/>
    <w:p w:rsidR="006752DA" w:rsidRDefault="006752DA">
      <w:r>
        <w:t>Émile Dion Anthony Jacque</w:t>
      </w:r>
    </w:p>
    <w:sectPr w:rsidR="006752DA" w:rsidSect="007A09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CF4"/>
    <w:rsid w:val="00347F03"/>
    <w:rsid w:val="00414CF4"/>
    <w:rsid w:val="006752DA"/>
    <w:rsid w:val="006D042C"/>
    <w:rsid w:val="007A09CD"/>
    <w:rsid w:val="00A535F4"/>
    <w:rsid w:val="00A71FE5"/>
    <w:rsid w:val="00DF084F"/>
    <w:rsid w:val="00E7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C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8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4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6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9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9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30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49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LqcvUuPHOAhXh3YMKHQJsBTYQjRwIBw&amp;url=http://svtmarcq.over-blog.com/article-des-idees-anciennes-sur-l-heredite-aux-travaux-de-mendel-term-s-spe-60878505.html&amp;bvm=bv.131783435,d.dmo&amp;psig=AFQjCNFw_bSuWsFno6sB4JnwyYHYkuL4XQ&amp;ust=14729317867368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-l9C1uPHOAhXpx4MKHZMLDKYQjRwIBw&amp;url=http://www.larousse.fr/encyclopedie/images/Drapeau_des_Pays-Bas/1009571&amp;bvm=bv.131783435,d.dmo&amp;psig=AFQjCNEXyaG6EmNSFHzxp9IKwgKRKfPoYQ&amp;ust=1472931629659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source=imgres&amp;cd=&amp;cad=rja&amp;uact=8&amp;ved=0ahUKEwjCl43ft_HOAhVL5oMKHfwVDtsQjRwIBw&amp;url=http://www.thefamouspeople.com/profiles/antonie-van-leeuwenhoek-6245.php&amp;psig=AFQjCNH501dkYMFIZXnnMJm1i1eITdYsaQ&amp;ust=147293154792613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2016-09-02T19:48:00Z</dcterms:created>
  <dcterms:modified xsi:type="dcterms:W3CDTF">2016-09-02T19:51:00Z</dcterms:modified>
</cp:coreProperties>
</file>